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matrixmul.vds -m64 -product Vivado -mode batch -messageDb vivado.pb -notrace -source matrixmul.tcl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v2017.2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1909853 on Thu Jun 15 18:39:10 MDT 2017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1909766 on Thu Jun 15 19:58:00 MDT 2017</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1986-2017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matrixmul.tcl -notrace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synth_design -top matrixmul -part xc7a35tcpg236-3 -no_iobuf -mode out_of_context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synth_design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'Synthesis' and/or device 'xc7a35t-cpg236'</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'Synthesis' and/or device 'xc7a35t-cpg236'</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Launching helper process for spawning children vivado processes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Helper process launched with PID 19017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RTL Elaboration : Time (s): cpu = 00:00:03 ; elapsed = 00:00:03 . Memory (MB): peak = 1155.531 ; gain = 51.992 ; free physical = 350 ; free virtual = 5188</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8-638] synthesizing module 'matrixmul' [/opt/Xilinx/Vivado_HLS/2017.2/bin/INTEGER_MATRIX_MULTIPLICATION/MATRIX_MULTIPLICATION_16_PIPELINE_1/solution1/impl/vhdl/matrixmul.vhd:34]</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[/opt/Xilinx/Vivado_HLS/2017.2/bin/INTEGER_MATRIX_MULTIPLICATION/MATRIX_MULTIPLICATION_16_PIPELINE_1/solution1/impl/vhdl/matrixmul.vhd:62]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[/opt/Xilinx/Vivado_HLS/2017.2/bin/INTEGER_MATRIX_MULTIPLICATION/MATRIX_MULTIPLICATION_16_PIPELINE_1/solution1/impl/vhdl/matrixmul.vhd:65]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[/opt/Xilinx/Vivado_HLS/2017.2/bin/INTEGER_MATRIX_MULTIPLICATION/MATRIX_MULTIPLICATION_16_PIPELINE_1/solution1/impl/vhdl/matrixmul.vhd:69]</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[/opt/Xilinx/Vivado_HLS/2017.2/bin/INTEGER_MATRIX_MULTIPLICATION/MATRIX_MULTIPLICATION_16_PIPELINE_1/solution1/impl/vhdl/matrixmul.vhd:84]</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[/opt/Xilinx/Vivado_HLS/2017.2/bin/INTEGER_MATRIX_MULTIPLICATION/MATRIX_MULTIPLICATION_16_PIPELINE_1/solution1/impl/vhdl/matrixmul.vhd:93]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[/opt/Xilinx/Vivado_HLS/2017.2/bin/INTEGER_MATRIX_MULTIPLICATION/MATRIX_MULTIPLICATION_16_PIPELINE_1/solution1/impl/vhdl/matrixmul.vhd:99]</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ID bound to: 1 - type: integer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NUM_STAGE bound to: 1 - type: integer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din0_WIDTH bound to: 8 - type: integer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din1_WIDTH bound to: 8 - type: integer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din2_WIDTH bound to: 16 - type: integer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dout_WIDTH bound to: 16 - type: integer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8-3491] module 'matrixmul_mac_mulbkb' declared at '/opt/Xilinx/Vivado_HLS/2017.2/bin/INTEGER_MATRIX_MULTIPLICATION/MATRIX_MULTIPLICATION_16_PIPELINE_1/solution1/impl/vhdl/matrixmul_mac_mulbkb.vhd:45' bound to instance 'matrixmul_mac_mulbkb_U1' of component 'matrixmul_mac_mulbkb' [/opt/Xilinx/Vivado_HLS/2017.2/bin/INTEGER_MATRIX_MULTIPLICATION/MATRIX_MULTIPLICATION_16_PIPELINE_1/solution1/impl/vhdl/matrixmul.vhd:149]</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8-638] synthesizing module 'matrixmul_mac_mulbkb' [/opt/Xilinx/Vivado_HLS/2017.2/bin/INTEGER_MATRIX_MULTIPLICATION/MATRIX_MULTIPLICATION_16_PIPELINE_1/solution1/impl/vhdl/matrixmul_mac_mulbkb.vhd:60]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ID bound to: 1 - type: integer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NUM_STAGE bound to: 1 - type: integer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din0_WIDTH bound to: 8 - type: integer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din1_WIDTH bound to: 8 - type: integer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din2_WIDTH bound to: 16 - type: integer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dout_WIDTH bound to: 16 - type: integer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8-3491] module 'matrixmul_mac_mulbkb_DSP48_0' declared at '/opt/Xilinx/Vivado_HLS/2017.2/bin/INTEGER_MATRIX_MULTIPLICATION/MATRIX_MULTIPLICATION_16_PIPELINE_1/solution1/impl/vhdl/matrixmul_mac_mulbkb.vhd:12' bound to instance 'matrixmul_mac_mulbkb_DSP48_0_U' of component 'matrixmul_mac_mulbkb_DSP48_0' [/opt/Xilinx/Vivado_HLS/2017.2/bin/INTEGER_MATRIX_MULTIPLICATION/MATRIX_MULTIPLICATION_16_PIPELINE_1/solution1/impl/vhdl/matrixmul_mac_mulbkb.vhd:72]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8-638] synthesizing module 'matrixmul_mac_mulbkb_DSP48_0' [/opt/Xilinx/Vivado_HLS/2017.2/bin/INTEGER_MATRIX_MULTIPLICATION/MATRIX_MULTIPLICATION_16_PIPELINE_1/solution1/impl/vhdl/matrixmul_mac_mulbkb.vhd:24]</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8-5974] attribute "use_dsp48" has been deprecated, please use "use_dsp" instead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8-256] done synthesizing module 'matrixmul_mac_mulbkb_DSP48_0' (1#1) [/opt/Xilinx/Vivado_HLS/2017.2/bin/INTEGER_MATRIX_MULTIPLICATION/MATRIX_MULTIPLICATION_16_PIPELINE_1/solution1/impl/vhdl/matrixmul_mac_mulbkb.vhd:24]</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8-256] done synthesizing module 'matrixmul_mac_mulbkb' (2#1) [/opt/Xilinx/Vivado_HLS/2017.2/bin/INTEGER_MATRIX_MULTIPLICATION/MATRIX_MULTIPLICATION_16_PIPELINE_1/solution1/impl/vhdl/matrixmul_mac_mulbkb.vhd:60]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8-6014] Unused sequential element ap_idle_pp0_reg was removed.  [/opt/Xilinx/Vivado_HLS/2017.2/bin/INTEGER_MATRIX_MULTIPLICATION/MATRIX_MULTIPLICATION_16_PIPELINE_1/solution1/impl/vhdl/matrixmul.vhd:383]</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8-6014] Unused sequential element ap_ready_reg was removed.  [/opt/Xilinx/Vivado_HLS/2017.2/bin/INTEGER_MATRIX_MULTIPLICATION/MATRIX_MULTIPLICATION_16_PIPELINE_1/solution1/impl/vhdl/matrixmul.vhd:408]</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8-6014] Unused sequential element b_ce0_reg was removed.  [/opt/Xilinx/Vivado_HLS/2017.2/bin/INTEGER_MATRIX_MULTIPLICATION/MATRIX_MULTIPLICATION_16_PIPELINE_1/solution1/impl/vhdl/matrixmul.vhd:419]</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8-256] done synthesizing module 'matrixmul' (3#1) [/opt/Xilinx/Vivado_HLS/2017.2/bin/INTEGER_MATRIX_MULTIPLICATION/MATRIX_MULTIPLICATION_16_PIPELINE_1/solution1/impl/vhdl/matrixmul.vhd:34]</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Elaboration : Time (s): cpu = 00:00:04 ; elapsed = 00:00:04 . Memory (MB): peak = 1197.039 ; gain = 93.500 ; free physical = 360 ; free virtual = 5199</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Check Netlist: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|Errors |Warnings |Status |Description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|multi_driven_nets |      0|        0|Passed |Multi driven nets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Optimization Phase 1 : Time (s): cpu = 00:00:04 ; elapsed = 00:00:04 . Memory (MB): peak = 1197.039 ; gain = 93.500 ; free physical = 360 ; free virtual = 5199</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xc7a35tcpg236-3</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XDC Constraints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Initializing timing engine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[/opt/Xilinx/Vivado_HLS/2017.2/bin/INTEGER_MATRIX_MULTIPLICATION/MATRIX_MULTIPLICATION_16_PIPELINE_1/solution1/impl/vhdl/matrixmul.xdc]</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[/opt/Xilinx/Vivado_HLS/2017.2/bin/INTEGER_MATRIX_MULTIPLICATION/MATRIX_MULTIPLICATION_16_PIPELINE_1/solution1/impl/vhdl/matrixmul.xdc]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Processing XDC Constraints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 Validation Runtime : Time (s): cpu = 00:00:00.03 ; elapsed = 00:00:00.02 . Memory (MB): peak = 1536.055 ; gain = 0.004 ; free physical = 128 ; free virtual = 4966</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Constraint Validation : Time (s): cpu = 00:00:12 ; elapsed = 00:00:13 . Memory (MB): peak = 1536.055 ; gain = 432.516 ; free physical = 203 ; free virtual = 5042</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Loading Part and Timing Information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part: xc7a35tcpg236-3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Loading Part and Timing Information : Time (s): cpu = 00:00:12 ; elapsed = 00:00:13 . Memory (MB): peak = 1536.055 ; gain = 432.516 ; free physical = 203 ; free virtual = 5042</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Applying 'set_property' XDC Constraints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applying 'set_property' XDC Constraints : Time (s): cpu = 00:00:12 ; elapsed = 00:00:13 . Memory (MB): peak = 1536.055 ; gain = 432.516 ; free physical = 205 ; free virtual = 5043</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8-4490] FSM extraction disabled for register 'ap_CS_fsm_reg' through user attribute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"exitcond_flatten_fu_137_p2" won't be mapped to Block RAM because address size (4) smaller than threshold (5)</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"exitcond1_fu_155_p2" won't be mapped to Block RAM because address size (2) smaller than threshold (5)</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"exitcond_fu_214_p2" won't be mapped to Block RAM because address size (2) smaller than threshold (5)</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Optimization Phase 2 : Time (s): cpu = 00:00:13 ; elapsed = 00:00:13 . Memory (MB): peak = 1536.055 ; gain = 432.516 ; free physical = 197 ; free virtual = 5035</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RTL Component Statistics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RTL Component Info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+---Adders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5 Bit       Adders := 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5 Bit       Adders := 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Input      5 Bit       Adders := 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Adders := 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Adders := 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+---Registers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8 Bit    Registers := 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Bit    Registers := 3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Bit    Registers := 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Bit    Registers := 6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 Bit    Registers := 3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+---Muxes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16 Bit        Muxes := 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5 Bit        Muxes := 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Muxes := 1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3 Bit        Muxes := 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Muxes := 2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 Bit        Muxes := 6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Component Statistics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RTL Hierarchical Component Statistics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Hierarchical RTL Component report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matrixmul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RTL Component Info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+---Adders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5 Bit       Adders := 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5 Bit       Adders := 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Input      5 Bit       Adders := 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Adders := 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Adders := 3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+---Registers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8 Bit    Registers := 2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Bit    Registers := 3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Bit    Registers := 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Bit    Registers := 6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 Bit    Registers := 3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+---Muxes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16 Bit        Muxes := 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5 Bit        Muxes := 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Muxes := 1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3 Bit        Muxes := 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Muxes := 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 Bit        Muxes := 6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Hierarchical Component Statistics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Part Resource Summary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Resources: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DSPs: 90 (col length:60)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BRAMs: 100 (col length: RAMB18 60 RAMB36 30)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Part Resource Summary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Cross Boundary and Area Optimization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Report: Generating DSP p, operation Mode is: C+A*B.</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Report: operator p is absorbed into DSP p.</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Report: operator m is absorbed into DSP p.</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8-3936] Found unconnected internal register 'tmp_1_reg_307_reg' and it is trimmed from '5' to '4' bits. [/opt/Xilinx/Vivado_HLS/2017.2/bin/INTEGER_MATRIX_MULTIPLICATION/MATRIX_MULTIPLICATION_16_PIPELINE_1/solution1/impl/vhdl/matrixmul.vhd:287]</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'j_mid2_reg_297_reg[1]' (FDE) to 'tmp_2_cast_reg_312_reg[1]'</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'j_mid2_reg_297_reg[0]' (FDE) to 'tmp_2_cast_reg_312_reg[0]'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'tmp_mid2_v_reg_302_reg[0]' (FDE) to 'tmp_1_reg_307_reg[0]'</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Cross Boundary and Area Optimization : Time (s): cpu = 00:00:13 ; elapsed = 00:00:13 . Memory (MB): peak = 1536.059 ; gain = 432.520 ; free physical = 186 ; free virtual = 5025</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ROM, RAM, DSP and Shift Register Reporting</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Preliminary Mapping  Report (see note below)</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Name                  | DSP Mapping | A Size | B Size | C Size | D Size | P Size | AREG | BREG | CREG | DREG | ADREG | MREG | PREG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|matrixmul_mac_mulbkb_DSP48_0 | C+A*B       | 8      | 8      | 16     | -      | 16     | 0    | 0    | 0    | -    | -     | 0    | 0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table above is a preliminary report that shows the DSPs inferred at the current stage of the synthesis flow. Some DSP may be reimplemented as non DSP primitives later in the synthesis flow. Multiple instantiated DSPs are reported only once.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ROM, RAM, DSP and Shift Register Reporting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Applying XDC Timing Constraints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Applying XDC Timing Constraints : Time (s): cpu = 00:00:21 ; elapsed = 00:00:22 . Memory (MB): peak = 1537.051 ; gain = 433.512 ; free physical = 142 ; free virtual = 4878</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Timing Optimization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Timing Optimization : Time (s): cpu = 00:00:21 ; elapsed = 00:00:22 . Memory (MB): peak = 1550.066 ; gain = 446.527 ; free physical = 156 ; free virtual = 4876</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Technology Mapping</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Technology Mapping : Time (s): cpu = 00:00:22 ; elapsed = 00:00:22 . Memory (MB): peak = 1560.082 ; gain = 456.543 ; free physical = 152 ; free virtual = 4872</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IO Insertion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Flattening Before IO Insertion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Flattening Before IO Insertion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Final Netlist Cleanup</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Final Netlist Cleanup</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IO Insertion : Time (s): cpu = 00:00:22 ; elapsed = 00:00:23 . Memory (MB): peak = 1560.082 ; gain = 456.543 ; free physical = 152 ; free virtual = 4872</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Check Netlist: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|Errors |Warnings |Status |Description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|multi_driven_nets |      0|        0|Passed |Multi driven nets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Renaming Generated Instances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Renaming Generated Instances : Time (s): cpu = 00:00:22 ; elapsed = 00:00:23 . Memory (MB): peak = 1560.082 ; gain = 456.543 ; free physical = 152 ; free virtual = 4872</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Rebuilding User Hierarchy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Rebuilding User Hierarchy : Time (s): cpu = 00:00:22 ; elapsed = 00:00:23 . Memory (MB): peak = 1560.082 ; gain = 456.543 ; free physical = 151 ; free virtual = 4872</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Renaming Generated Ports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Renaming Generated Ports : Time (s): cpu = 00:00:22 ; elapsed = 00:00:23 . Memory (MB): peak = 1560.082 ; gain = 456.543 ; free physical = 151 ; free virtual = 4872</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Handling Custom Attributes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Handling Custom Attributes : Time (s): cpu = 00:00:22 ; elapsed = 00:00:23 . Memory (MB): peak = 1560.082 ; gain = 456.543 ; free physical = 151 ; free virtual = 4872</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Renaming Generated Nets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Renaming Generated Nets : Time (s): cpu = 00:00:22 ; elapsed = 00:00:23 . Memory (MB): peak = 1560.082 ; gain = 456.543 ; free physical = 151 ; free virtual = 4872</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Writing Synthesis Report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BlackBoxes: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|BlackBox name |Instances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Cell Usage: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|Cell      |Count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|DSP48E1_1 |     1|</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|LUT1      |     2|</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|LUT2      |    10|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|LUT3      |    24|</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|LUT4      |    14|</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|LUT5      |     8|</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|LUT6      |    13|</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|FDRE      |    34|</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|FDSE      |     1|</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Instance Areas: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|Instance                           |Module                       |Cells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|top                                |                             |   107|</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matrixmul_mac_mulbkb_U1          |matrixmul_mac_mulbkb         |    18|</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matrixmul_mac_mulbkb_DSP48_0_U |matrixmul_mac_mulbkb_DSP48_0 |    18|</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Writing Synthesis Report : Time (s): cpu = 00:00:22 ; elapsed = 00:00:23 . Memory (MB): peak = 1560.082 ; gain = 456.543 ; free physical = 151 ; free virtual = 4871</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Synthesis finished with 0 errors, 0 critical warnings and 1 warnings.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Synthesis Optimization Runtime : Time (s): cpu = 00:00:18 ; elapsed = 00:00:18 . Memory (MB): peak = 1560.082 ; gain = 117.527 ; free physical = 216 ; free virtual = 4937</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Synthesis Optimization Complete : Time (s): cpu = 00:00:22 ; elapsed = 00:00:23 . Memory (MB): peak = 1560.090 ; gain = 456.543 ; free physical = 216 ; free virtual = 4937</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1-571] Translating synthesized netlist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1 Unisim elements for replacement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Infos, 5 Warnings, 0 Critical Warnings and 0 Errors encountered.</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synth_design completed successfully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synth_design: Time (s): cpu = 00:00:24 ; elapsed = 00:00:24 . Memory (MB): peak = 1560.090 ; gain = 469.137 ; free physical = 190 ; free virtual = 4912</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'/opt/Xilinx/Vivado_HLS/2017.2/bin/INTEGER_MATRIX_MULTIPLICATION/MATRIX_MULTIPLICATION_16_PIPELINE_1/solution1/impl/vhdl/project.runs/synth_1/matrixmul.dcp' has been generated.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report_utilization: Time (s): cpu = 00:00:00.08 ; elapsed = 00:00:00.27 . Memory (MB): peak = 1584.098 ; gain = 0.000 ; free physical = 192 ; free virtual = 4915</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Fri Mar 16 10:01:34 2018...</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