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 Build 1909853 on Thu Jun 15 18:39:10 MDT 2017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 Build 1909766 on Thu Jun 15 19:58:00 MDT 2017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of session at: Fri Mar 16 10:00:52 2018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ID: 18671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directory: /opt/Xilinx/Vivado_HLS/2017.2/bin/INTEGER_MATRIX_MULTIPLICATION/MATRIX_MULTIPLICATION_16_PIPELINE_1/solution1/impl/vhdl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vivado -notrace -mode batch -source run_vivadosyn.tcl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file: /opt/Xilinx/Vivado_HLS/2017.2/bin/INTEGER_MATRIX_MULTIPLICATION/MATRIX_MULTIPLICATION_16_PIPELINE_1/solution1/impl/vhdl/vivado.log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Journal file: /opt/Xilinx/Vivado_HLS/2017.2/bin/INTEGER_MATRIX_MULTIPLICATION/MATRIX_MULTIPLICATION_16_PIPELINE_1/solution1/impl/vhdl/vivado.jou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run_vivadosyn.tcl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10:01:01 2018] Launched synth_1...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output will be captured here: /opt/Xilinx/Vivado_HLS/2017.2/bin/INTEGER_MATRIX_MULTIPLICATION/MATRIX_MULTIPLICATION_16_PIPELINE_1/solution1/impl/vhdl/project.runs/synth_1/runme.log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10:01:01 2018] Waiting for synth_1 to finish...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19017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00:00:03 ; elapsed = 00:00:03 . Memory (MB): peak = 1155.531 ; gain = 51.992 ; free physical = 350 ; free virtual = 5188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[/opt/Xilinx/Vivado_HLS/2017.2/bin/INTEGER_MATRIX_MULTIPLICATION/MATRIX_MULTIPLICATION_16_PIPELINE_1/solution1/impl/vhdl/matrixmul.vhd:34]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[/opt/Xilinx/Vivado_HLS/2017.2/bin/INTEGER_MATRIX_MULTIPLICATION/MATRIX_MULTIPLICATION_16_PIPELINE_1/solution1/impl/vhdl/matrixmul.vhd:84]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'/opt/Xilinx/Vivado_HLS/2017.2/bin/INTEGER_MATRIX_MULTIPLICATION/MATRIX_MULTIPLICATION_16_PIPELINE_1/solution1/impl/vhdl/matrixmul_mac_mulbkb.vhd:45' bound to instance 'matrixmul_mac_mulbkb_U1' of component 'matrixmul_mac_mulbkb' [/opt/Xilinx/Vivado_HLS/2017.2/bin/INTEGER_MATRIX_MULTIPLICATION/MATRIX_MULTIPLICATION_16_PIPELINE_1/solution1/impl/vhdl/matrixmul.vhd:149]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[/opt/Xilinx/Vivado_HLS/2017.2/bin/INTEGER_MATRIX_MULTIPLICATION/MATRIX_MULTIPLICATION_16_PIPELINE_1/solution1/impl/vhdl/matrixmul_mac_mulbkb.vhd:60]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'/opt/Xilinx/Vivado_HLS/2017.2/bin/INTEGER_MATRIX_MULTIPLICATION/MATRIX_MULTIPLICATION_16_PIPELINE_1/solution1/impl/vhdl/matrixmul_mac_mulbkb.vhd:12' bound to instance 'matrixmul_mac_mulbkb_DSP48_0_U' of component 'matrixmul_mac_mulbkb_DSP48_0' [/opt/Xilinx/Vivado_HLS/2017.2/bin/INTEGER_MATRIX_MULTIPLICATION/MATRIX_MULTIPLICATION_16_PIPELINE_1/solution1/impl/vhdl/matrixmul_mac_mulbkb.vhd:72]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[/opt/Xilinx/Vivado_HLS/2017.2/bin/INTEGER_MATRIX_MULTIPLICATION/MATRIX_MULTIPLICATION_16_PIPELINE_1/solution1/impl/vhdl/matrixmul_mac_mulbkb.vhd:24]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[/opt/Xilinx/Vivado_HLS/2017.2/bin/INTEGER_MATRIX_MULTIPLICATION/MATRIX_MULTIPLICATION_16_PIPELINE_1/solution1/impl/vhdl/matrixmul_mac_mulbkb.vhd:24]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[/opt/Xilinx/Vivado_HLS/2017.2/bin/INTEGER_MATRIX_MULTIPLICATION/MATRIX_MULTIPLICATION_16_PIPELINE_1/solution1/impl/vhdl/matrixmul_mac_mulbkb.vhd:60]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ap_idle_pp0_reg was removed.  [/opt/Xilinx/Vivado_HLS/2017.2/bin/INTEGER_MATRIX_MULTIPLICATION/MATRIX_MULTIPLICATION_16_PIPELINE_1/solution1/impl/vhdl/matrixmul.vhd:383]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[/opt/Xilinx/Vivado_HLS/2017.2/bin/INTEGER_MATRIX_MULTIPLICATION/MATRIX_MULTIPLICATION_16_PIPELINE_1/solution1/impl/vhdl/matrixmul.vhd:408]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[/opt/Xilinx/Vivado_HLS/2017.2/bin/INTEGER_MATRIX_MULTIPLICATION/MATRIX_MULTIPLICATION_16_PIPELINE_1/solution1/impl/vhdl/matrixmul.vhd:419]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[/opt/Xilinx/Vivado_HLS/2017.2/bin/INTEGER_MATRIX_MULTIPLICATION/MATRIX_MULTIPLICATION_16_PIPELINE_1/solution1/impl/vhdl/matrixmul.vhd:34]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00:00:04 . Memory (MB): peak = 1197.039 ; gain = 93.500 ; free physical = 360 ; free virtual = 5199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00:00:04 . Memory (MB): peak = 1197.039 ; gain = 93.500 ; free physical = 360 ; free virtual = 5199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[/opt/Xilinx/Vivado_HLS/2017.2/bin/INTEGER_MATRIX_MULTIPLICATION/MATRIX_MULTIPLICATION_16_PIPELINE_1/solution1/impl/vhdl/matrixmul.xdc]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[/opt/Xilinx/Vivado_HLS/2017.2/bin/INTEGER_MATRIX_MULTIPLICATION/MATRIX_MULTIPLICATION_16_PIPELINE_1/solution1/impl/vhdl/matrixmul.xdc]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00:00:00.03 ; elapsed = 00:00:00.02 . Memory (MB): peak = 1536.055 ; gain = 0.004 ; free physical = 128 ; free virtual = 4966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00:00:12 ; elapsed = 00:00:13 . Memory (MB): peak = 1536.055 ; gain = 432.516 ; free physical = 203 ; free virtual = 5042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00:00:12 ; elapsed = 00:00:13 . Memory (MB): peak = 1536.055 ; gain = 432.516 ; free physical = 203 ; free virtual = 5042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00:00:12 ; elapsed = 00:00:13 . Memory (MB): peak = 1536.055 ; gain = 432.516 ; free physical = 205 ; free virtual = 5043</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"exitcond_flatten_fu_137_p2" won't be mapped to Block RAM because address size (4) smaller than threshold (5)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"exitcond_fu_214_p2" won't be mapped to Block RAM because address size (2) smaller than threshold (5)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00:00:13 . Memory (MB): peak = 1536.055 ; gain = 432.516 ; free physical = 197 ; free virtual = 5035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'tmp_1_reg_307_reg' and it is trimmed from '5' to '4' bits. [/opt/Xilinx/Vivado_HLS/2017.2/bin/INTEGER_MATRIX_MULTIPLICATION/MATRIX_MULTIPLICATION_16_PIPELINE_1/solution1/impl/vhdl/matrixmul.vhd:287]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'j_mid2_reg_297_reg[1]' (FDE) to 'tmp_2_cast_reg_312_reg[1]'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'j_mid2_reg_297_reg[0]' (FDE) to 'tmp_2_cast_reg_312_reg[0]'</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'tmp_mid2_v_reg_302_reg[0]' (FDE) to 'tmp_1_reg_307_reg[0]'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00:00:13 . Memory (MB): peak = 1536.059 ; gain = 432.520 ; free physical = 186 ; free virtual = 5025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00:00:22 . Memory (MB): peak = 1537.051 ; gain = 433.512 ; free physical = 142 ; free virtual = 4878</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00:00:22 . Memory (MB): peak = 1550.066 ; gain = 446.527 ; free physical = 156 ; free virtual = 4876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00:00:22 . Memory (MB): peak = 1560.082 ; gain = 456.543 ; free physical = 152 ; free virtual = 4872</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00:00:23 . Memory (MB): peak = 1560.082 ; gain = 456.543 ; free physical = 152 ; free virtual = 4872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00:00:23 . Memory (MB): peak = 1560.082 ; gain = 456.543 ; free physical = 152 ; free virtual = 4872</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00:00:23 . Memory (MB): peak = 1560.082 ; gain = 456.543 ; free physical = 151 ; free virtual = 4872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00:00:23 . Memory (MB): peak = 1560.082 ; gain = 456.543 ; free physical = 151 ; free virtual = 4872</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00:00:23 . Memory (MB): peak = 1560.082 ; gain = 456.543 ; free physical = 151 ; free virtual = 4872</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00:00:23 . Memory (MB): peak = 1560.082 ; gain = 456.543 ; free physical = 151 ; free virtual = 4872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|LUT1      |     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|LUT2      |    10|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|LUT3      |    24|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|LUT4      |    14|</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|LUT5      |     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|LUT6      |    13|</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|FDRE      |    34|</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|FDSE      |     1|</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107|</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18|</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18|</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00:00:23 . Memory (MB): peak = 1560.082 ; gain = 456.543 ; free physical = 151 ; free virtual = 4871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00:00:18 ; elapsed = 00:00:18 . Memory (MB): peak = 1560.082 ; gain = 117.527 ; free physical = 216 ; free virtual = 4937</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00:00:23 . Memory (MB): peak = 1560.090 ; gain = 456.543 ; free physical = 216 ; free virtual = 4937</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Infos, 5 Warnings, 0 Critical Warnings and 0 Errors encountered.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00:00:24 . Memory (MB): peak = 1560.090 ; gain = 469.137 ; free physical = 190 ; free virtual = 4912</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'/opt/Xilinx/Vivado_HLS/2017.2/bin/INTEGER_MATRIX_MULTIPLICATION/MATRIX_MULTIPLICATION_16_PIPELINE_1/solution1/impl/vhdl/project.runs/synth_1/matrixmul.dcp' has been generated.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00:00:00.27 . Memory (MB): peak = 1584.098 ; gain = 0.000 ; free physical = 192 ; free virtual = 4915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10:01:34 2018...</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10:01:38 2018] synth_1 finished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wait_on_run: Time (s): cpu = 00:00:00.10 ; elapsed = 00:00:37 . Memory (MB): peak = 1131.289 ; gain = 0.000 ; free physical = 695 ; free virtual = 5418</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impl run constrset: constrs_1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synth run part: xc7a35tcpg236-3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[/opt/Xilinx/Vivado_HLS/2017.2/bin/INTEGER_MATRIX_MULTIPLICATION/MATRIX_MULTIPLICATION_16_PIPELINE_1/solution1/impl/vhdl/matrixmul.xdc]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12-4761] HD.CLK_SRC property is set on port ap_clk. The net connecting to the port drives either clock PIN or hierarchical black box. Use the create_clock constraint to create a clock on this port prior to setting HD.CLK_SRC.  [/opt/Xilinx/Vivado_HLS/2017.2/bin/INTEGER_MATRIX_MULTIPLICATION/MATRIX_MULTIPLICATION_16_PIPELINE_1/solution1/impl/vhdl/matrixmul.xdc:2]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[/opt/Xilinx/Vivado_HLS/2017.2/bin/INTEGER_MATRIX_MULTIPLICATION/MATRIX_MULTIPLICATION_16_PIPELINE_1/solution1/impl/vhdl/matrixmul.xdc]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00:00:00.09 ; elapsed = 00:00:00.12 . Memory (MB): peak = 1377.488 ; gain = 0.000 ; free physical = 453 ; free virtual = 5177</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-3, Delay Type: max.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38-78] ReportTimingParams: -max_paths 1 -nworst 1 -delay_type max -sort_by slack.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report_timing: Time (s): cpu = 00:00:08 ; elapsed = 00:00:09 . Memory (MB): peak = 1803.934 ; gain = 426.445 ; free physical = 150 ; free virtual = 4801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tool: Xilinx Vivado v.2017.2</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MATRIX_MULTIPLICATION_16_PIPELINE_1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solution1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target:       xc7a35tcpg236-3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date:         Fri Mar 16 10:01:52 IST 2018</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Post-Synthesis Resource usage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             52</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              35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             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SRL:              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timing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required:    10.000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achieved post-synthesis:    2.084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met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10:01:52 2018...</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