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"../../../../../../home/drsatya/Desktop/lab1/MAT_PIPELINE_2.cpp"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"../../../../../../home/drsatya/Desktop/lab1/MAT_PIPELINE_2.cpp"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"../../../../../../home/drsatya/Desktop/lab1/MAT_PIPELINE_2.cpp"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"../../../../../../home/drsatya/Desktop/lab1/MAT_PIPELINE_2.cpp"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