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"../../../../../../home/drsatya/Desktop/lab1/MAT_PIPELINE_2.cpp"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"../../../../../../home/drsatya/Desktop/lab1/MAT_PIPELINE_2.cpp"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"../../../../../../home/drsatya/Desktop/lab1/MAT_PIPELINE_2.cpp"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"../../../../../../home/drsatya/Desktop/lab1/MAT_PIPELINE_2.cpp"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_ssdm_op_SpecPipeline(1, 1, 1, 0, "");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