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../../../../../../../../../../home/drsatya/Desktop/lab1/matrixmul_test.cpp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../../../../../../../../../../home/drsatya/Desktop/lab1/MAT_PIPELINE_2.cpp in debug mode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