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_matrixmul_HH_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_matrixmul_HH_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"systemc.h"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"matrixmul_mac_mulbkb.h"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"matrixmul_mac_mulcud.h"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matrixmul : public sc_module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declarations 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sc_in_clk ap_clk;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ap_rst;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sc_logic &gt; ap_start;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ap_done;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ap_idle;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ap_ready;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a_address0;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a_ce0;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a_q0;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a_address1;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a_ce1;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a_q1;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b_address0;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b_ce0;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b_q0;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b_address1;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b_ce1;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sc_in&lt; sc_lv&lt;8&gt; &gt; b_q1;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sc_lv&lt;4&gt; &gt; res_address0;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res_ce0;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sc_logic &gt; res_we0;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sc_out&lt; sc_lv&lt;16&gt; &gt; res_d0;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Module declarations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matrixmul(sc_module_name name);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SC_HAS_PROCESS(matrixmul);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~matrixmul();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sc_trace_file* mVcdFile;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mHdltvinHandle;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mHdltvoutHandle;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matrixmul_mac_mulbkb&lt;1,1,8,8,16,16&gt;* matrixmul_mac_mulbkb_U1;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matrixmul_mac_mulcud&lt;1,1,8,8,16,16&gt;* matrixmul_mac_mulcud_U2;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ap_CS_fsm;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indvar_flatten_reg_132;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i_reg_143;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j_reg_154;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reg_165;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ap_block_state3_pp0_stage1_iter0;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ap_block_state5_pp0_stage1_iter1;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ap_block_pp0_stage1_flag00011001;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exitcond_flatten_reg_356;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ap_CS_fsm_pp0_stage0;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ap_enable_reg_pp0_iter1;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ap_block_state2_pp0_stage0_iter0;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ap_block_state4_pp0_stage0_iter1;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ap_block_pp0_stage0_flag00011001;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reg_169;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exitcond_flatten_fu_173_p2;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ap_reg_pp0_iter1_exitcond_flatten_reg_356;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indvar_flatten_next_fu_179_p2;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indvar_flatten_next_reg_360;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j_mid2_fu_197_p3;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j_mid2_reg_365;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tmp_mid2_v_fu_205_p3;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tmp_mid2_v_reg_372;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tmp_1_fu_229_p2;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tmp_1_reg_377;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tmp_10_fu_298_p2;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tmp_10_reg_413;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a_load_2_reg_418;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b_load_2_reg_423;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j_1_fu_303_p2;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j_1_reg_428;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grp_fu_340_p3;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tmp1_reg_433;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ap_block_pp0_stage0_flag00011011;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ap_condition_pp0_exit_iter0_state2;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ap_block_pp0_stage1_flag00011011;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indvar_flatten_phi_fu_136_p4;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ap_block_pp0_stage0_flag00000000;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i_phi_fu_147_p4;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j_phi_fu_158_p4;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tmp_1_cast_fu_235_p1;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tmp_8_cast_fu_246_p1;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tmp_2_fu_251_p1;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tmp_10_cast_fu_266_p1;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tmp_4_cast_fu_276_p1;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bool &gt; ap_block_pp0_stage1_flag00000000;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tmp_9_cast_fu_293_p1;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sc_lv&lt;64&gt; &gt; tmp_11_cast_fu_328_p1;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grp_fu_348_p3;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sc_lv&lt;1&gt; &gt; exitcond_fu_191_p2;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sc_lv&lt;2&gt; &gt; i_1_fu_185_p2;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tmp_fu_217_p3;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p_shl_cast_fu_225_p1;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tmp_mid2_cast_fu_213_p1;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tmp_8_fu_240_p2;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tmp_2_cast3_fu_256_p1;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tmp_s_fu_260_p2;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tmp_4_fu_271_p2;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sc_lv&lt;3&gt; &gt; tmp_2_cast_fu_284_p1;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sc_lv&lt;3&gt; &gt; tmp_9_fu_287_p2;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sc_lv&lt;5&gt; &gt; tmp_2_cast4_fu_281_p1;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tmp_7_2_fu_322_p0;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sc_lv&lt;8&gt; &gt; tmp_7_2_fu_322_p1;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sc_lv&lt;16&gt; &gt; grp_fu_340_p2;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ap_CS_fsm_state6;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sc_lv&lt;4&gt; &gt; ap_NS_fsm;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ap_idle_pp0;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sc_signal&lt; sc_logic &gt; ap_enable_pp0;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ap_const_logic_1;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sc_logic ap_const_logic_0;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ap_ST_fsm_state1;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ap_ST_fsm_pp0_stage1;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ap_ST_fsm_state6;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ap_const_boolean_1;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ap_const_lv32_2;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bool ap_const_boolean_0;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ap_const_lv32_1;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sc_lv&lt;1&gt; ap_const_lv1_1;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ap_const_lv2_0;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ap_const_lv4_9;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ap_const_lv4_1;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ap_const_lv2_1;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sc_lv&lt;2&gt; ap_const_lv2_3;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ap_const_lv5_2;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sc_lv&lt;4&gt; ap_const_lv4_6;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sc_lv&lt;5&gt; ap_const_lv5_1;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sc_lv&lt;3&gt; ap_const_lv3_3;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const sc_lv&lt;32&gt; ap_const_lv32_3;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Thread declarations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thread_ap_clk_no_reset_();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thread_a_address0();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thread_a_address1();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thread_a_ce0();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thread_a_ce1();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thread_ap_CS_fsm_pp0_stage0();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thread_ap_CS_fsm_pp0_stage1();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thread_ap_CS_fsm_state1();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thread_ap_CS_fsm_state6();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thread_ap_block_pp0_stage0_flag00000000();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thread_ap_block_pp0_stage0_flag00011001();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thread_ap_block_pp0_stage0_flag00011011();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thread_ap_block_pp0_stage1_flag00000000();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thread_ap_block_pp0_stage1_flag00011001();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thread_ap_block_pp0_stage1_flag00011011();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thread_ap_block_state2_pp0_stage0_iter0();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thread_ap_block_state3_pp0_stage1_iter0();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thread_ap_block_state4_pp0_stage0_iter1();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thread_ap_block_state5_pp0_stage1_iter1();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thread_ap_condition_pp0_exit_iter0_state2();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thread_ap_done();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thread_ap_enable_pp0();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thread_ap_idle_pp0();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thread_ap_ready();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thread_b_address0();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thread_b_address1();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thread_b_ce0();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thread_b_ce1();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thread_exitcond_flatten_fu_173_p2();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thread_exitcond_fu_191_p2();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thread_grp_fu_340_p2();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thread_i_1_fu_185_p2();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thread_i_phi_fu_147_p4();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thread_indvar_flatten_next_fu_179_p2();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thread_indvar_flatten_phi_fu_136_p4();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thread_j_1_fu_303_p2();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thread_j_mid2_fu_197_p3();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thread_j_phi_fu_158_p4();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thread_p_shl_cast_fu_225_p1();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thread_res_address0();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thread_res_ce0();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thread_res_d0();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thread_res_we0();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thread_tmp_10_cast_fu_266_p1();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thread_tmp_10_fu_298_p2();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thread_tmp_11_cast_fu_328_p1();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thread_tmp_1_cast_fu_235_p1();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thread_tmp_1_fu_229_p2();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thread_tmp_2_cast3_fu_256_p1();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thread_tmp_2_cast4_fu_281_p1();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thread_tmp_2_cast_fu_284_p1();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thread_tmp_2_fu_251_p1();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thread_tmp_4_cast_fu_276_p1();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thread_tmp_4_fu_271_p2();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thread_tmp_7_2_fu_322_p0();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thread_tmp_7_2_fu_322_p1();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thread_tmp_8_cast_fu_246_p1();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thread_tmp_8_fu_240_p2();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thread_tmp_9_cast_fu_293_p1();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thread_tmp_9_fu_287_p2();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thread_tmp_fu_217_p3();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thread_tmp_mid2_cast_fu_213_p1();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thread_tmp_mid2_v_fu_205_p3();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thread_tmp_s_fu_260_p2();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thread_ap_NS_fsm();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thread_hdltv_gen();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ap_rtl;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