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matrixmul_mux_32_bkb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matrixmul_mac_mulcud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matrixmul_mac_muldEe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