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"../../../../../../home/drsatya/Desktop/lab1/mat_pipline_3.cpp" :::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"../../../../../../home/drsatya/Desktop/lab1/mat_pipline_3.cpp" 1 :::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 :::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 :::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 :::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 ::: 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 ::: 11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 ::: 64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 ::: 67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 ::: 197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 ::: 200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 ::: 202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 ::: 203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"../../../../../../home/drsatya/Desktop/lab1/mat_pipline_3.cpp" 2 ::: 204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 ::: 206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 ::: 276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 ::: 318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 ::: 320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 ::: 363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 ::: 367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 ::: 371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 ::: 373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 ::: 440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 ::: 442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 ::: 453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 ::: 459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 ::: 461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 ::: 491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 ::: 496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 ::: 537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 ::: 635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 ::: 652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 ::: 661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 ::: 688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 ::: 691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 ::: 709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 ::: 711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 ::: 745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 ::: 788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 ::: 794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 ::: 812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 ::: 818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 ::: 822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 ::: 832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 ::: 836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 ::: 846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 ::: 890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 ::: 931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 ::: 941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 ::: 965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966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 ::: 968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 ::: 969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 ::: 1002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1007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 ::: 1009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 ::: 1014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 ::: 1019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 ::: 1020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 ::: 1021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 ::: 1022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 ::: 1026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 ::: 1055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 ::: 1906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 ::: 1907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 ::: 1944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 ::: 2089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 ::: 2300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 ::: 2302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 ::: 2303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 ::: 2337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 ::: 2517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 ::: 2518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 ::: 2553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 ::: 2580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 ::: 2582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 ::: 2609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 ::: 2610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 ::: 2630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 ::: 2634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 ::: 2659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 ::: 2663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 ::: 2689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 ::: 2694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 ::: 2712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 ::: 2713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 ::: 2715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 ::: 2723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 ::: 2730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 ::: 2736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2737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 ::: 3103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 ::: 3114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3115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 ::: 3481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 ::: 3482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 ::: 3485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 ::: 3486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 ::: 3852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 ::: 3853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 ::: 3911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 ::: 3913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 ::: 3915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 ::: 3921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 ::: 3923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 ::: 3991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 ::: 3993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 ::: 3997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 ::: 4012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 ::: 4068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 ::: 4070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 ::: 4076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 ::: 4468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 ::: 4471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 ::: 4585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 "../../../../../../home/drsatya/Desktop/lab1/mat_pipline_3.cpp" 2 ::: 4605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