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"../../../../../../home/drsatya/Desktop/lab1/mat_pipline_3.cpp"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"../../../../../../home/drsatya/Desktop/lab1/mat_pipline_3.cpp"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#155 "&lt;built-in&gt;"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"&lt;command line&gt;"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"/opt/Xilinx/Vivado_HLS/2017.2/common/technology/autopilot/etc/autopilot_ssdm_op.h"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autopilot_ssdm_op.h*/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(c) Copyright 2011-2017 Xilinx, Inc. All rights reserved.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file contains confidential and proprietary information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of Xilinx, Inc. and is protected under U.S.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international copyright and other intellectual property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DISCLAIMER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disclaimer is not a license and does not grant any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rights to the materials distributed herewith. Except 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otherwise provided in a valid license issued to you by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Xilinx, and to the maximum extent permitted by applicable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law: (1) THESE MATERIALS ARE MADE AVAILABLE "AS IS" 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WITH ALL FAULTS, AND XILINX HEREBY DISCLAIMS ALL WARRANTIES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AND CONDITIONS, EXPRESS, IMPLIED, OR STATUTORY, INCLUDING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BUT NOT LIMITED TO WARRANTIES OF MERCHANTABILITY, NON-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INFRINGEMENT, OR FITNESS FOR ANY PARTICULAR PURPOSE; and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(2) Xilinx shall not be liable (whether in contract or tort,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including negligence, or under any other theory of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liability) for any loss or damage of any kind or nature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related to, arising under or in connection with these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materials, including for any direct, or any indirect,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special, incidental, or consequential loss or damage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(including loss of data, profits, goodwill, or any type of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loss or damage suffered as a result of any action brought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by a third party) even if such damage or loss was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reasonably foreseeable or Xilinx had been advised of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possibility of the same.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CRITICAL APPLICATIONS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 products are not designed or intended to be fail-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safe, or for use in any application requiring fail-safe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performance, such as life-support or safety devices 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systems, Class III medical devices, nuclear facilities,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 related to the deployment of airbags, or any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 applications that could lead to death, personal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injury, or severe property or environmental damage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(individually and collectively, "Critical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Applications"). Customer assumes the sole risk 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 of any use of Xilinx products in Critical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Applications, subject only to applicable laws and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regulations governing limitations on product liability.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COPYRIGHT NOTICE AND DISCLAIMER MUST BE RETAINED 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PART OF THIS FILE AT ALL TIMES.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************************************************************************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$Id$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#145 "/opt/Xilinx/Vivado_HLS/2017.2/common/technology/autopilot/etc/autopilot_ssdm_op.h"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AP_SPEC_ATTR __attribute__ ((pure))*/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//adu: patched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#156 "/opt/Xilinx/Vivado_HLS/2017.2/common/technology/autopilot/etc/autopilot_ssdm_op.h"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/****** SSDM Intrinsics: OPERATIONS ***/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Interface operations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//typedef unsigned int __attribute__ ((bitwidth(1))) _uint1_;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bool _uint1_;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_ssdm_op_IfRead(...) __attribute__ ((nothrow));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_ssdm_op_IfWrite(...) __attribute__ ((nothrow));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_ssdm_op_IfNbRead(...) __attribute__ ((nothrow));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_ssdm_op_IfNbWrite(...) __attribute__ ((nothrow));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_ssdm_op_IfCanRead(...) __attribute__ ((nothrow));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_ssdm_op_IfCanWrite(...) __attribute__ ((nothrow));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Stream Intrinsics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_ssdm_StreamRead(...) __attribute__ ((nothrow));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_ssdm_StreamWrite(...) __attribute__ ((nothrow));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_ssdm_StreamNbRead(...) __attribute__ ((nothrow));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_ssdm_StreamNbWrite(...) __attribute__ ((nothrow));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_ssdm_StreamCanRead(...) __attribute__ ((nothrow));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_ssdm_StreamCanWrite(...) __attribute__ ((nothrow));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_ssdm_StreamSize(...) __attribute__ ((nothrow));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Misc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_ssdm_op_MemShiftRead(...) __attribute__ ((nothrow));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_ssdm_op_Wait(...) __attribute__ ((nothrow));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_ssdm_op_Poll(...) __attribute__ ((nothrow));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_ssdm_op_Return(...) __attribute__ ((nothrow));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SSDM Intrinsics: SPECIFICATIONS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_ssdm_op_SpecSynModule(...) __attribute__ ((nothrow));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_ssdm_op_SpecTopModule(...) __attribute__ ((nothrow));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_ssdm_op_SpecProcessDecl(...) __attribute__ ((nothrow));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_ssdm_op_SpecProcessDef(...) __attribute__ ((nothrow));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_ssdm_op_SpecPort(...) __attribute__ ((nothrow));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_ssdm_op_SpecConnection(...) __attribute__ ((nothrow));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_ssdm_op_SpecChannel(...) __attribute__ ((nothrow));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_ssdm_op_SpecSensitive(...) __attribute__ ((nothrow));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_ssdm_op_SpecModuleInst(...) __attribute__ ((nothrow));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_ssdm_op_SpecPortMap(...) __attribute__ ((nothrow));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_ssdm_op_SpecReset(...) __attribute__ ((nothrow));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_ssdm_op_SpecPlatform(...) __attribute__ ((nothrow));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_ssdm_op_SpecClockDomain(...) __attribute__ ((nothrow));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_ssdm_op_SpecPowerDomain(...) __attribute__ ((nothrow));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_ssdm_op_SpecRegionBegin(...) __attribute__ ((nothrow));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_ssdm_op_SpecRegionEnd(...) __attribute__ ((nothrow));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_ssdm_op_SpecLoopName(...) __attribute__ ((nothrow));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_ssdm_op_SpecLoopTripCount(...) __attribute__ ((nothrow));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_ssdm_op_SpecStateBegin(...) __attribute__ ((nothrow));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_ssdm_op_SpecStateEnd(...) __attribute__ ((nothrow));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_ssdm_op_SpecInterface(...) __attribute__ ((nothrow));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_ssdm_op_SpecPipeline(...) __attribute__ ((nothrow));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_ssdm_op_SpecDataflowPipeline(...) __attribute__ ((nothrow));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_ssdm_op_SpecLatency(...) __attribute__ ((nothrow));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_ssdm_op_SpecParallel(...) __attribute__ ((nothrow));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_ssdm_op_SpecProtocol(...) __attribute__ ((nothrow));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_ssdm_op_SpecOccurrence(...) __attribute__ ((nothrow));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_ssdm_op_SpecResource(...) __attribute__ ((nothrow));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_ssdm_op_SpecResourceLimit(...) __attribute__ ((nothrow));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_ssdm_op_SpecCHCore(...) __attribute__ ((nothrow));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_ssdm_op_SpecFUCore(...) __attribute__ ((nothrow));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_ssdm_op_SpecIFCore(...) __attribute__ ((nothrow));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_ssdm_op_SpecIPCore(...) __attribute__ ((nothrow));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_ssdm_op_SpecKeepValue(...) __attribute__ ((nothrow));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_ssdm_op_SpecMemCore(...) __attribute__ ((nothrow));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_ssdm_op_SpecExt(...) __attribute__ ((nothrow));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/*void* _ssdm_op_SpecProcess(...) SSDM_SPEC_ATTR;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_ssdm_op_SpecEdge(...) SSDM_SPEC_ATTR;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Presynthesis directive functions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_ssdm_SpecArrayDimSize(...) __attribute__ ((nothrow));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_ssdm_RegionBegin(...) __attribute__ ((nothrow));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_ssdm_RegionEnd(...) __attribute__ ((nothrow));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_ssdm_Unroll(...) __attribute__ ((nothrow));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_ssdm_UnrollRegion(...) __attribute__ ((nothrow));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_ssdm_InlineAll(...) __attribute__ ((nothrow));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_ssdm_InlineLoop(...) __attribute__ ((nothrow));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_ssdm_Inline(...) __attribute__ ((nothrow));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_ssdm_InlineSelf(...) __attribute__ ((nothrow));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_ssdm_InlineRegion(...) __attribute__ ((nothrow));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_ssdm_SpecArrayMap(...) __attribute__ ((nothrow));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_ssdm_SpecArrayPartition(...) __attribute__ ((nothrow));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_ssdm_SpecArrayReshape(...) __attribute__ ((nothrow));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_ssdm_SpecStream(...) __attribute__ ((nothrow));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_ssdm_SpecExpr(...) __attribute__ ((nothrow));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_ssdm_SpecExprBalance(...) __attribute__ ((nothrow));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_ssdm_SpecDependence(...) __attribute__ ((nothrow));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_ssdm_SpecLoopMerge(...) __attribute__ ((nothrow));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_ssdm_SpecLoopFlatten(...) __attribute__ ((nothrow));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_ssdm_SpecLoopRewind(...) __attribute__ ((nothrow));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_ssdm_SpecFuncInstantiation(...) __attribute__ ((nothrow));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_ssdm_SpecFuncBuffer(...) __attribute__ ((nothrow));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_ssdm_SpecFuncExtract(...) __attribute__ ((nothrow));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_ssdm_SpecConstant(...) __attribute__ ((nothrow));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_ssdm_DataPack(...) __attribute__ ((nothrow));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_ssdm_SpecDataPack(...) __attribute__ ((nothrow));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_ssdm_op_SpecBitsMap(...) __attribute__ ((nothrow));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_ssdm_op_SpecLicense(...) __attribute__ ((nothrow));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__xilinx_ip_top(...) __attribute__ ((nothrow));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#413 "/opt/Xilinx/Vivado_HLS/2017.2/common/technology/autopilot/etc/autopilot_ssdm_op.h"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_ssdm_op_WaitUntil(X) while (!(X)) _ssdm_op_Wait(1);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_ssdm_op_Delayed(X) X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#427 "/opt/Xilinx/Vivado_HLS/2017.2/common/technology/autopilot/etc/autopilot_ssdm_op.h"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67d7842dbbe25473c3c32b93c0da8047785f30d78e8a024de1b57352245f9689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"&lt;command line&gt;" 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"../../../../../../home/drsatya/Desktop/lab1/mat_pipline_3.cpp" 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"../../../../../../home/drsatya/Desktop/lab1/matrixmul.h" 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(c) Copyright 2009 - 2012 Xilinx, Inc. All rights reserved.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contains confidential and proprietary information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Xilinx, Inc. and is protected under U.S. and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international copyright and other intellectual property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DISCLAIMER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disclaimer is not a license and does not grant any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rights to the materials distributed herewith. Except as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otherwise provided in a valid license issued to you by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Xilinx, and to the maximum extent permitted by applicable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law: (1) THESE MATERIALS ARE MADE AVAILABLE "AS IS" AND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ALL FAULTS, AND XILINX HEREBY DISCLAIMS ALL WARRANTIES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CONDITIONS, EXPRESS, IMPLIED, OR STATUTORY, INCLUDING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NOT LIMITED TO WARRANTIES OF MERCHANTABILITY, NON-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INFRINGEMENT, OR FITNESS FOR ANY PARTICULAR PURPOSE; and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(2) Xilinx shall not be liable (whether in contract or tort,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liability) for any loss or damage of any kind or nature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related to, arising under or in connection with these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materials, including for any direct, or any indirect,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special, incidental, or consequential loss or damage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(including loss of data, profits, goodwill, or any type of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loss or damage suffered as a result of any action brought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a third party) even if such damage or loss was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reasonably foreseeable or Xilinx had been advised of the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possibility of the same.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CRITICAL APPLICATIONS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 products are not designed or intended to be fail-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safe, or for use in any application requiring fail-safe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performance, such as life-support or safety devices 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systems, Class III medical devices, nuclear facilities,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 related to the deployment of airbags, or 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 applications that could lead to death, personal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injury, or severe property or environmental damage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(individually and collectively, "Critical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Applications"). Customer assumes the sole risk and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 of any use of Xilinx products in Critical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Applications, subject only to applicable laws and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regulations governing limitations on product liability.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COPYRIGHT NOTICE AND DISCLAIMER MUST BE RETAINED AS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PART OF THIS FILE AT ALL TIMES.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____  ____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/\/   /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\  /    Vendor: Xilinx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 \/     Version: %version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   \         Application: AutoESL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         Filename: matrixmul.h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 /\     Date Last Modified: $Date: 2012/3/30 18:53:07 $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/  \    Date Created: Fri Mar 30 2012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\___\/\___//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//Device: All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//Design Name: maxtrixmul1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//Purpose: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This is the header for the matrixmul.cpp design.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//Reference: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//Revision History: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"/opt/Xilinx/Vivado_HLS/2017.2/lnx64/tools/gcc/lib/gcc/x86_64-unknown-linux-gnu/4.6.3/../../../../include/c++/4.6.3/cmath" 1 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 C forwarding header.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include/cmath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 Standard C++ Library file.  You should @c \#include this file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in your programs, rather than any of the @a *.h implementation files.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the C++ version of the Standard C Library header @c math.h,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and its contents are (mostly) the same as that header, but are all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contained in the namespace @c std (except for names which are defined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as macros in C).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ISO C++ 14882: 26.5  C library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"/opt/Xilinx/Vivado_HLS/2017.2/lnx64/tools/gcc/lib/gcc/x86_64-unknown-linux-gnu/4.6.3/../../../../include/c++/4.6.3/x86_64-unknown-linux-gnu/bits/c++config.h" 1 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Predefined symbols and macros -*- C++ -*-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 Free Software Foundation, Inc.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bits/c++config.h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current version of the C++ library in compressed ISO date format.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various attributes.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_GLIBCXX_PURE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_GLIBCXX_CONST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_GLIBCXX_NORETURN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_GLIBCXX_NOTHROW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visibility attributes.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_GLIBCXX_HAVE_ATTRIBUTE_VISIBILITY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deprecated attributes.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_GLIBCXX_USE_DEPRECATED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_GLIBCXX_DEPRECATED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#91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constexpr, to support in mixed 03/0x mode.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extern template, ie controling template linkage via use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extern keyword on template declaration. As documented in the g++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manual, it inhibits all implicit instantiations and is used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throughout the library to avoid multiple weak definitions for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required types that are already explicitly instantiated in the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library binary. This substantially reduces the binary size of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resulting executables.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 case: _GLIBCXX_EXTERN_TEMPLATE == -1 disallows extern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templates only in basic_string, thus activating its debug-mode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checks even at -O0.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Outline of libstdc++ namespaces.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std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__debug {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__parallel {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__profile {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__cxx1998 {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rel_ops {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tr1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placeholders {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regex_constants {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__detail {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decimal {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chrono {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placeholders {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regex_constants {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this_thread {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abi {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__gnu_cxx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full details see: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http://gcc.gnu.org/onlinedocs/libstdc++/latest-doxygen/namespaces.html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unsigned int size_t;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int ptrdiff_t;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Defined if inline namespaces are used for versioning.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symbol versioning.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#208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namespaces for special modes: debug, parallel, profile.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#255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namespace scope. Either namespace std:: or the name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some nested namespace within it corresponding to the active mode.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_GLIBCXX_STD_A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_GLIBCXX_STD_C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opening/closing conditional namespaces.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_GLIBCXX_BEGIN_NAMESPACE_ALGO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_GLIBCXX_END_NAMESPACE_ALGO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_GLIBCXX_BEGIN_NAMESPACE_CONTAINER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_GLIBCXX_END_NAMESPACE_CONTAINER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#307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GLIBCXX_ABI Deprecated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if compatibility should be provided for -mlong-double-64.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long double 128 mode.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Assert.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race detectors.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_GLIBCXX_SYNCHRONIZATION_HAPPENS_BEFORE(A) and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_GLIBCXX_SYNCHRONIZATION_HAPPENS_AFTER(A) should be used to explain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atomic (lock-free) synchronization to race detectors: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race detector will infer a happens-before arc from the former to the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latter when they share the same argument pointer.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most frequent use case for these macros (and the only case in the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implementation of the library) is atomic reference counting: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void _M_remove_reference()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_GLIBCXX_SYNCHRONIZATION_HAPPENS_BEFORE(&amp;this-&gt;_M_refcount);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if (__gnu_cxx::__exchange_and_add_dispatch(&amp;this-&gt;_M_refcount, -1) &lt;= 0)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_GLIBCXX_SYNCHRONIZATION_HAPPENS_AFTER(&amp;this-&gt;_M_refcount);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_M_destroy(__a);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annotations in this example tell the race detector that all memory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accesses occurred when the refcount was positive do not race with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memory accesses which occurred after the refcount became zero.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C linkage: define extern "C" linkage only when using C++.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#390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 includes.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OS-specific definitions.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"/opt/Xilinx/Vivado_HLS/2017.2/lnx64/tools/gcc/lib/gcc/x86_64-unknown-linux-gnu/4.6.3/../../../../include/c++/4.6.3/x86_64-unknown-linux-gnu/bits/os_defines.h" 1 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GNU/Linux  -*- C++ -*-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2009, 2010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bits/os_defines.h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System-specific #define, typedefs, corrections, etc, go here.  This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will come before all others.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keeps isanum, et al from being propagated as macros.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"/usr/include/features.h" 1 3 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1991-1993,1995-2007,2009,2010,2011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are defined by the user (or the compiler)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specify the desired environment: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__STRICT_ANSI__</w:t>
        <w:tab/>
        <w:t xml:space="preserve">ISO Standard C.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_ISOC99_SOURCE</w:t>
        <w:tab/>
        <w:t xml:space="preserve">Extensions to ISO C89 from ISO C99.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_POSIX_SOURCE</w:t>
        <w:tab/>
        <w:t xml:space="preserve">IEEE Std 1003.1.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_POSIX_C_SOURCE</w:t>
        <w:tab/>
        <w:t xml:space="preserve">If ==1, like _POSIX_SOURCE; if &gt;=2 add IEEE Std 1003.2;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&gt;=199309L, add IEEE Std 1003.1b-1993;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&gt;=199506L, add IEEE Std 1003.1c-1995;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&gt;=200112L, all of IEEE 1003.1-2004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&gt;=200809L, all of IEEE 1003.1-2008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</w:t>
        <w:tab/>
        <w:t xml:space="preserve">Includes POSIX and XPG things.  Set to 500 if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Single Unix conformance is wanted, to 600 for the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sixth revision, to 700 for the seventh revision.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_XOPEN_SOURCE_EXTENDED XPG things and X/Open Unix extensions.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_LARGEFILE_SOURCE</w:t>
        <w:tab/>
        <w:t xml:space="preserve">Some more functions for correct standard I/O.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_LARGEFILE64_SOURCE</w:t>
        <w:tab/>
        <w:t xml:space="preserve">Additional functionality from LFS for large files.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_FILE_OFFSET_BITS=N</w:t>
        <w:tab/>
        <w:t xml:space="preserve">Select default filesystem interface.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</w:t>
        <w:tab/>
        <w:tab/>
        <w:t xml:space="preserve">ISO C, POSIX, and 4.3BSD things.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_SVID_SOURCE</w:t>
        <w:tab/>
        <w:tab/>
        <w:t xml:space="preserve">ISO C, POSIX, and SVID things.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_ATFILE_SOURCE</w:t>
        <w:tab/>
        <w:t xml:space="preserve">Additional *at interfaces.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_GNU_SOURCE</w:t>
        <w:tab/>
        <w:tab/>
        <w:t xml:space="preserve">All of the above, plus GNU extensions.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_REENTRANT</w:t>
        <w:tab/>
        <w:tab/>
        <w:t xml:space="preserve">Select additionally reentrant object.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_THREAD_SAFE</w:t>
        <w:tab/>
        <w:tab/>
        <w:t xml:space="preserve">Same as _REENTRANT, often used by other systems.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_FORTIFY_SOURCE</w:t>
        <w:tab/>
        <w:t xml:space="preserve">If set to numeric value &gt; 0 additional security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measures are defined, according to level.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`-ansi' switch to the GNU C compiler defines __STRICT_ANSI__.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none of these are defined, the default is to have _SVID_SOURCE,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_BSD_SOURCE, and _POSIX_SOURCE set to one and _POSIX_C_SOURCE set to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200112L.  If more than one of these are defined, they accumulate.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 __STRICT_ANSI__, _POSIX_SOURCE and _POSIX_C_SOURCE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together give you ISO C, 1003.1, and 1003.2, but nothing else.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defined by this file and are used by the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header files to decide what to declare or define: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__USE_ISOC99</w:t>
        <w:tab/>
        <w:tab/>
        <w:t xml:space="preserve">Define ISO C99 things.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__USE_ISOC95</w:t>
        <w:tab/>
        <w:tab/>
        <w:t xml:space="preserve">Define ISO C90 AMD1 (C95) things.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</w:t>
        <w:tab/>
        <w:tab/>
        <w:t xml:space="preserve">Define IEEE Std 1003.1 things.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__USE_POSIX2</w:t>
        <w:tab/>
        <w:tab/>
        <w:t xml:space="preserve">Define IEEE Std 1003.2 things.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__USE_POSIX199309</w:t>
        <w:tab/>
        <w:t xml:space="preserve">Define IEEE Std 1003.1, and .1b things.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__USE_POSIX199506</w:t>
        <w:tab/>
        <w:t xml:space="preserve">Define IEEE Std 1003.1, .1b, .1c and .1i things.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</w:t>
        <w:tab/>
        <w:tab/>
        <w:t xml:space="preserve">Define XPG things.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__USE_XOPEN_EXTENDED</w:t>
        <w:tab/>
        <w:t xml:space="preserve">Define X/Open Unix things.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__USE_UNIX98</w:t>
        <w:tab/>
        <w:tab/>
        <w:t xml:space="preserve">Define Single Unix V2 things.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        Define XPG6 things.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__USE_XOPEN2KXSI     Define XPG6 XSI things.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       Define XPG7 things.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__USE_XOPEN2K8XSI    Define XPG7 XSI things.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</w:t>
        <w:tab/>
        <w:t xml:space="preserve">Define correct standard I/O things.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__USE_LARGEFILE64</w:t>
        <w:tab/>
        <w:t xml:space="preserve">Define LFS things with separate names.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</w:t>
        <w:tab/>
        <w:t xml:space="preserve">Define 64bit interface as default.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__USE_BSD</w:t>
        <w:tab/>
        <w:tab/>
        <w:t xml:space="preserve">Define 4.3BSD things.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__USE_SVID</w:t>
        <w:tab/>
        <w:tab/>
        <w:t xml:space="preserve">Define SVID things.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__USE_MISC</w:t>
        <w:tab/>
        <w:tab/>
        <w:t xml:space="preserve">Define things common to BSD and System V Unix.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__USE_ATFILE</w:t>
        <w:tab/>
        <w:tab/>
        <w:t xml:space="preserve">Define *at interfaces and AT_* constants for them.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__USE_GNU</w:t>
        <w:tab/>
        <w:tab/>
        <w:t xml:space="preserve">Define GNU extensions.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__USE_REENTRANT</w:t>
        <w:tab/>
        <w:t xml:space="preserve">Define reentrant/thread-safe *_r functions.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__USE_FORTIFY_LEVEL</w:t>
        <w:tab/>
        <w:t xml:space="preserve">Additional security measures used, according to level.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__FAVOR_BSD</w:t>
        <w:tab/>
        <w:tab/>
        <w:t xml:space="preserve">Favor 4.3BSD things in cases of conflict.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macros `__GNU_LIBRARY__', `__GLIBC__', and `__GLIBC_MINOR__' are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defined by this file unconditionally.  `__GNU_LIBRARY__' is provided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for compatibility.  All new code should use the other symbols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test for features.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macros listed above as possibly being defined by this file are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explicitly undefined if they are not explicitly defined.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Feature-test macros that are not defined by the user or compiler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are implied by the other feature-test macros defined (or by the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lack of any definitions) are defined by the file.  */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Undefine everything, so we get a clean slate.  */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#124 "/usr/include/features.h" 3 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Suppress kernel-name space pollution unless user expressedly asks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it.  */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Always use ISO C things.  */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Convenience macros to test the versions of glibc and gcc.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them like this: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 __GNUC_PREREQ (2,8)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 code requiring gcc 2.8 or later ...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- they won't work for gcc1 or glibc1, since the _MINOR macros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were not defined then.  */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#148 "/usr/include/features.h" 3 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_BSD_SOURCE was defined by the user, favor BSD over POSIX.  */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_GNU_SOURCE was defined by the user, turn on all the other features.  */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#179 "/usr/include/features.h" 3 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nothing (other than _GNU_SOURCE) is defined,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 _BSD_SOURCE and _SVID_SOURCE.  */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C99 extension.  Also recognize the old macro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was used prior to the standard acceptance.  This macro will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eventually go away and the features enabled by default once the ISO C99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is widely adopted.  */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C90 Amendment 1:1995 extension.  */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none of the ANSI/POSIX macros are defined, use POSIX.1 and POSIX.2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(and IEEE Std 1003.1b-1993 unless _XOPEN_SOURCE is defined).  */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#323 "/usr/include/features.h" 3 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__STDC_IEC_559__ and other similar macros.  */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"/usr/include/x86_64-linux-gnu/bits/predefs.h" 1 3 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2005 Free Software Foundation, Inc.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"/usr/include/x86_64-linux-gnu/bits/predefs.h" 3 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do support the IEC 559 math functionality, real and complex.  */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#325 "/usr/include/features.h" 2 3 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wchar_t uses ISO 10646-1 (2nd ed., published 2000-09-15) / Unicode 3.1.  */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macro indicates that the installed library is the GNU C Library.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historic reasons the value now is 6 and this will stay from now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on.  The use of this variable is deprecated.  Use __GLIBC__ and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__GLIBC_MINOR__ now (see below) when you want to test for a specific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C library version and use the values in &lt;gnu/lib-names.h&gt; to get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sonames of the shared libraries.  */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Major and minor version number of the GNU C library package.  Use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macros to test for features in specific releases.  */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a compiler supports the long long datatypes.  */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  */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"/usr/include/x86_64-linux-gnu/sys/cdefs.h" 1 3 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1992-2001, 2002, 2004, 2005, 2006, 2007, 2009, 2011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are almost always included from features.h. */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GNU libc does not support any K&amp;R compilers or the traditional mode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ISO C compilers anymore.  Check for some of the combinations not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anymore supported.  */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user header file might have defined this before.  */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functions, except those with callbacks or those that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synchronize memory, are leaf functions.  */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"/usr/include/x86_64-linux-gnu/sys/cdefs.h" 3 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can always grok prototypes.  For C++ programs we add throw()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help it optimize the function calls.  But this works only with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2.8.x and egcs.  For gcc 3.2 and up we even mark C functions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non-throwing using a function attribute since programs can use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-fexceptions options for C code as well.  */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#86 "/usr/include/x86_64-linux-gnu/sys/cdefs.h" 3 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two macros are not used in glibc anymore.  They are kept here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because some other projects expect the macros to be defined.  */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these things, GCC behaves the ANSI way normally,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non-ANSI way under -traditional.  */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not a typedef so `const __ptr_t' does the right thing.  */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C++ needs to know that types and declarations are C, not C++.  */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#112 "/usr/include/x86_64-linux-gnu/sys/cdefs.h" 3 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standard library needs the functions from the ISO C90 standard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std namespace.  At the same time we want to be safe for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future changes and we include the ISO C99 code in the non-standard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__c99.  The C++ wrapper header take case of adding the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definitions to the global namespace.  */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#125 "/usr/include/x86_64-linux-gnu/sys/cdefs.h" 3 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compatibility we do not add the declarations into any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namespace.  They will end up in the global namespace which is what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old code expects.  */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#137 "/usr/include/x86_64-linux-gnu/sys/cdefs.h" 3 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bounded pointers.  */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Fortify support.  */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#161 "/usr/include/x86_64-linux-gnu/sys/cdefs.h" 3 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flexible arrays.  */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2.97 supports C99 flexible array members.  */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#179 "/usr/include/x86_64-linux-gnu/sys/cdefs.h" 3 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__asm__ ("xyz") is used throughout the headers to rename functions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the assembly language level.  This is wrapped by the __REDIRECT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macro, in order to support compilers that can do this some other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way.  When compilers don't support asm-names at all, we have to do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preprocessor tricks instead (which don't have exactly the right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semantics, but it's the best we can do).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Example: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__REDIRECT(setpgrp, (__pid_t pid, __pid_t pgrp), setpgid); */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#206 "/usr/include/x86_64-linux-gnu/sys/cdefs.h" 3 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__SOME_OTHER_COMPILER__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__REDIRECT(name, proto, alias) name proto; \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_Pragma("let " #name " = " #alias)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has various useful declarations that can be made with the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`__attribute__' syntax.  All of the ways we use this do fine if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are omitted for compilers that don't understand it. */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`malloc' attribute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`pure' attribute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declaration tells the compiler that the value is constant.  */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3.1 development the `used' attribute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#257 "/usr/include/x86_64-linux-gnu/sys/cdefs.h" 3 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allows marking deprecated functions.  */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2.8 development the `format_arg' attribute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several `format_arg' attributes are given for the same function, in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gcc-3.0 and older, all but the last one are ignored.  In newer gccs,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designated arguments are considered.  */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2.97 development the `strfmon' format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attribute for functions was introduced.  We don't want to use it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unconditionally (although this would be possible) since it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generates warnings.  */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nonull function attribute allows to mark pointer parameters which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be NULL.  */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fortification mode, we warn about unused results of certain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calls which can lead to problems.  */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#310 "/usr/include/x86_64-linux-gnu/sys/cdefs.h" 3 4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Forces a function to be always inlined.  */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with -std=c99 or -std=gnu99 implements ISO C99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semantics, unless -fgnu89-inline is used.  */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#340 "/usr/include/x86_64-linux-gnu/sys/cdefs.h" 3 4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allow passing all anonymous arguments of an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__extern_always_inline function to some other vararg function.  */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It is possible to compile containing GCC extensions even if GCC is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in pedantic mode if the uses are carefully marked using the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`__extension__' keyword.  But this is not generally available before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2.8.  */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__restrict is known in EGCS 1.2 and above. */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also allows to declare arrays as non-overlapping.  The syntax is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array_name[restrict]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3.1 supports this.  */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#378 "/usr/include/x86_64-linux-gnu/sys/cdefs.h" 3 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#379 "/usr/include/x86_64-linux-gnu/sys/cdefs.h" 2 3 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#358 "/usr/include/features.h" 2 3 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 don't have __REDIRECT, prototypes will be missing if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 but not __USE_LARGEFILE[64]. */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we can define 'extern inline' functions in headers.  */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There are some functions that must be declared 'extern inline' even with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-Os when building LIBC, or they'll end up undefined.  */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the definitions of all the appropriate `__stub_FUNCTION' symbols.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&lt;gnu/stubs.h&gt; contains `#define __stub_FUNCTION' when FUNCTION is a stub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will always return failure (and set errno to ENOSYS).  */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"/usr/include/x86_64-linux-gnu/gnu/stubs.h" 1 3 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selects the right generated file of `__stub_FUNCTION' macros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based on the architecture being compiled for.  */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"/usr/include/x86_64-linux-gnu/gnu/stubs.h" 2 3 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"/usr/include/x86_64-linux-gnu/gnu/stubs-64.h" 1 3 4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is automatically generated.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defines a symbol `__stub_FUNCTION' for each function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C library which is a stub, meaning it will fail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every time called, usually setting errno to ENOSYS.  */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"/usr/include/x86_64-linux-gnu/gnu/stubs.h" 2 3 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#390 "/usr/include/features.h" 2 3 4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"/opt/Xilinx/Vivado_HLS/2017.2/lnx64/tools/gcc/lib/gcc/x86_64-unknown-linux-gnu/4.6.3/../../../../include/c++/4.6.3/x86_64-unknown-linux-gnu/bits/os_defines.h" 2 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#394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CPU-specific definitions.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"/opt/Xilinx/Vivado_HLS/2017.2/lnx64/tools/gcc/lib/gcc/x86_64-unknown-linux-gnu/4.6.3/../../../../include/c++/4.6.3/x86_64-unknown-linux-gnu/bits/cpu_defines.h" 1 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generic platforms  -*- C++ -*-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2009, 2010 Free Software Foundation, Inc.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bits/cpu_defines.h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#397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platform uses neither visibility nor psuedo-visibility,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specify empty default for namespace annotation macros.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Certain function definitions that are meant to be overridable from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code are decorated with this macro.  For some targets, this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causes these definitions to be weak.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remainder of the prewritten config is automatic; all the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hooks are listed above.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boolean flag to be used to determine if --fast-math is set.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marks string literals in header files to be extracted for eventual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translation.  It is primarily used for messages in thrown exceptions; see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src/functexcept.cc.  We use __N because the more traditional _N is used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something else under certain OSes (see BADNAMES).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example, &lt;windows.h&gt; is known to #define min and max as macros...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End of prewritten config; the settings discovered at configure time follow.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  Generated from config.h.in by configure.  */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config.h.in.  Generated from configure.ac by autoheader.  */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`acosf' function. */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`acosl' function. */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`asinf' function. */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`asinl' function. */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.symver directive. */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`atan2f' function. */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`atan2l' function. */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`atanf' function. */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`atanl' function. */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thread-local storage. */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_GLIBCXX_HAVE_CC_TLS */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`ceilf' function. */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`ceill' function. */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&lt;complex.h&gt; header file. */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`cosf' function. */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`coshf' function. */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`coshl' function. */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`cosl' function. */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&lt;dlfcn.h&gt; header file. */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EBADMSG exists. */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ECANCELED exists. */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EIDRM exists. */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&lt;endian.h&gt; header file. */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ENODATA exists. */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ENOLINK exists. */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ENOSR exists. */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ENOSTR exists. */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ENOTRECOVERABLE exists. */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ENOTSUP exists. */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EOVERFLOW exists. */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EOWNERDEAD exists. */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EPROTO exists. */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ETIME exists. */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ETXTBSY exists. */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&lt;execinfo.h&gt; header file. */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`expf' function. */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`expl' function. */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`fabsf' function. */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`fabsl' function. */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&lt;fenv.h&gt; header file. */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`finite' function. */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`finitef' function. */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`finitel' function. */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&lt;float.h&gt; header file. */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`floorf' function. */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`floorl' function. */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`fmodf' function. */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`fmodl' function. */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`fpclass' function. */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_GLIBCXX_HAVE_FPCLASS */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&lt;fp.h&gt; header file. */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_GLIBCXX_HAVE_FP_H */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`frexpf' function. */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`frexpl' function. */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_Unwind_GetIPInfo is available. */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gthr-default.h exists (meaning that threading support is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enabled). */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`hypot' function. */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`hypotf' function. */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`hypotl' function. */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you have the iconv() function. */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&lt;ieeefp.h&gt; header file. */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_GLIBCXX_HAVE_IEEEFP_H */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available in &lt;stdint.h&gt;. */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long. */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 long. */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_GLIBCXX_HAVE_INT64_T_LONG_LONG */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&lt;inttypes.h&gt; header file. */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`isinf' function. */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`isinff' function. */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`isinfl' function. */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`isnan' function. */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`isnanf' function. */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`isnanl' function. */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iswblank exists. */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LC_MESSAGES is available in &lt;locale.h&gt;. */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`ldexpf' function. */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`ldexpl' function. */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&lt;libintl.h&gt; header file. */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futex syscall is available. */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&lt;locale.h&gt; header file. */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`log10f' function. */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`log10l' function. */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`logf' function. */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`logl' function. */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&lt;machine/endian.h&gt; header file. */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_GLIBCXX_HAVE_MACHINE_ENDIAN_H */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&lt;machine/param.h&gt; header file. */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_GLIBCXX_HAVE_MACHINE_PARAM_H */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mbstate_t exists in wchar.h. */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&lt;memory.h&gt; header file. */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`modf' function. */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`modff' function. */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`modfl' function. */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&lt;nan.h&gt; header file. */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_GLIBCXX_HAVE_NAN_H */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poll is available in &lt;poll.h&gt;. */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`powf' function. */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`powl' function. */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`qfpclass' function. */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_GLIBCXX_HAVE_QFPCLASS */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`setenv' function. */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`sincos' function. */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`sincosf' function. */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`sincosl' function. */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`sinf' function. */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`sinhf' function. */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`sinhl' function. */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`sinl' function. */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`sqrtf' function. */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`sqrtl' function. */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&lt;stdbool.h&gt; header file. */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&lt;stdint.h&gt; header file. */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&lt;stdlib.h&gt; header file. */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strerror_l is available in &lt;string.h&gt;. */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_GLIBCXX_HAVE_STRERROR_L */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strerror_r is available in &lt;string.h&gt;. */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&lt;strings.h&gt; header file. */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&lt;string.h&gt; header file. */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`strtof' function. */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`strtold' function. */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strxfrm_l is available in &lt;string.h&gt;. */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runtime linker supports binding the same symbol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different versions. */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&lt;sys/filio.h&gt; header file. */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_GLIBCXX_HAVE_SYS_FILIO_H */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&lt;sys/ioctl.h&gt; header file. */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&lt;sys/ipc.h&gt; header file. */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&lt;sys/isa_defs.h&gt; header file. */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_GLIBCXX_HAVE_SYS_ISA_DEFS_H */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&lt;sys/machine.h&gt; header file. */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_GLIBCXX_HAVE_SYS_MACHINE_H */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&lt;sys/param.h&gt; header file. */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&lt;sys/resource.h&gt; header file. */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&lt;sys/sem.h&gt; header file. */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&lt;sys/stat.h&gt; header file. */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&lt;sys/time.h&gt; header file. */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&lt;sys/types.h&gt; header file. */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&lt;sys/uio.h&gt; header file. */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_GLIBCXX_HAVE_S_IFREG */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`tanf' function. */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`tanhf' function. */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`tanhl' function. */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`tanl' function. */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&lt;tgmath.h&gt; header file. */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supports thread-local storage. */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&lt;unistd.h&gt; header file. */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vfwscanf exists. */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vswscanf exists. */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vwscanf exists. */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&lt;wchar.h&gt; header file. */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wcstof exists. */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&lt;wctype.h&gt; header file. */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writev is available in &lt;sys/uio.h&gt;. */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`_acosf' function. */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_GLIBCXX_HAVE__ACOSF */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`_acosl' function. */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_GLIBCXX_HAVE__ACOSL */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`_asinf' function. */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_GLIBCXX_HAVE__ASINF */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`_asinl' function. */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_GLIBCXX_HAVE__ASINL */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`_atan2f' function. */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_GLIBCXX_HAVE__ATAN2F */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`_atan2l' function. */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_GLIBCXX_HAVE__ATAN2L */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`_atanf' function. */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_GLIBCXX_HAVE__ATANF */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`_atanl' function. */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_GLIBCXX_HAVE__ATANL */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`_ceilf' function. */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_GLIBCXX_HAVE__CEILF */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`_ceill' function. */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_GLIBCXX_HAVE__CEILL */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`_cosf' function. */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_GLIBCXX_HAVE__COSF */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`_coshf' function. */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_GLIBCXX_HAVE__COSHF */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`_coshl' function. */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_GLIBCXX_HAVE__COSHL */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`_cosl' function. */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_GLIBCXX_HAVE__COSL */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`_expf' function. */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_GLIBCXX_HAVE__EXPF */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`_expl' function. */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_GLIBCXX_HAVE__EXPL */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`_fabsf' function. */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_GLIBCXX_HAVE__FABSF */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`_fabsl' function. */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_GLIBCXX_HAVE__FABSL */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`_finite' function. */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 */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`_finitef' function. */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_GLIBCXX_HAVE__FINITEF */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`_finitel' function. */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_GLIBCXX_HAVE__FINITEL */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`_floorf' function. */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_GLIBCXX_HAVE__FLOORF */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`_floorl' function. */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_GLIBCXX_HAVE__FLOORL */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`_fmodf' function. */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_GLIBCXX_HAVE__FMODF */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`_fmodl' function. */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_GLIBCXX_HAVE__FMODL */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`_fpclass' function. */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_GLIBCXX_HAVE__FPCLASS */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`_frexpf' function. */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_GLIBCXX_HAVE__FREXPF */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`_frexpl' function. */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_GLIBCXX_HAVE__FREXPL */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`_hypot' function. */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 */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`_hypotf' function. */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_GLIBCXX_HAVE__HYPOTF */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`_hypotl' function. */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_GLIBCXX_HAVE__HYPOTL */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`_isinf' function. */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 */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`_isinff' function. */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_GLIBCXX_HAVE__ISINFF */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`_isinfl' function. */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_GLIBCXX_HAVE__ISINFL */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`_isnan' function. */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 */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`_isnanf' function. */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_GLIBCXX_HAVE__ISNANF */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`_isnanl' function. */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_GLIBCXX_HAVE__ISNANL */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`_ldexpf' function. */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_GLIBCXX_HAVE__LDEXPF */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`_ldexpl' function. */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_GLIBCXX_HAVE__LDEXPL */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`_log10f' function. */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_GLIBCXX_HAVE__LOG10F */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`_log10l' function. */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_GLIBCXX_HAVE__LOG10L */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`_logf' function. */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_GLIBCXX_HAVE__LOGF */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`_logl' function. */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_GLIBCXX_HAVE__LOGL */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`_modf' function. */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 */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`_modff' function. */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_GLIBCXX_HAVE__MODFF */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`_modfl' function. */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_GLIBCXX_HAVE__MODFL */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`_powf' function. */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_GLIBCXX_HAVE__POWF */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`_powl' function. */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_GLIBCXX_HAVE__POWL */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`_qfpclass' function. */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_GLIBCXX_HAVE__QFPCLASS */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`_sincos' function. */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 */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`_sincosf' function. */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_GLIBCXX_HAVE__SINCOSF */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`_sincosl' function. */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_GLIBCXX_HAVE__SINCOSL */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`_sinf' function. */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_GLIBCXX_HAVE__SINF */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`_sinhf' function. */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_GLIBCXX_HAVE__SINHF */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`_sinhl' function. */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_GLIBCXX_HAVE__SINHL */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`_sinl' function. */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_GLIBCXX_HAVE__SINL */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`_sqrtf' function. */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_GLIBCXX_HAVE__SQRTF */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`_sqrtl' function. */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_GLIBCXX_HAVE__SQRTL */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`_tanf' function. */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_GLIBCXX_HAVE__TANF */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`_tanhf' function. */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_GLIBCXX_HAVE__TANHF */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`_tanhl' function. */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_GLIBCXX_HAVE__TANHL */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`_tanl' function. */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_GLIBCXX_HAVE__TANL */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as const if the declaration of iconv() needs const. */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sub-directory in which libtool stores uninstalled libraries.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of package */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_GLIBCXX_PACKAGE */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address where bug reports for this package should be sent. */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of this package. */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and version of this package. */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one symbol short name of this package. */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home page for this package. */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version of this package. */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`char', as computed by sizeof. */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SIZEOF_CHAR */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`int', as computed by sizeof. */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SIZEOF_INT */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`long', as computed by sizeof. */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SIZEOF_LONG */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`short', as computed by sizeof. */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SIZEOF_SHORT */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`void *', as computed by sizeof. */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SIZEOF_VOID_P */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ANSI C header files. */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Version number of package */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_GLIBCXX_VERSION */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bool are supported on this host. */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short are supported on this host.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int are supported on this host. */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long long are supported on this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host. */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concept checking code from the boost libraries. */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_GLIBCXX_CONCEPT_CHECKS */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a fully dynamic basic_string is wanted. */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_GLIBCXX_FULLY_DYNAMIC_STRING */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gthreads library is available. */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a full hosted library is built, or 0 if freestanding. */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compatibility should be provided for -mlong-double-64. */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ptrdiff_t is int. */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_GLIBCXX_PTRDIFF_T_IS_INT */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using setrlimit to set resource limits during "make check" */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size_t is unsigned int. */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_GLIBCXX_SIZE_T_IS_UINT */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the compiler is configured for setjmp/longjmp exceptions. */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_GLIBCXX_SJLJ_EXCEPTIONS */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EOF integer constant. */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SEEK_CUR integer constant. */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SEEK_END integer constant. */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symbol versioning in the shared library. */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darwin versioning in the shared library. */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_GLIBCXX_SYMVER_DARWIN */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versioning in the shared library. */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namespace versioning in the shared library. */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_GLIBCXX_SYMVER_GNU_NAMESPACE */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Sun versioning in the shared library. */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_GLIBCXX_SYMVER_SUN */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from &lt;wchar.h&gt;, &lt;math.h&gt;, &lt;complex.h&gt;,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&lt;stdio.h&gt;, and &lt;stdlib.h&gt; can be used or exposed. */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&lt;complex&gt;. Using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compiler builtins for these functions requires corresponding C99 library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to be present. */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&lt;tr1/complex&gt;.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compiler builtins for these functions requires corresponding C99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functions to be present. */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&lt;ctype.h&gt; should be imported in &lt;tr1/cctype&gt; in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&lt;fenv.h&gt; should be imported in &lt;tr1/cfenv&gt; in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&lt;inttypes.h&gt; should be imported in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wchar_t C99 functions in &lt;inttypes.h&gt; should be imported in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 &lt;cmath&gt;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namespace std. */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&lt;tr1/cmath&gt; in namespace std::tr1. */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types in &lt;stdint.h&gt; should be imported in &lt;tr1/cstdint&gt; in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monotonic clock support. */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_GLIBCXX_USE_CLOCK_MONOTONIC */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realtime clock support. */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_GLIBCXX_USE_CLOCK_REALTIME */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ISO/IEC TR 24733 decimal floating point types are supported on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host. */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gettimeofday is available. */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LFS support is available. */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long long should be used. */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nanosleep is available. */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_GLIBCXX_USE_NANOSLEEP */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NLS translations are to be used. */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/dev/random and /dev/urandom are available for the random_device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TR1 (Chapter 5.1). */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sched_yield is available. */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_GLIBCXX_USE_SCHED_YIELD */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wchar_t should be used. */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"/opt/Xilinx/Vivado_HLS/2017.2/lnx64/tools/gcc/lib/gcc/x86_64-unknown-linux-gnu/4.6.3/../../../../include/c++/4.6.3/bits/cpp_type_traits.h" 1 3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 -*- C++ -*- type traits classes for internal use in libstdc++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2004, 2005, 2006, 2007, 2009, 2010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bits/cpp_type_traits.h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@headername{ext/type_traits}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Written by Gabriel Dos Reis &lt;dosreis@cmla.ens-cachan.fr&gt;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provides some compile-time information about various types.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representations were designed, on purpose, to be constant-expressions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not types as found in &lt;bits/type_traits.h&gt;.  In particular, they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 be used in control structures and the optimizer hopefully will do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obvious thing.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Why integral expressions, and not functions nor types?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Firstly, these compile-time entities are used as template-arguments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 function return values won't work:  We need compile-time entities.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We're left with types and constant  integral expressions.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Secondly, from the point of view of ease of use, type-based compile-time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information is -not- *that* convenient.  On has to write lots of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overloaded functions and to hope that the compiler will select the right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one. As a net effect, the overall structure isn't very clear at first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glance.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Thirdly, partial ordering and overload resolution (of function templates)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highly costly in terms of compiler-resource.  It is a Good Thing to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keep these resource consumption as least as possible.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valarray_array.h for a case use.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 Gaby (dosreis@cmla.ens-cachan.fr) 2000-03-06.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2005: types are also provided and &lt;bits/type_traits.h&gt; has been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removed.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Forward declaration hack, should really include this from somewhere.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__normal_iterator;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__true_type { };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__false_type { };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template&lt;bool&gt;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__false_type __type; };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__truth_type&lt;true&gt;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__true_type __type; };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N.B. The conversions to bool are needed due to the issue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explained in c++/19404.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template&lt;class _Sp, class _Tp&gt;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__traitor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bool(_Sp::__value) || bool(_Tp::__value) };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__truth_type&lt;__value&gt;::__type __type;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Compare for equality of types.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template&lt;typename, typename&gt;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__are_same&lt;_Tp, _Tp&gt;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Holds if the template-argument is a void type.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__is_void&lt;void&gt;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Integer types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Thirteen specializations (yes there are eleven standard integer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types; &lt;em&gt;long long&lt;/em&gt; and &lt;em&gt;unsigned long long&lt;/em&gt; are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supported as extensions)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__is_integer&lt;bool&gt;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__is_integer&lt;char&gt;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__is_integer&lt;signed char&gt;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char&gt;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__is_integer&lt;wchar_t&gt;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#198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__is_integer&lt;short&gt;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short&gt;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__is_integer&lt;int&gt;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int&gt;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__is_integer&lt;long&gt;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long&gt;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 long&gt;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 long&gt;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Floating point types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three specializations (float, double and 'long double')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__is_floating&lt;float&gt;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__is_floating&lt;double&gt;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__is_floating&lt;long double&gt;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Pointer types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__is_pointer&lt;_Tp*&gt;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Normal iterator type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__is_normal_iterator&lt; __gnu_cxx::__normal_iterator&lt;_Iterator,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_Container&gt; &gt;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arithmetic type is an integer type or a floating point type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__is_arithmetic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__traitor&lt;__is_integer&lt;_Tp&gt;, __is_floating&lt;_Tp&gt; &gt;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fundamental type is `void' or and arithmetic type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__is_fundamental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__traitor&lt;__is_void&lt;_Tp&gt;, __is_arithmetic&lt;_Tp&gt; &gt;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scalar type is an arithmetic type or a pointer type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__is_scalar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__traitor&lt;__is_arithmetic&lt;_Tp&gt;, __is_pointer&lt;_Tp&gt; &gt;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std::copy and std::find overloads for streambuf iterators.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__is_char&lt;char&gt;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__is_char&lt;wchar_t&gt;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__is_byte&lt;char&gt;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__is_byte&lt;signed char&gt;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__is_byte&lt;unsigned char&gt;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Move iterator type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__is_move_iterator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#422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"/opt/Xilinx/Vivado_HLS/2017.2/lnx64/tools/gcc/lib/gcc/x86_64-unknown-linux-gnu/4.6.3/../../../../include/c++/4.6.3/ext/type_traits.h" 1 3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2006, 2007, 2009, 2010, 2011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 terms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the GNU General Public License as published by the Free Software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Foundation; either version 3, or (at your option) any later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 but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WITHOUT ANY WARRANTY; without even the implied warranty of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 GNU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Public License for more details.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ext/type_traits.h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file is a GNU extension to the Standard C++ Library.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"/opt/Xilinx/Vivado_HLS/2017.2/lnx64/tools/gcc/lib/gcc/x86_64-unknown-linux-gnu/4.6.3/../../../../include/c++/4.6.3/ext/type_traits.h" 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Define a nested type if some predicate holds.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template&lt;bool, typename&gt;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__enable_if&lt;true, _Tp&gt;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_Tp __type; };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Conditional expression for types. If true, first, if false, second.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 _Cond, typename _Iftrue, typename _Iffalse&gt;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_Iftrue __type; };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_Iftrue, typename _Iffalse&gt;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__conditional_type&lt;false, _Iftrue, _Iffalse&gt;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_Iffalse __type; };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unsigned type.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__add_unsigned&lt;char&gt;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__add_unsigned&lt;signed char&gt;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__add_unsigned&lt;short&gt;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short __type; };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__add_unsigned&lt;int&gt;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int __type; };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__add_unsigned&lt;long&gt;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__type; };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 long&gt;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long __type; };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__add_unsigned&lt;bool&gt;;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__add_unsigned&lt;wchar_t&gt;;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signed type.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__remove_unsigned&lt;char&gt;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char&gt;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short&gt;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short __type; };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int&gt;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int __type; };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long&gt;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__type; };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 long&gt;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long __type; };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__remove_unsigned&lt;bool&gt;;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__remove_unsigned&lt;wchar_t&gt;;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string and vstring.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__is_null_pointer(_Type* __ptr)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__ptr == 0; }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false; }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complex and cmath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bool = std::__is_integer&lt;_Tp&gt;::__value&gt;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 nested __type member for non-integer non-floating point types,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allows this type to be used for SFINAE to constrain overloads in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&lt;cmath&gt; and &lt;complex&gt; to only the intended types.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__promote&lt;_Tp, false&gt;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__promote&lt;long double&gt;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double __type; };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__promote&lt;double&gt;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__promote&lt;float&gt;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float __type; };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__promote&lt;_Up&gt;::__type&gt;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_Up2()) __type;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__promote&lt;_Vp&gt;::__type&gt;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_Vp2()) __type;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 typename _Wp,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__promote&lt;_Vp&gt;::__type,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_Wp2 = typename __promote&lt;_Wp&gt;::__type&gt;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 + _Wp2()) __type;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"/usr/include/math.h" 1 3 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Declarations for math functions.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1991-1993, 1995-1999, 2001, 2002, 2004, 2006, 2009, 2011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ISO C99 Standard: 7.12 Mathematics</w:t>
        <w:tab/>
        <w:t xml:space="preserve">&lt;math.h&gt;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HUGE_VAL value (returned on overflow).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all IEEE754 machines, this is +Infinity.  */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"/usr/include/x86_64-linux-gnu/bits/huge_val.h" 1 3 4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`HUGE_VAL' constant for IEEE 754 machines (where it is infinity).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"/usr/include/math.h" 2 3 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"/usr/include/x86_64-linux-gnu/bits/huge_valf.h" 1 3 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`HUGE_VALF' constant for IEEE 754 machines (where it is infinity).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"/usr/include/math.h" 2 3 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"/usr/include/x86_64-linux-gnu/bits/huge_vall.h" 1 3 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Default `HUGE_VALL' constant.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1996, 1997, 2004 Free Software Foundation, Inc.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"/usr/include/math.h" 2 3 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INFINITY value.  */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"/usr/include/x86_64-linux-gnu/bits/inf.h" 1 3 4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`INFINITY' constant for IEEE 754 machines.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2004 Free Software Foundation, Inc.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infinity.  */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"/usr/include/math.h" 2 3 4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NAN value (returned for some domain errors).  */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"/usr/include/x86_64-linux-gnu/bits/nan.h" 1 3 4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`NAN' constant for IEEE 754 machines.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1992,1996,1997,1999,2004,2006 Free Software Foundation, Inc.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Not A Number.  */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"/usr/include/math.h" 2 3 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general and ISO C99 specific information.  */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"/usr/include/x86_64-linux-gnu/bits/mathdef.h" 1 3 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2001, 2004, 2010 Free Software Foundation, Inc.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"/usr/include/x86_64-linux-gnu/bits/mathdef.h" 3 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"/usr/include/x86_64-linux-gnu/bits/mathdef.h" 2 3 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x86-64 architecture computes values with the precission of the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type.  Similarly for -m32 -mfpmath=sse.  */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float float_t; /* `float' expressions are evaluated as `float'.  */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double double_t; /* `double' expressions are evaluated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as `double'.  */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"/usr/include/x86_64-linux-gnu/bits/mathdef.h" 3 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values returned by `ilogb' for 0 and NaN respectively.  */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GCC 4.6 compiler will define __FP_FAST_FMA{,F,L} if the fma{,f,l}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builtins are supported.  */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"/usr/include/math.h" 2 3 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file &lt;bits/mathcalls.h&gt; contains the prototypes for all the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actual math functions.  These macros are used for those prototypes,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we can easily declare each function as both `name' and `__name',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can declare the float versions `namef' and `__namef'.  */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#71 "/usr/include/math.h" 3 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 (double __x) throw (); extern double __acos (double __x) throw ();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 (double __x) throw (); extern double __asin (double __x) throw ();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 (double __x) throw (); extern double __atan (double __x) throw ();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atan2 (double __y, double __x) throw (); extern double __atan2 (double __y, double __x) throw ();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 (double __x) throw (); extern double __cos (double __x) throw ();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 (double __x) throw (); extern double __sin (double __x) throw ();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 (double __x) throw (); extern double __tan (double __x) throw ();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cosh (double __x) throw (); extern double __cosh (double __x) throw ();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sinh (double __x) throw (); extern double __sinh (double __x) throw ();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tanh (double __x) throw (); extern double __tanh (double __x) throw ();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 (double __x, double *__sinx, double *__cosx) throw (); extern void __sincos (double __x, double *__sinx, double *__cosx) throw ();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acosh (double __x) throw (); extern double __acosh (double __x) throw ();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asinh (double __x) throw (); extern double __asinh (double __x) throw ();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atanh (double __x) throw (); extern double __atanh (double __x) throw ();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 (double __x) throw (); extern double __exp (double __x) throw ();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frexp (double __x, int *__exponent) throw (); extern double __frexp (double __x, int *__exponent) throw ();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ldexp (double __x, int __exponent) throw (); extern double __ldexp (double __x, int __exponent) throw ();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 (double __x) throw (); extern double __log (double __x) throw ();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log10 (double __x) throw (); extern double __log10 (double __x) throw ();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modf (double __x, double *__iptr) throw (); extern double __modf (double __x, double *__iptr) throw ()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exp10 (double __x) throw (); extern double __exp10 (double __x) throw ();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pow10 (double __x) throw (); extern double __pow10 (double __x) throw ();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expm1 (double __x) throw (); extern double __expm1 (double __x) throw ();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log1p (double __x) throw (); extern double __log1p (double __x) throw ();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logb (double __x) throw (); extern double __logb (double __x) throw ();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exp2 (double __x) throw (); extern double __exp2 (double __x) throw ();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log2 (double __x) throw (); extern double __log2 (double __x) throw ();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 (double __x, double __y) throw (); extern double __pow (double __x, double __y) throw ();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sqrt (double __x) throw (); extern double __sqrt (double __x) throw ();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hypot (double __x, double __y) throw (); extern double __hypot (double __x, double __y) throw ();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cbrt (double __x) throw (); extern double __cbrt (double __x) throw ();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ceil (double __x) throw () __attribute__ ((__const__)); extern double __ceil (double __x) throw () __attribute__ ((__const__));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fabs (double __x) throw () __attribute__ ((__const__)); extern double __fabs (double __x) throw () __attribute__ ((__const__));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floor (double __x) throw () __attribute__ ((__const__)); extern double __floor (double __x) throw () __attribute__ ((__const__));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fmod (double __x, double __y) throw (); extern double __fmod (double __x, double __y) throw ();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 (double __value) throw () __attribute__ ((__const__));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 (double __value) throw () __attribute__ ((__const__));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 (double __value) throw () __attribute__ ((__const__));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 (double __value) throw () __attribute__ ((__const__));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drem (double __x, double __y) throw (); extern double __drem (double __x, double __y) throw ();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significand (double __x) throw (); extern double __significand (double __x) throw ();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copysign (double __x, double __y) throw () __attribute__ ((__const__)); extern double __copysign (double __x, double __y) throw () __attribute__ ((__const__));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nan (__const char *__tagb) throw () __attribute__ ((__const__)); extern double __nan (__const char *__tagb) throw () __attribute__ ((__const__));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 (double __value) throw () __attribute__ ((__const__));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 (double __value) throw () __attribute__ ((__const__));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j0 (double) throw (); extern double __j0 (double) throw ();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j1 (double) throw (); extern double __j1 (double) throw ();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jn (int, double) throw (); extern double __jn (int, double) throw ();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y0 (double) throw (); extern double __y0 (double) throw ();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y1 (double) throw (); extern double __y1 (double) throw ();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yn (int, double) throw (); extern double __yn (int, double) throw ();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 (double) throw (); extern double __erf (double) throw ();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erfc (double) throw (); extern double __erfc (double) throw ();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 (double) throw (); extern double __lgamma (double) throw ();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tgamma (double) throw (); extern double __tgamma (double) throw ();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gamma (double) throw (); extern double __gamma (double) throw ();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lgamma_r (double, int *__signgamp) throw (); extern double __lgamma_r (double, int *__signgamp) throw ();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rint (double __x) throw (); extern double __rint (double __x) throw ();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nextafter (double __x, double __y) throw () __attribute__ ((__const__)); extern double __nextafter (double __x, double __y) throw () __attribute__ ((__const__));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nexttoward (double __x, long double __y) throw () __attribute__ ((__const__)); extern double __nexttoward (double __x, long double __y) throw () __attribute__ ((__const__));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remainder (double __x, double __y) throw (); extern double __remainder (double __x, double __y) throw ();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scalbn (double __x, int __n) throw (); extern double __scalbn (double __x, int __n) throw ();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 (double __x) throw (); extern int __ilogb (double __x) throw ();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scalbln (double __x, long int __n) throw (); extern double __scalbln (double __x, long int __n) throw ();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nearbyint (double __x) throw (); extern double __nearbyint (double __x) throw ();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round (double __x) throw () __attribute__ ((__const__)); extern double __round (double __x) throw () __attribute__ ((__const__));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trunc (double __x) throw () __attribute__ ((__const__)); extern double __trunc (double __x) throw () __attribute__ ((__const__));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remquo (double __x, double __y, int *__quo) throw (); extern double __remquo (double __x, double __y, int *__quo) throw ();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 (double __x) throw (); extern long int __lrint (double __x) throw ();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 (double __x) throw (); extern long long int __llrint (double __x) throw ();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 (double __x) throw (); extern long int __lround (double __x) throw ();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 (double __x) throw (); extern long long int __llround (double __x) throw ();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fdim (double __x, double __y) throw (); extern double __fdim (double __x, double __y) throw ();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fmax (double __x, double __y) throw (); extern double __fmax (double __x, double __y) throw ();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fmin (double __x, double __y) throw (); extern double __fmin (double __x, double __y) throw ();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 (double __value) throw ()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 (double __value) throw ()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 (double __x, double __y, double __z) throw (); extern double __fma (double __x, double __y, double __z) throw ();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 (double __x, double __n) throw (); extern double __scalb (double __x, double __n) throw ();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#72 "/usr/include/math.h" 2 3 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`float'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f to each function name.  */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#94 "/usr/include/math.h" 3 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acosf (float __x) throw (); extern float __acosf (float __x) throw ();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asinf (float __x) throw (); extern float __asinf (float __x) throw ();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atanf (float __x) throw (); extern float __atanf (float __x) throw ();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atan2f (float __y, float __x) throw (); extern float __atan2f (float __y, float __x) throw ();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cosf (float __x) throw (); extern float __cosf (float __x) throw ();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sinf (float __x) throw (); extern float __sinf (float __x) throw ();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tanf (float __x) throw (); extern float __tanf (float __x) throw ();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coshf (float __x) throw (); extern float __coshf (float __x) throw ();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sinhf (float __x) throw (); extern float __sinhf (float __x) throw ();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tanhf (float __x) throw (); extern float __tanhf (float __x) throw ();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sincosf (float __x, float *__sinx, float *__cosx) throw (); extern void __sincosf (float __x, float *__sinx, float *__cosx) throw ();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acoshf (float __x) throw (); extern float __acoshf (float __x) throw ();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asinhf (float __x) throw (); extern float __asinhf (float __x) throw ();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atanhf (float __x) throw (); extern float __atanhf (float __x) throw ();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expf (float __x) throw (); extern float __expf (float __x) throw ();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frexpf (float __x, int *__exponent) throw (); extern float __frexpf (float __x, int *__exponent) throw ();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ldexpf (float __x, int __exponent) throw (); extern float __ldexpf (float __x, int __exponent) throw ();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logf (float __x) throw (); extern float __logf (float __x) throw ();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log10f (float __x) throw (); extern float __log10f (float __x) throw ();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modff (float __x, float *__iptr) throw (); extern float __modff (float __x, float *__iptr) throw ()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exp10f (float __x) throw (); extern float __exp10f (float __x) throw ();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pow10f (float __x) throw (); extern float __pow10f (float __x) throw ();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expm1f (float __x) throw (); extern float __expm1f (float __x) throw ();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log1pf (float __x) throw (); extern float __log1pf (float __x) throw ();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logbf (float __x) throw (); extern float __logbf (float __x) throw ();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exp2f (float __x) throw (); extern float __exp2f (float __x) throw ();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log2f (float __x) throw (); extern float __log2f (float __x) throw ();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powf (float __x, float __y) throw (); extern float __powf (float __x, float __y) throw ();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sqrtf (float __x) throw (); extern float __sqrtf (float __x) throw ();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hypotf (float __x, float __y) throw (); extern float __hypotf (float __x, float __y) throw ();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cbrtf (float __x) throw (); extern float __cbrtf (float __x) throw ();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ceilf (float __x) throw () __attribute__ ((__const__)); extern float __ceilf (float __x) throw () __attribute__ ((__const__));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fabsf (float __x) throw () __attribute__ ((__const__)); extern float __fabsf (float __x) throw () __attribute__ ((__const__));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floorf (float __x) throw () __attribute__ ((__const__)); extern float __floorf (float __x) throw () __attribute__ ((__const__));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fmodf (float __x, float __y) throw (); extern float __fmodf (float __x, float __y) throw ();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__isinff (float __value) throw () __attribute__ ((__const__));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__finitef (float __value) throw () __attribute__ ((__const__));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isinff (float __value) throw () __attribute__ ((__const__));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finitef (float __value) throw () __attribute__ ((__const__));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dremf (float __x, float __y) throw (); extern float __dremf (float __x, float __y) throw ();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significandf (float __x) throw (); extern float __significandf (float __x) throw ();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copysignf (float __x, float __y) throw () __attribute__ ((__const__)); extern float __copysignf (float __x, float __y) throw () __attribute__ ((__const__));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nanf (__const char *__tagb) throw () __attribute__ ((__const__)); extern float __nanf (__const char *__tagb) throw () __attribute__ ((__const__));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__isnanf (float __value) throw () __attribute__ ((__const__));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isnanf (float __value) throw () __attribute__ ((__const__));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j0f (float) throw (); extern float __j0f (float) throw ();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j1f (float) throw (); extern float __j1f (float) throw ();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jnf (int, float) throw (); extern float __jnf (int, float) throw ();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y0f (float) throw (); extern float __y0f (float) throw ();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y1f (float) throw (); extern float __y1f (float) throw ();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ynf (int, float) throw (); extern float __ynf (int, float) throw ();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erff (float) throw (); extern float __erff (float) throw ();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erfcf (float) throw (); extern float __erfcf (float) throw ();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 (float) throw (); extern float __lgammaf (float) throw ();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tgammaf (float) throw (); extern float __tgammaf (float) throw ();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gammaf (float) throw (); extern float __gammaf (float) throw ();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lgammaf_r (float, int *__signgamp) throw (); extern float __lgammaf_r (float, int *__signgamp) throw ();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rintf (float __x) throw (); extern float __rintf (float __x) throw ();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nextafterf (float __x, float __y) throw () __attribute__ ((__const__)); extern float __nextafterf (float __x, float __y) throw () __attribute__ ((__const__));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nexttowardf (float __x, long double __y) throw () __attribute__ ((__const__)); extern float __nexttowardf (float __x, long double __y) throw () __attribute__ ((__const__));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remainderf (float __x, float __y) throw (); extern float __remainderf (float __x, float __y) throw ();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scalbnf (float __x, int __n) throw (); extern float __scalbnf (float __x, int __n) throw ();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ilogbf (float __x) throw (); extern int __ilogbf (float __x) throw ();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scalblnf (float __x, long int __n) throw (); extern float __scalblnf (float __x, long int __n) throw ();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nearbyintf (float __x) throw (); extern float __nearbyintf (float __x) throw ();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roundf (float __x) throw () __attribute__ ((__const__)); extern float __roundf (float __x) throw () __attribute__ ((__const__));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truncf (float __x) throw () __attribute__ ((__const__)); extern float __truncf (float __x) throw () __attribute__ ((__const__));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remquof (float __x, float __y, int *__quo) throw (); extern float __remquof (float __x, float __y, int *__quo) throw ();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lrintf (float __x) throw (); extern long int __lrintf (float __x) throw ();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llrintf (float __x) throw (); extern long long int __llrintf (float __x) throw ();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lroundf (float __x) throw (); extern long int __lroundf (float __x) throw ();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llroundf (float __x) throw (); extern long long int __llroundf (float __x) throw ();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fdimf (float __x, float __y) throw (); extern float __fdimf (float __x, float __y) throw ();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fmaxf (float __x, float __y) throw (); extern float __fmaxf (float __x, float __y) throw ();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fminf (float __x, float __y) throw (); extern float __fminf (float __x, float __y) throw ();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__fpclassifyf (float __value) throw ()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__signbitf (float __value) throw ()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fmaf (float __x, float __y, float __z) throw (); extern float __fmaf (float __x, float __y, float __z) throw ();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scalbf (float __x, float __n) throw (); extern float __scalbf (float __x, float __n) throw ();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#95 "/usr/include/math.h" 2 3 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#131 "/usr/include/math.h" 3 4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`long double'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l to each function name.  */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#146 "/usr/include/math.h" 3 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acosl (long double __x) throw (); extern long double __acosl (long double __x) throw ();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asinl (long double __x) throw (); extern long double __asinl (long double __x) throw ();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atanl (long double __x) throw (); extern long double __atanl (long double __x) throw ();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atan2l (long double __y, long double __x) throw (); extern long double __atan2l (long double __y, long double __x) throw ();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cosl (long double __x) throw (); extern long double __cosl (long double __x) throw ();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sinl (long double __x) throw (); extern long double __sinl (long double __x) throw ();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tanl (long double __x) throw (); extern long double __tanl (long double __x) throw ();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coshl (long double __x) throw (); extern long double __coshl (long double __x) throw ();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sinhl (long double __x) throw (); extern long double __sinhl (long double __x) throw ();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tanhl (long double __x) throw (); extern long double __tanhl (long double __x) throw ();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sincosl (long double __x, long double *__sinx, long double *__cosx) throw (); extern void __sincosl (long double __x, long double *__sinx, long double *__cosx) throw ();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acoshl (long double __x) throw (); extern long double __acoshl (long double __x) throw ();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asinhl (long double __x) throw (); extern long double __asinhl (long double __x) throw ();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atanhl (long double __x) throw (); extern long double __atanhl (long double __x) throw ();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expl (long double __x) throw (); extern long double __expl (long double __x) throw ();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frexpl (long double __x, int *__exponent) throw (); extern long double __frexpl (long double __x, int *__exponent) throw ();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ldexpl (long double __x, int __exponent) throw (); extern long double __ldexpl (long double __x, int __exponent) throw ();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logl (long double __x) throw (); extern long double __logl (long double __x) throw ();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log10l (long double __x) throw (); extern long double __log10l (long double __x) throw ();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modfl (long double __x, long double *__iptr) throw (); extern long double __modfl (long double __x, long double *__iptr) throw ()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exp10l (long double __x) throw (); extern long double __exp10l (long double __x) throw ();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pow10l (long double __x) throw (); extern long double __pow10l (long double __x) throw ();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expm1l (long double __x) throw (); extern long double __expm1l (long double __x) throw ();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log1pl (long double __x) throw (); extern long double __log1pl (long double __x) throw ();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logbl (long double __x) throw (); extern long double __logbl (long double __x) throw ();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exp2l (long double __x) throw (); extern long double __exp2l (long double __x) throw ();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log2l (long double __x) throw (); extern long double __log2l (long double __x) throw ();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powl (long double __x, long double __y) throw (); extern long double __powl (long double __x, long double __y) throw ();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sqrtl (long double __x) throw (); extern long double __sqrtl (long double __x) throw ();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hypotl (long double __x, long double __y) throw (); extern long double __hypotl (long double __x, long double __y) throw ();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cbrtl (long double __x) throw (); extern long double __cbrtl (long double __x) throw ();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ceill (long double __x) throw () __attribute__ ((__const__)); extern long double __ceill (long double __x) throw () __attribute__ ((__const__));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fabsl (long double __x) throw () __attribute__ ((__const__)); extern long double __fabsl (long double __x) throw () __attribute__ ((__const__));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floorl (long double __x) throw () __attribute__ ((__const__)); extern long double __floorl (long double __x) throw () __attribute__ ((__const__));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fmodl (long double __x, long double __y) throw (); extern long double __fmodl (long double __x, long double __y) throw ();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__isinfl (long double __value) throw () __attribute__ ((__const__));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__finitel (long double __value) throw () __attribute__ ((__const__));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isinfl (long double __value) throw () __attribute__ ((__const__));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finitel (long double __value) throw () __attribute__ ((__const__));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dreml (long double __x, long double __y) throw (); extern long double __dreml (long double __x, long double __y) throw ();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significandl (long double __x) throw (); extern long double __significandl (long double __x) throw ();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copysignl (long double __x, long double __y) throw () __attribute__ ((__const__)); extern long double __copysignl (long double __x, long double __y) throw () __attribute__ ((__const__));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nanl (__const char *__tagb) throw () __attribute__ ((__const__)); extern long double __nanl (__const char *__tagb) throw () __attribute__ ((__const__));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__isnanl (long double __value) throw () __attribute__ ((__const__));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isnanl (long double __value) throw () __attribute__ ((__const__));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j0l (long double) throw (); extern long double __j0l (long double) throw ();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j1l (long double) throw (); extern long double __j1l (long double) throw ();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jnl (int, long double) throw (); extern long double __jnl (int, long double) throw ();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y0l (long double) throw (); extern long double __y0l (long double) throw ();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y1l (long double) throw (); extern long double __y1l (long double) throw ();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ynl (int, long double) throw (); extern long double __ynl (int, long double) throw ();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erfl (long double) throw (); extern long double __erfl (long double) throw ();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erfcl (long double) throw (); extern long double __erfcl (long double) throw ();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 (long double) throw (); extern long double __lgammal (long double) throw ();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tgammal (long double) throw (); extern long double __tgammal (long double) throw ();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gammal (long double) throw (); extern long double __gammal (long double) throw ();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lgammal_r (long double, int *__signgamp) throw (); extern long double __lgammal_r (long double, int *__signgamp) throw ();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rintl (long double __x) throw (); extern long double __rintl (long double __x) throw ();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nextafterl (long double __x, long double __y) throw () __attribute__ ((__const__)); extern long double __nextafterl (long double __x, long double __y) throw () __attribute__ ((__const__));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nexttowardl (long double __x, long double __y) throw () __attribute__ ((__const__)); extern long double __nexttowardl (long double __x, long double __y) throw () __attribute__ ((__const__));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remainderl (long double __x, long double __y) throw (); extern long double __remainderl (long double __x, long double __y) throw ();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scalbnl (long double __x, int __n) throw (); extern long double __scalbnl (long double __x, int __n) throw ();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ilogbl (long double __x) throw (); extern int __ilogbl (long double __x) throw ();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scalblnl (long double __x, long int __n) throw (); extern long double __scalblnl (long double __x, long int __n) throw ();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nearbyintl (long double __x) throw (); extern long double __nearbyintl (long double __x) throw ();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roundl (long double __x) throw () __attribute__ ((__const__)); extern long double __roundl (long double __x) throw () __attribute__ ((__const__));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truncl (long double __x) throw () __attribute__ ((__const__)); extern long double __truncl (long double __x) throw () __attribute__ ((__const__));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remquol (long double __x, long double __y, int *__quo) throw (); extern long double __remquol (long double __x, long double __y, int *__quo) throw ();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lrintl (long double __x) throw (); extern long int __lrintl (long double __x) throw ();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llrintl (long double __x) throw (); extern long long int __llrintl (long double __x) throw ();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lroundl (long double __x) throw (); extern long int __lroundl (long double __x) throw ();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llroundl (long double __x) throw (); extern long long int __llroundl (long double __x) throw ();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fdiml (long double __x, long double __y) throw (); extern long double __fdiml (long double __x, long double __y) throw ();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fmaxl (long double __x, long double __y) throw (); extern long double __fmaxl (long double __x, long double __y) throw ();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fminl (long double __x, long double __y) throw (); extern long double __fminl (long double __x, long double __y) throw ();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__fpclassifyl (long double __value) throw ()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__signbitl (long double __value) throw ()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fmal (long double __x, long double __y, long double __z) throw (); extern long double __fmal (long double __x, long double __y, long double __z) throw ();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 (long double __x, long double __n) throw (); extern long double __scalbl (long double __x, long double __n) throw ();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#147 "/usr/include/math.h" 2 3 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#161 "/usr/include/math.h" 3 4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is used by `gamma' and `lgamma'.  */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signgam;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generic macros which work on any data type.  */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the architecture specific values describing the floating-point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evaluation.  The following symbols will get defined: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float_t</w:t>
        <w:tab/>
        <w:t xml:space="preserve">floating-point type at least as wide as `float' used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`float' expressions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double_t</w:t>
        <w:tab/>
        <w:t xml:space="preserve">floating-point type at least as wide as `double' used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`double' expressions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FLT_EVAL_METHOD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Defined to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0</w:t>
        <w:tab/>
        <w:t xml:space="preserve">if `float_t' is `float' and `double_t' is `double'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1</w:t>
        <w:tab/>
        <w:t xml:space="preserve">if `float_t' and `double_t' are `double'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2</w:t>
        <w:tab/>
        <w:t xml:space="preserve">if `float_t' and `double_t' are `long double'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else</w:t>
        <w:tab/>
        <w:t xml:space="preserve">`float_t' and `double_t' are unspecified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INFINITY</w:t>
        <w:tab/>
        <w:t xml:space="preserve">representation of the infinity value of type `float'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FP_FAST_FMAF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FP_FAST_FMAL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defined it indicates that the `fma' function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generally executes about as fast as a multiply and an add.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macro is defined only iff the `fma' function is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implemented directly with a hardware multiply-add instructions.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FP_ILOGB0</w:t>
        <w:tab/>
        <w:t xml:space="preserve">Expands to a value returned by `ilogb (0.0)'.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FP_ILOGBNAN</w:t>
        <w:tab/>
        <w:t xml:space="preserve">Expands to a value returned by `ilogb (NAN)'.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DECIMAL_DIG</w:t>
        <w:tab/>
        <w:t xml:space="preserve">Number of decimal digits supported by conversion between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decimal and all internal floating-point formats.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floating-point numbers can be put in one of these categories.  */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FP_NAN,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FP_INFINITE,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FP_ZERO,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FP_SUBNORMAL,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FP_NORMAL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number of classification appropriate for X.  */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#229 "/usr/include/math.h" 3 4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sign of X is negative.  */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#241 "/usr/include/math.h" 3 4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not +-Inf or NaN.  */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#253 "/usr/include/math.h" 3 4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neither zero, subnormal, Inf, nor NaN.  */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a NaN.  We could use `fpclassify' but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already have this functions `__isnan' and it is faster.  */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#269 "/usr/include/math.h" 3 4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positive or negative infinity.  */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#281 "/usr/include/math.h" 3 4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Bitmasks for the math_errhandling macro.  */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By default all functions support both errno and exception handling.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gcc's fast math mode and if inline functions are defined this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not be true.  */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various different standard error handling behaviors.  */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_IEEE_ = -1, /* According to IEEE 754/IEEE 854.  */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_SVID_, /* According to System V, release 4.  */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_XOPEN_, /* Nowadays also Unix98.  */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_POSIX_,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_ISOC_ /* Actually this is ISO C99.  */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_LIB_VERSION_TYPE;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can be changed at run-time to any of the values above to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affect floating point error handling behavior (it may also be necessary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change the hardware FPU exception settings).  */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_LIB_VERSION_TYPE _LIB_VERSION;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SVID error handling, `matherr' is called with this description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exceptional condition.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have a problem when using C++ since `exception' is a reserved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in C++.  */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__exception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type;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*name;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arg1;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arg2;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retval;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matherr (struct __exception *__exc) throw ();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Types of exceptions in the `type' field.  */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SVID mode specifies returning this large value instead of infinity.  */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#360 "/usr/include/math.h" 3 4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useful constants.  */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#377 "/usr/include/math.h" 3 4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above constants are not adequate for computation using `long double's.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Therefore we provide as an extension constants with similar names as a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extension.  Provide enough digits for the 128-bit IEEE quad.  */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#397 "/usr/include/math.h" 3 4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When compiling in strict ISO C compatible mode we must not use the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functions since they, among other things, do not set the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`errno' variable correctly.  */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macros to compare number while taking care for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unordered numbers.  Many FPUs provide special instructions to support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operations.  Generic support in GCC for these as builtins went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before 3.0.0, but not all cpus added their patterns.  We define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that use the builtins here, and &lt;bits/mathinline.h&gt; will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undef/redefine as appropriate for the specific GCC version in use.  */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#419 "/usr/include/math.h" 3 4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inline versions (if there are any).  */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special entry points to use when the compiler got told to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expect finite results.  */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we've still got undefined comparison macros, provide defaults.  */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Y.  */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or equal to Y.  */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Y.  */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or equal to Y.  */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either X is less than Y or Y is less than X.  */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arguments are unordered.  */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#483 "/usr/include/math.h" 3 4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"/opt/Xilinx/Vivado_HLS/2017.2/lnx64/tools/gcc/lib/gcc/x86_64-unknown-linux-gnu/4.6.3/../../../../include/c++/4.6.3/cmath"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rid of those macros defined in &lt;math.h&gt; in lieu of real functions.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#76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abs(double __x)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__builtin_fabs(__x); }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abs(float __x)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abs(long double __x)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abs(_Tp __x)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::acos;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acos(float __x)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__builtin_acosf(__x); }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acos(long double __x)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__builtin_acosl(__x); }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acos(_Tp __x)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__builtin_acos(__x); }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::asin;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asin(float __x)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__builtin_asinf(__x); }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asin(long double __x)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__builtin_asinl(__x); }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asin(_Tp __x)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__builtin_asin(__x); }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::atan;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atan(float __x)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__builtin_atanf(__x); }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atan(long double __x)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__builtin_atanl(__x); }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atan(_Tp __x)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__builtin_atan(__x); }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::atan2;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atan2(float __y, float __x)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__builtin_atan2f(__y, __x); }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atan2(long double __y, long double __x)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__builtin_atan2l(__y, __x); }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atan2(_Tp __y, _Up __x)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atan2(__type(__y), __type(__x));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::ceil;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ceil(float __x)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__builtin_ceilf(__x); }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ceil(long double __x)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__builtin_ceill(__x); }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ceil(_Tp __x)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__builtin_ceil(__x); }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::cos;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cos(float __x)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__builtin_cosf(__x); }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cos(long double __x)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__builtin_cosl(__x); }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cos(_Tp __x)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__builtin_cos(__x); }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::cosh;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cosh(float __x)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__builtin_coshf(__x); }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cosh(long double __x)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__builtin_coshl(__x); }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cosh(_Tp __x)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__builtin_cosh(__x); }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::exp;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exp(float __x)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__builtin_expf(__x); }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exp(long double __x)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__builtin_expl(__x); }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exp(_Tp __x)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__builtin_exp(__x); }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::fabs;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fabs(float __x)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fabs(long double __x)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fabs(_Tp __x)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::floor;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floor(float __x)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__builtin_floorf(__x); }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floor(long double __x)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__builtin_floorl(__x); }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floor(_Tp __x)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__builtin_floor(__x); }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::fmod;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fmod(float __x, float __y)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__builtin_fmodf(__x, __y); }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fmod(long double __x, long double __y)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__builtin_fmodl(__x, __y); }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::frexp;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frexp(float __x, int* __exp)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__builtin_frexpf(__x, __exp); }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frexp(long double __x, int* __exp)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__builtin_frexpl(__x, __exp); }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frexp(_Tp __x, int* __exp)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__builtin_frexp(__x, __exp); }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::ldexp;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ldexp(float __x, int __exp)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__builtin_ldexpf(__x, __exp); }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ldexp(long double __x, int __exp)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__builtin_ldexpl(__x, __exp); }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ldexp(_Tp __x, int __exp)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__builtin_ldexp(__x, __exp); }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::log;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log(float __x)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__builtin_logf(__x); }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log(long double __x)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__builtin_logl(__x); }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log(_Tp __x)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__builtin_log(__x); }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::log10;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log10(float __x)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__builtin_log10f(__x); }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log10(long double __x)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__builtin_log10l(__x); }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log10(_Tp __x)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__builtin_log10(__x); }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::modf;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modf(float __x, float* __iptr)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__builtin_modff(__x, __iptr); }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modf(long double __x, long double* __iptr)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__builtin_modfl(__x, __iptr); }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::pow;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float __y)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__builtin_powf(__x, __y); }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long double __y)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__builtin_powl(__x, __y); }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_GLIBCXX_RESOLVE_LIB_DEFECTS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DR 550. What should the return type of pow(float,int) be?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pow(double __x, int __i)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__builtin_powi(__x, __i); }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int __n)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__builtin_powif(__x, __n); }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int __n)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__builtin_powil(__x, __n); }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pow(_Tp __x, _Up __y)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pow(__type(__x), __type(__y));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::sin;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sin(float __x)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__builtin_sinf(__x); }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sin(long double __x)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__builtin_sinl(__x); }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sin(_Tp __x)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__builtin_sin(__x); }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::sinh;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sinh(float __x)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__builtin_sinhf(__x); }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sinh(long double __x)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__builtin_sinhl(__x); }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sinh(_Tp __x)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__builtin_sinh(__x); }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::sqrt;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sqrt(float __x)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__builtin_sqrtf(__x); }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sqrt(long double __x)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__builtin_sqrtl(__x); }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sqrt(_Tp __x)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__builtin_sqrt(__x); }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::tan;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tan(float __x)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__builtin_tanf(__x); }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tan(long double __x)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__builtin_tanl(__x); }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tan(_Tp __x)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__builtin_tan(__x); }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::tanh;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tanh(float __x)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__builtin_tanhf(__x); }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tanh(long double __x)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__builtin_tanhl(__x); }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tanh(_Tp __x)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__builtin_tanh(__x); }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are possible macros imported from C99-land.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#730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fpclassify(_Tp __f)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__builtin_fpclassify(FP_NAN, FP_INFINITE, FP_NORMAL,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FP_SUBNORMAL, FP_ZERO, __type(__f));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isfinite(_Tp __f)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__builtin_isfinite(__type(__f));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isinf(_Tp __f)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__builtin_isinf(__type(__f));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isnan(_Tp __f)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__builtin_isnan(__type(__f));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isnormal(_Tp __f)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__builtin_isnormal(__type(__f));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signbit(_Tp __f)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__builtin_signbit(__type(__f));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isgreater(_Tp __f1, _Tp __f2)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__builtin_isgreater(__type(__f1), __type(__f2));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isgreaterequal(_Tp __f1, _Tp __f2)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__builtin_isgreaterequal(__type(__f1), __type(__f2));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isless(_Tp __f1, _Tp __f2)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__builtin_isless(__type(__f1), __type(__f2));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islessequal(_Tp __f1, _Tp __f2)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__builtin_islessequal(__type(__f1), __type(__f2));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islessgreater(_Tp __f1, _Tp __f2)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__builtin_islessgreater(__type(__f1), __type(__f2));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isunordered(_Tp __f1, _Tp __f2)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__builtin_isunordered(__type(__f1), __type(__f2));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#70 "../../../../../../home/drsatya/Desktop/lab1/matrixmul.h" 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Uncomment this line to compare TB vs HW C-model and/or RTL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HW_COSIM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mat_a_t;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mat_b_t;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short result_t;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Prototype of top level function for C-synthesis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res[3][3]);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"../../../../../../home/drsatya/Desktop/lab1/mat_pipline_3.cpp" 2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{_ssdm_SpecArrayDimSize(a,3);_ssdm_SpecArrayDimSize(res,3);_ssdm_SpecArrayDimSize(b,3);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_ssdm_SpecArrayPartition( a,b, 2, "COMPLETE", 0, "");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"../../../../../../home/drsatya/Desktop/lab1/mat_pipline_3.cpp"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Iterate over the rows of the A matrix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Row: for(int i = 0; i &lt; 3; i++) {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Iterate over the columns of the B matrix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Col: for(int j = 0; j &lt; 3; j++) {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_ssdm_op_SpecPipeline(1, 1, 1, 0, "");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Do the inner product of a row of A and col of B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res[i][j] = 0;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Product: for(int k = 0; k &lt; 3; k++) {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res[i][j] += a[i][k] * b[k][j];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