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"../../../../../../home/drsatya/Desktop/lab1/mat_unroll_1.cpp"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"../../../../../../home/drsatya/Desktop/lab1/matrixmul.h"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"/usr/include/features.h" 1 3 4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124 "/usr/include/features.h" 3 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148 "/usr/include/features.h" 3 4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"/usr/include/features.h" 3 4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323 "/usr/include/features.h" 3 4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"/usr/include/x86_64-linux-gnu/bits/predefs.h" 1 3 4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"/usr/include/x86_64-linux-gnu/bits/predefs.h" 3 4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325 "/usr/include/features.h" 2 3 4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"/usr/include/x86_64-linux-gnu/sys/cdefs.h" 1 3 4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51 "/usr/include/x86_64-linux-gnu/sys/cdefs.h" 3 4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86 "/usr/include/x86_64-linux-gnu/sys/cdefs.h" 3 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112 "/usr/include/x86_64-linux-gnu/sys/cdefs.h" 3 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125 "/usr/include/x86_64-linux-gnu/sys/cdefs.h" 3 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137 "/usr/include/x86_64-linux-gnu/sys/cdefs.h" 3 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"/usr/include/x86_64-linux-gnu/sys/cdefs.h" 3 4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179 "/usr/include/x86_64-linux-gnu/sys/cdefs.h" 3 4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206 "/usr/include/x86_64-linux-gnu/sys/cdefs.h" 3 4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257 "/usr/include/x86_64-linux-gnu/sys/cdefs.h" 3 4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310 "/usr/include/x86_64-linux-gnu/sys/cdefs.h" 3 4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340 "/usr/include/x86_64-linux-gnu/sys/cdefs.h" 3 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378 "/usr/include/x86_64-linux-gnu/sys/cdefs.h" 3 4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379 "/usr/include/x86_64-linux-gnu/sys/cdefs.h" 2 3 4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358 "/usr/include/features.h"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"/usr/include/x86_64-linux-gnu/gnu/stubs.h" 1 3 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5 "/usr/include/x86_64-linux-gnu/gnu/stubs.h" 2 3 4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"/usr/include/x86_64-linux-gnu/gnu/stubs-64.h" 1 3 4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10 "/usr/include/x86_64-linux-gnu/gnu/stubs.h" 2 3 4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390 "/usr/include/features.h"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"/usr/include/math.h" 1 3 4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"/usr/include/x86_64-linux-gnu/bits/huge_val.h" 1 3 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35 "/usr/include/math.h" 2 3 4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"/usr/include/x86_64-linux-gnu/bits/huge_valf.h" 1 3 4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 "/usr/include/math.h" 2 3 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"/usr/include/x86_64-linux-gnu/bits/huge_vall.h" 1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38 "/usr/include/math.h" 2 3 4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"/usr/include/x86_64-linux-gnu/bits/inf.h" 1 3 4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 "/usr/include/math.h" 2 3 4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"/usr/include/x86_64-linux-gnu/bits/nan.h" 1 3 4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"/usr/include/math.h" 2 3 4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"/usr/include/x86_64-linux-gnu/bits/mathdef.h" 1 3 4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 "/usr/include/x86_64-linux-gnu/bits/mathdef.h" 3 4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"/usr/include/x86_64-linux-gnu/bits/wordsize.h" 1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27 "/usr/include/x86_64-linux-gnu/bits/mathdef.h" 2 3 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44 "/usr/include/x86_64-linux-gnu/bits/mathdef.h" 3 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 "/usr/include/math.h" 2 3 4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71 "/usr/include/math.h" 3 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72 "/usr/include/math.h" 2 3 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94 "/usr/include/math.h" 3 4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95 "/usr/include/math.h" 2 3 4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131 "/usr/include/math.h"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146 "/usr/include/math.h" 3 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 "/usr/include/x86_64-linux-gnu/bits/mathcalls.h" 1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147 "/usr/include/math.h" 2 3 4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161 "/usr/include/math.h"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229 "/usr/include/math.h" 3 4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241 "/usr/include/math.h" 3 4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253 "/usr/include/math.h" 3 4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269 "/usr/include/math.h" 3 4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281 "/usr/include/math.h" 3 4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360 "/usr/include/math.h" 3 4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377 "/usr/include/math.h" 3 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397 "/usr/include/math.h" 3 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419 "/usr/include/math.h" 3 4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483 "/usr/include/math.h" 3 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70 "../../../../../../home/drsatya/Desktop/lab1/matrixmul.h" 2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2 "../../../../../../home/drsatya/Desktop/lab1/mat_unroll_1.cpp" 2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variable=a complete dim=2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"../../../../../../home/drsatya/Desktop/lab1/mat_unroll_1.cpp"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ARRAY_PARTITION variable=b complete dim=2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7 "../../../../../../home/drsatya/Desktop/lab1/mat_unroll_1.cpp"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HLS PIPELINE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line 11 "../../../../../../home/drsatya/Desktop/lab1/mat_unroll_1.cpp"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empty_line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