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::: -10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1 ::: -9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-7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-6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-5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190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192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193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2 ::: 194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195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307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309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352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356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362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429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442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448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526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641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698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777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807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835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879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930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954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955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957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958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991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996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998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1008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1009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1010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1015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1044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1895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1896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2078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2289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2291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2292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2326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2543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2570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2572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2599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2624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2649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2653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2679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2684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2703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2705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2726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2727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3093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3104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3105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3471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3472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3476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3842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3903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3905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3911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3913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3981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3983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3987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4002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4058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4060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::: 4062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4069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4464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4578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 "../../../../../../home/drsatya/Desktop/lab1/mat_unroll_1.cpp" 2 ::: 4598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"../../../../../../home/drsatya/Desktop/lab1/mat_unroll_1.cpp" ::: 4606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"../../../../../../home/drsatya/Desktop/lab1/mat_unroll_1.cpp" ::: 4609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 "../../../../../../home/drsatya/Desktop/lab1/mat_unroll_1.cpp" ::: 4616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