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design_1.vdi -applog -m64 -product Vivado -messageDb vivado.pb -mode batch -source design_1.tcl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