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design_1.vds -m64 -product Vivado -mode batch -messageDb vivado.pb -notrace -source design_1.tcl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