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Simulator 2017.2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resolution is 1 ps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100 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100 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OPMODE Input Warning : The OPMODE 0110X0X with CARRYINSEL  000 to DSP48E1 instance is invalid.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100010 ps  Iteration: 0  Process: /design_1_wrapper/design_1_i/simple_0/U0/simple_fadd_32ns_bkb_U1/simple_ap_fadd_3_full_dsp_32_u/U0/i_synth/addsub_op/ADDSUB/speed_op/dsp/OP/dsp48e1_body/ALIGN_ADD/DSP2/DSP/prcs_opmode_drc  File: /wrk/2017.2/nightly/2017_06_15_1909853/data/vhdl/src/unisims/primitive/DSP48E1.vhd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200 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200 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300 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300 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400 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400 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500 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500 ns.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600 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600 ns.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700 ns.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700 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800 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800 ns.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900 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900 ns.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1000 ns.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 us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1000 ns.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 us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1100 ns.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1100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1100 ns.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1100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1200 ns.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1200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1200 ns.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1200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1300 ns.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1300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1300 ns.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1300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1400 ns.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1400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1400 ns.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1400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1500 ns.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1500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1500 ns.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1500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1600 ns.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1600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1600 ns.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1600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1700 ns.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1700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1700 ns.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1700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1800 ns.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1800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1800 ns.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1800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1900 ns.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1900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1900 ns.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1900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2000 ns.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 us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2000 ns.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 us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2100 ns.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2100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2100 ns.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2100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2200 ns.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2200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2200 ns.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2200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2300 ns.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2300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2300 ns.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2300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2400 ns.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2400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2400 ns.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2400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2500 ns.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2500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2500 ns.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2500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2600 ns.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2600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2600 ns.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2600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2700 ns.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2700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2700 ns.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2700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2800 ns.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2800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2800 ns.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2800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2900 ns.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2900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2900 ns.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2900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3000 ns.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 us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3000 ns.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 us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3100 ns.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3100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3100 ns.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3100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3200 ns.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3200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3200 ns.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3200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3300 ns.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3300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3300 ns.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3300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3400 ns.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3400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3400 ns.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3400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3500 ns.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3500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3500 ns.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3500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3600 ns.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3600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3600 ns.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3600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3700 ns.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3700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3700 ns.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3700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3800 ns.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3800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3800 ns.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3800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3900 ns.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3900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3900 ns.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3900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4000 ns.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 us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4000 ns.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 us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4100 ns.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4100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4100 ns.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4100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4200 ns.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4200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4200 ns.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4200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4300 ns.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4300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4300 ns.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4300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4400 ns.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4400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4400 ns.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4400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4500 ns.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4500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4500 ns.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4500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4600 ns.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4600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4600 ns.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4600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4700 ns.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4700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4700 ns.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4700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4800 ns.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4800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4800 ns.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4800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4900 ns.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4900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4900 ns.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4900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5000 ns.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 us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5000 ns.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 us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5100 ns.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5100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5100 ns.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5100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5200 ns.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5200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5200 ns.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5200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5300 ns.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5300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5300 ns.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5300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5400 ns.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5400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5400 ns.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5400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5500 ns.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5500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5500 ns.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5500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5600 ns.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5600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5600 ns.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5600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5700 ns.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5700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5700 ns.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5700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5800 ns.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5800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5800 ns.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5800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5900 ns.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5900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5900 ns.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5900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6000 ns.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 us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6000 ns.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 us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6100 ns.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6100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6100 ns.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6100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6200 ns.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6200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6200 ns.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6200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6300 ns.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6300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6300 ns.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6300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6400 ns.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6400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6400 ns.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6400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6500 ns.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6500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6500 ns.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6500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6600 ns.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6600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6600 ns.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6600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6700 ns.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6700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6700 ns.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6700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6800 ns.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6800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6800 ns.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6800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6900 ns.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6900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6900 ns.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6900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7000 ns.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 us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7000 ns.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 us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7100 ns.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7100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7100 ns.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7100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7200 ns.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7200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7200 ns.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7200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7300 ns.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7300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7300 ns.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7300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7400 ns.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7400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7400 ns.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7400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7500 ns.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7500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7500 ns.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7500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7600 ns.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7600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7600 ns.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7600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7700 ns.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7700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7700 ns.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7700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7800 ns.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7800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7800 ns.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7800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7900 ns.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7900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7900 ns.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7900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8000 ns.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 us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8000 ns.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 us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8100 ns.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8100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8100 ns.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8100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8200 ns.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8200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8200 ns.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8200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8300 ns.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8300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8300 ns.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8300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8400 ns.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8400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8400 ns.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8400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8500 ns.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8500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8500 ns.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8500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8600 ns.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8600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8600 ns.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8600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8700 ns.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8700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8700 ns.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8700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8800 ns.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8800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8800 ns.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8800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8900 ns.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8900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8900 ns.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8900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9000 ns.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 us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9000 ns.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 us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9100 ns.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9100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9100 ns.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9100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9200 ns.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9200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9200 ns.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9200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9300 ns.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9300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9300 ns.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9300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9400 ns.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9400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9400 ns.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9400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9500 ns.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9500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9500 ns.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9500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9600 ns.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9600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9600 ns.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9600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9700 ns.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9700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9700 ns.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9700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9800 ns.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9800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9800 ns.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9800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9900 ns.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9900 ns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9900 ns.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9900 ns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0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10000 ns.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10 us  Iteration: 3  Process: /design_1_wrapper/design_1_i/fifo_generator_0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 Memory Collision Error on RAMB36E1 ::design_1_wrapper:design_1_i:fifo_generator_1:U0:inst_fifo_gen:\gconvfifo.rf\:\grf.rf\:\gntv_or_sync_fifo.mem\:\gbm.gbmg.gbmga.ngecc.bmg\:inst_blk_mem_gen:\gnbram.gnativebmg.native_blk_mem_gen\:\valid.cstr\:\ramloop[0].ram.r\:\prim_noinit.ram\:\DEVICE_7SERIES.NO_BMM_INFO.SDP.SIMPLE_PRIM36.ram\:tdp:RAMB36E1_TDP_inst: at simulation time 10000 ns.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read was performed on address 801f (hex) of port B while a write was requested to the same address on port A.  The write will be successful however the read value on port B is unknown until the next CLKB cycle.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10 us  Iteration: 3  Process: /design_1_wrapper/design_1_i/fifo_generator_1/U0/inst_fifo_gen/\gconvfifo.rf\/\grf.rf\/\gntv_or_sync_fifo.mem\/\gbm.gbmg.gbmga.ngecc.bmg\/inst_blk_mem_gen/\gnbram.gnativebmg.native_blk_mem_gen\/\valid.cstr\/\ramloop[0].ram.r\/\prim_noinit.ram\/\DEVICE_7SERIES.NO_BMM_INFO.SDP.SIMPLE_PRIM36.ram\/tdp/RAMB36E1_TDP_inst/prcs_clk  File: /wrk/2017.2/nightly/2017_06_15_1909853/data/vhdl/src/unisims/primitive/RAMB36E1.vhd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