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11:50:41 IST 2018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'/opt/Xilinx/Vivado_HLS/2017.2/bin/sequence_1_8_march/solution1/csim/build'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/tmp/apcc_db_root/117281520490041890620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