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2] *************** CSIM start 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4] CSIM will launch GCC as the compiler.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Compiling(apcc) ../../../../../../../../../home/drsatya/neha/add_tb.c in debug mode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Thu Mar 08 11:50:39 IST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'/opt/Xilinx/Vivado_HLS/2017.2/bin/sequence_1_8_march/solution1/csim/build'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/tmp/apcc_db_root/116731520490039251138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Compiling(apcc) ../../../../../../../../../home/drsatya/neha/add.c in debug mode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Thu Mar 08 11:50:41 IST 2018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'/opt/Xilinx/Vivado_HLS/2017.2/bin/sequence_1_8_march/solution1/csim/build'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/tmp/apcc_db_root/117281520490041890620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csim.exe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1] CSim done with 0 errors.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3] *************** CSIM finish 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