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&lt;cstddef&gt;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"SysCFileHandler.h"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"ap_int.h"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"ap_fixed.h"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&lt;complex&gt;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"autopilot_cbe.h"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"ap_stream.h"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"hls_stream.h"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"hls_half.h"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"hls_signal_handler.h"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sc_core;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sc_dt;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[dump_struct_tree [build_nameSpaceTree] dumpedStructList] ----------&gt;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[dump_enumeration [get_enumeration_list]] ----------&gt;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"a"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AUTOTB_TVIN_a  "../tv/cdatafile/c.simple.autotvin_a.dat"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"b"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AUTOTB_TVIN_b  "../tv/cdatafile/c.simple.autotvin_b.dat"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"c"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AUTOTB_TVOUT_c  "../tv/cdatafile/c.simple.autotvout_c.dat"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AUTOTB_TVIN_c  "../tv/cdatafile/c.simple.autotvin_c.dat"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"ap_return"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AUTOTB_TVOUT_ap_return  "../tv/cdatafile/c.simple.autotvout_ap_return.dat"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INTER_TCL  "../tv/cdatafile/ref.tcl"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tvout file define: "c"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AUTOTB_TVOUT_PC_c  "../tv/rtldatafile/rtl.simple.autotvout_c.dat"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tvout file define: "ap_return"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AUTOTB_TVOUT_PC_ap_return  "../tv/rtldatafile/rtl.simple.autotvout_ap_return.dat"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INTER_TCL_FILE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INTER_TCL_FILE(const char* name)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mName = name;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a_depth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b_depth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c_depth =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ap_return_depth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trans_num =0;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~INTER_TCL_FILE()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mFile.open(mName);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(!mFile.good())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"Failed to open file ref.tcl" &lt;&lt; endl;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 (1);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total_list = get_depth_list();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"set depth_list {\n";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total_list;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"}\n";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"set trans_num "&lt;&lt;trans_num&lt;&lt;endl;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mFile.close();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get_depth_list ()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stringstream total_list;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"{a " &lt;&lt; a_depth &lt;&lt; "}\n";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"{b " &lt;&lt; b_depth &lt;&lt; "}\n";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"{c " &lt;&lt; c_depth &lt;&lt; "}\n";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"{ap_return " &lt;&lt; ap_return_depth &lt;&lt; "}\n";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total_list.str();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set_num (int num , int* class_num)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(*class_num) = (*class_num) &gt; num ? (*class_num) : num;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a_depth;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b_depth;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c_depth;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ap_return_depth;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trans_num;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mFile;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char* mName;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float simple 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a[8],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b[8],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c[8]);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float AESL_WRAP_simple 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a[8],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b[8],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c[8])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refine_signal_handler();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wrapc_switch_file_token;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wrapc_switch_file_token.open(".hls_cosim_wrapc_switch.log");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AESL_i;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(wrapc_switch_file_token.good())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ENTER_WRAPC_PC;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unsigned AESL_transaction_pc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AESL_token;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AESL_num;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AESL_FILE_HANDLER aesl_fh;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AESL_return;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output port post check: "c"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aesl_fh.read(AUTOTB_TVOUT_PC_c, AESL_token); // [[transaction]]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(AESL_token != "[[transaction]]")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aesl_fh.read(AUTOTB_TVOUT_PC_c, AESL_num); // transaction number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(atoi(AESL_num.c_str()) == AESL_transaction_pc)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aesl_fh.read(AUTOTB_TVOUT_PC_c, AESL_token); // data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sc_bv&lt;32&gt; *c_pc_buffer = new sc_bv&lt;32&gt;[8];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(AESL_token != "[[/transaction]]")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no_x = false;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err = false;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1st char of token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'c', possible cause: There are uninitialized variables in the C design." &lt;&lt; endl;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no_x = false;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3rd char of token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AESL_token.find('x', 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'c', possible cause: There are uninitialized variables in the C design." &lt;&lt; endl;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push token into output port buffer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!= "")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c_pc_buffer[i] = AESL_token.c_str();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aesl_fh.read(AUTOTB_TVOUT_PC_c, AESL_token); // data or [[/transaction]]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== "[[[/runtime]]]" || aesl_fh.eof(AUTOTB_TVOUT_PC_c))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***********************************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&gt;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RTL Name: 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c(31, 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sc_lv&lt;32&gt;* c_lv0_0_7_1 = new sc_lv&lt;32&gt;[8];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c(31, 0)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(&amp;(c[0]) != NULL) // check the null address if the c port is array or others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c_lv0_0_7_1[hls_map_index].range(31, 0) = sc_bv&lt;32&gt;(c_pc_buffer[hls_map_index].range(31, 0));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hls_map_index++;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c(31, 0)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sub                    : i_0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ori_name               : c[i_0]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sub_1st_elem           :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ori_name_1st_elem      : c[0]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output_left_conversion : *(int*)&amp;c[i_0]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output_type_conversion : (c_lv0_0_7_1[hls_map_index]).to_uint64()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(&amp;(c[0]) != NULL) // check the null address if the c port is array or others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*(int*)&amp;c[i_0] = (c_lv0_0_7_1[hls_map_index]).to_uint64();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hls_map_index++;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release memory allocation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 [] c_pc_buffer;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output port post check: "ap_return"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aesl_fh.read(AUTOTB_TVOUT_PC_ap_return, AESL_token); // [[transaction]]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(AESL_token != "[[transaction]]")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aesl_fh.read(AUTOTB_TVOUT_PC_ap_return, AESL_num); // transaction number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(atoi(AESL_num.c_str()) == AESL_transaction_pc)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aesl_fh.read(AUTOTB_TVOUT_PC_ap_return, AESL_token); // data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sc_bv&lt;32&gt; ap_return_pc_buffer;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(AESL_token != "[[/transaction]]")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no_x = false;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err = false;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1st char of token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'ap_return', possible cause: There are uninitialized variables in the C design." &lt;&lt; endl;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no_x = false;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3rd char of token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AESL_token.find('x', 2);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'ap_return', possible cause: There are uninitialized variables in the C design." &lt;&lt; endl;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push token into output port buffer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!= "")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ap_return_pc_buffer = AESL_token.c_str();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aesl_fh.read(AUTOTB_TVOUT_PC_ap_return, AESL_token); // data or [[/transaction]]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== "[[[/runtime]]]" || aesl_fh.eof(AUTOTB_TVOUT_PC_ap_return))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***********************************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&gt; 0)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RTL Name: ap_return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return(31, 0)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return_lv0_0_1_0;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return(31, 0)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(1) @ (0)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(&amp;(AESL_return) != NULL) // check the null address if the c port is array or others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return_lv0_0_1_0.range(31, 0) = sc_bv&lt;32&gt;(ap_return_pc_buffer.range(31, 0));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bitslice(31, 0)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return(31, 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(1) @ (0)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sub                    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ori_name               : AESL_return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sub_1st_elem           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ori_name_1st_elem      : AESL_return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output_left_conversion : *(int*)&amp;AESL_return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output_type_conversion : (return_lv0_0_1_0).to_uint64()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(&amp;(AESL_return) != NULL) // check the null address if the c port is array or others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*(int*)&amp;AESL_return = (return_lv0_0_1_0).to_uint64();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AESL_transaction_pc++;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AESL_return;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ENTER_WRAPC;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unsigned AESL_transaction;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AESL_FILE_HANDLER aesl_fh;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"a"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tvin_a = new char[50];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aesl_fh.touch(AUTOTB_TVIN_a);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"b"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tvin_b = new char[50];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aesl_fh.touch(AUTOTB_TVIN_b);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"c"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tvin_c = new char[50];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aesl_fh.touch(AUTOTB_TVIN_c);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tvout_c = new char[50];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aesl_fh.touch(AUTOTB_TVOUT_c);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"ap_return"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tvout_ap_return = new char[50];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aesl_fh.touch(AUTOTB_TVOUT_ap_return);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DUMP_INPUTS;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INTER_TCL_FILE tcl_file(INTER_TCL);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leading_zero;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sprintf(tvin_a, "[[transaction]] %d\n", AESL_transaction);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aesl_fh.write(AUTOTB_TVIN_a, tvin_a);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sc_bv&lt;32&gt;* a_tvin_wrapc_buffer = new sc_bv&lt;32&gt;[8];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bitslice(31, 0)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a(31, 0)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                   : i_0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              : a[i_0]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sub_1st_elem          :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ori_name_1st_elem     : a[0]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regulate_c_name       : 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input_type_conversion : *(int*)&amp;a[i_0]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(&amp;(a[0]) != NULL) // check the null address if the c port is array or others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a_tmp_mem;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a_tmp_mem = *(int*)&amp;a[i_0];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a_tvin_wrapc_buffer[hls_map_index].range(31, 0) = a_tmp_mem.range(31, 0);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 xml:space="preserve">       hls_map_index++;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8; i++)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sprintf(tvin_a, "%s\n", (a_tvin_wrapc_buffer[i]).to_string(SC_HEX).c_str());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aesl_fh.write(AUTOTB_TVIN_a, tvin_a);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tcl_file.set_num(8, &amp;tcl_file.a_depth);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sprintf(tvin_a, "[[/transaction]] \n");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aesl_fh.write(AUTOTB_TVIN_a, tvin_a);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a_tvin_wrapc_buffer;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sprintf(tvin_b, "[[transaction]] %d\n", AESL_transaction);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aesl_fh.write(AUTOTB_TVIN_b, tvin_b);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sc_bv&lt;32&gt;* b_tvin_wrapc_buffer = new sc_bv&lt;32&gt;[8];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bitslice(31, 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b(31, 0)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                   : i_0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              : b[i_0]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sub_1st_elem          : 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ori_name_1st_elem     : b[0]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regulate_c_name       : 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input_type_conversion : *(int*)&amp;b[i_0]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(&amp;(b[0]) != NULL) // check the null address if the c port is array or others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b_tmp_mem;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b_tmp_mem = *(int*)&amp;b[i_0];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b_tvin_wrapc_buffer[hls_map_index].range(31, 0) = b_tmp_mem.range(31, 0);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 xml:space="preserve">       hls_map_index++;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8; i++)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sprintf(tvin_b, "%s\n", (b_tvin_wrapc_buffer[i]).to_string(SC_HEX).c_str());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aesl_fh.write(AUTOTB_TVIN_b, tvin_b);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tcl_file.set_num(8, &amp;tcl_file.b_depth);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sprintf(tvin_b, "[[/transaction]] \n");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aesl_fh.write(AUTOTB_TVIN_b, tvin_b);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b_tvin_wrapc_buffer;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sprintf(tvin_c, "[[transaction]] %d\n", AESL_transaction);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aesl_fh.write(AUTOTB_TVIN_c, tvin_c);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sc_bv&lt;32&gt;* c_tvin_wrapc_buffer = new sc_bv&lt;32&gt;[8];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c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bitslice(31, 0)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c(31, 0)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                   : i_0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              : c[i_0]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sub_1st_elem          :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ori_name_1st_elem     : c[0]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regulate_c_name       : c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input_type_conversion : *(int*)&amp;c[i_0]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(&amp;(c[0]) != NULL) // check the null address if the c port is array or others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c_tmp_mem;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c_tmp_mem = *(int*)&amp;c[i_0];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c_tvin_wrapc_buffer[hls_map_index].range(31, 0) = c_tmp_mem.range(31, 0);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 xml:space="preserve">       hls_map_index++;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8; i++)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sprintf(tvin_c, "%s\n", (c_tvin_wrapc_buffer[i]).to_string(SC_HEX).c_str());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aesl_fh.write(AUTOTB_TVIN_c, tvin_c);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tcl_file.set_num(8, &amp;tcl_file.c_depth);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sprintf(tvin_c, "[[/transaction]] \n");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aesl_fh.write(AUTOTB_TVIN_c, tvin_c);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c_tvin_wrapc_buffer;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[call_c_dut] ----------&gt;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CALL_C_DUT;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AESL_return = simple(a, b, c);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DUMP_OUTPUTS;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sprintf(tvout_c, "[[transaction]] %d\n", AESL_transaction);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aesl_fh.write(AUTOTB_TVOUT_c, tvout_c);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sc_bv&lt;32&gt;* c_tvout_wrapc_buffer = new sc_bv&lt;32&gt;[8];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c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bitslice(31, 0)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c(31, 0)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(7) @ (1)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7; i_0 += 1)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                   : i_0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              : c[i_0]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sub_1st_elem          : 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ori_name_1st_elem     : c[0]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regulate_c_name       : c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input_type_conversion : *(int*)&amp;c[i_0]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(&amp;(c[0]) != NULL) // check the null address if the c port is array or others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c_tmp_mem;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c_tmp_mem = *(int*)&amp;c[i_0];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c_tvout_wrapc_buffer[hls_map_index].range(31, 0) = c_tmp_mem.range(31, 0);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 xml:space="preserve">       hls_map_index++;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8; i++)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sprintf(tvout_c, "%s\n", (c_tvout_wrapc_buffer[i]).to_string(SC_HEX).c_str());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aesl_fh.write(AUTOTB_TVOUT_c, tvout_c);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tcl_file.set_num(8, &amp;tcl_file.c_depth);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sprintf(tvout_c, "[[/transaction]] \n");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aesl_fh.write(AUTOTB_TVOUT_c, tvout_c);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c_tvout_wrapc_buffer;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sprintf(tvout_ap_return, "[[transaction]] %d\n", AESL_transaction);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aesl_fh.write(AUTOTB_TVOUT_ap_return, tvout_ap_return);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sc_bv&lt;32&gt; ap_return_tvout_wrapc_buffer;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ap_return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bitslice(31, 0)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return(31, 0)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(1) @ (0)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                   :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              : AESL_return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sub_1st_elem          :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ori_name_1st_elem     : AESL_return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regulate_c_name       : return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input_type_conversion : *(int*)&amp;AESL_return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(&amp;(AESL_return) != NULL) // check the null address if the c port is array or others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sc_lv&lt;32&gt; return_tmp_mem;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return_tmp_mem = *(int*)&amp;AESL_return;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ap_return_tvout_wrapc_buffer.range(31, 0) = return_tmp_mem.range(31, 0);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1; i++)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sprintf(tvout_ap_return, "%s\n", (ap_return_tvout_wrapc_buffer).to_string(SC_HEX).c_str());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aesl_fh.write(AUTOTB_TVOUT_ap_return, tvout_ap_return);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tcl_file.set_num(1, &amp;tcl_file.ap_return_depth);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sprintf(tvout_ap_return, "[[/transaction]] \n");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aesl_fh.write(AUTOTB_TVOUT_ap_return, tvout_ap_return);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DELETE_CHAR_BUFFERS;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"a"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tvin_a;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"b"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tvin_b;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"c"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tvout_c;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tvin_c;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"ap_return"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tvout_ap_return;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AESL_transaction++;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tcl_file.set_num(AESL_transaction , &amp;tcl_file.trans_num);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AESL_return;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