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"xil_defaultlib.apatb_simple_top" -prj "simple.prj" -L "axi_protocol_checker_v1_1_12" -L "axi_protocol_checker_v1_1_13" -L "axis_protocol_checker_v1_1_11" -L "axis_protocol_checker_v1_1_12" --initfile "/opt/Xilinx/Vivado/2017.2/data/xsim/ip/xsim_ip.ini" --lib "ieee_proposed=./ieee_proposed" -s "simple"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