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Running: xsim.dir/simple/xsimk -simmode gui -wdb simple.wdb -simrunnum 0 -socket 43886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successfully loaded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Loading Memory Usage: 36848 KB (Peak: 36848 KB)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Loading CPU Usage: 0 ms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Simulation completed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Simulation Memory Usage: 118668 KB (Peak: 176120 KB)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Simulation CPU Usage: 10 ms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