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Running '/opt/Xilinx/Vivado_HLS/2017.2/bin/unwrapped/lnx64.o/apcc'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For user 'root' on host 'drsatya-OptiPlex-990' (Linux_x86_64 version 3.8.0-38-generic) on Thu Mar 08 11:51:09 IST 2018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On os Ubuntu 12.04.4 LTS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In directory '/opt/Xilinx/Vivado_HLS/2017.2/bin/sequence_1_8_march/solution1/sim/wrapc'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clang: warning: argument unused during compilation: '-fno-builtin-isinf'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clang: warning: argument unused during compilation: '-fno-builtin-isnan'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[APCC 202-3] Tmp directory is /tmp/apcc_db_root/120311520490069239685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[APCC 202-1] APCC is done.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