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using "/opt/Xilinx/Vivado_HLS/2017.2/lnx64/tools/gcc/bin/g++"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apatb_simple.cpp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(apcc) add.c_pre.c.tb.c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Thu Mar 08 11:51:08 IST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'/opt/Xilinx/Vivado_HLS/2017.2/bin/sequence_1_8_march/solution1/sim/wrapc'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clang: warning: argument unused during compilation: '-fno-builtin-isinf'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clang: warning: argument unused during compilation: '-fno-builtin-isnan'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/tmp/apcc_db_root/119781520490068460868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(apcc) add_tb.c_pre.c.tb.c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Thu Mar 08 11:51:09 IST 2018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'/opt/Xilinx/Vivado_HLS/2017.2/bin/sequence_1_8_march/solution1/sim/wrapc'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clang: warning: argument unused during compilation: '-fno-builtin-isinf'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clang: warning: argument unused during compilation: '-fno-builtin-isnan'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/tmp/apcc_db_root/120311520490069239685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cosim.tv.exe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