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"simple.h"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simple::ap_const_logic_1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simple::ap_const_logic_0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simple::ap_ST_fsm_state2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simple::ap_ST_fsm_state3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simple::ap_ST_fsm_state4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simple::ap_ST_fsm_state5 = "10000";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simple::ap_ST_fsm_state6 = "100000";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sc_lv&lt;7&gt; simple::ap_ST_fsm_state7 = "1000000";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simple::ap_const_lv32_0 = "00000000000000000000000000000000";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simple::ap_const_lv32_1 = "1";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simple::ap_const_lv1_0 = "0";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simple::ap_const_lv32_2 = "10";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simple::ap_const_lv4_0 = "0000";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simple::ap_const_lv32_6 = "110";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simple::ap_const_lv4_8 = "1000";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simple::ap_const_lv4_1 = "1";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simple::ap_const_lv1_1 = "1";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simple::ap_const_boolean_1 = true;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simple::simple(sc_module_name name) : sc_module(name), mVcdFile(0)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 = new simple_fadd_32ns_bkb&lt;1,5,32,32,32&gt;("simple_fadd_32ns_bkb_U1");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simple_fadd_32ns_bkb_U1-&gt;clk(ap_clk);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simple_fadd_32ns_bkb_U1-&gt;reset(ap_rst);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simple_fadd_32ns_bkb_U1-&gt;din0(a_q0);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simple_fadd_32ns_bkb_U1-&gt;din1(b_q0);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simple_fadd_32ns_bkb_U1-&gt;ce(ap_var_for_const0);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simple_fadd_32ns_bkb_U1-&gt;dout(grp_fu_73_p2);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SC_METHOD(thread_a_address0);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tmp_fu_92_p1 );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SC_METHOD(thread_a_ce0);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SC_METHOD(thread_ap_CS_fsm_state3);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SC_METHOD(thread_ap_CS_fsm_state7);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exitcond_fu_80_p2 );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exitcond_fu_80_p2 );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SC_METHOD(thread_ap_return);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exitcond_fu_80_p2 );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SC_METHOD(thread_b_address0);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tmp_fu_92_p1 );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SC_METHOD(thread_b_ce0);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SC_METHOD(thread_c_address0);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tmp_reg_106 );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ap_CS_fsm_state7 );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SC_METHOD(thread_c_ce0);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ap_CS_fsm_state7 );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SC_METHOD(thread_c_d0);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ap_CS_fsm_state7 );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grp_fu_73_p2 );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SC_METHOD(thread_c_we0);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ap_CS_fsm_state7 );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SC_METHOD(thread_exitcond_fu_80_p2);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i_reg_62 );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SC_METHOD(thread_i_1_fu_86_p2);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i_reg_62 );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SC_METHOD(thread_tmp_fu_92_p1);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i_reg_62 );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exitcond_fu_80_p2 );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SC_THREAD(thread_ap_var_for_const0);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"0000001";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"simple_sc_trace_" &lt;&lt; apTFileNum ++;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a_address0, "(port)a_address0");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a_ce0, "(port)a_ce0");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a_q0, "(port)a_q0");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b_address0, "(port)b_address0");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b_ce0, "(port)b_ce0");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b_q0, "(port)b_q0");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c_address0, "(port)c_address0");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c_ce0, "(port)c_ce0");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c_we0, "(port)c_we0");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c_d0, "(port)c_d0");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ap_return, "(port)ap_return");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i_1_fu_86_p2, "i_1_fu_86_p2");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i_1_reg_101, "i_1_reg_101");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ap_CS_fsm_state2, "ap_CS_fsm_state2");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tmp_fu_92_p1, "tmp_fu_92_p1");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tmp_reg_106, "tmp_reg_106");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exitcond_fu_80_p2, "exitcond_fu_80_p2");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ap_CS_fsm_state3, "ap_CS_fsm_state3");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i_reg_62, "i_reg_62");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ap_CS_fsm_state7, "ap_CS_fsm_state7");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grp_fu_73_p2, "grp_fu_73_p2");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mHdltvinHandle.open("simple.hdltvin.dat");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mHdltvoutHandle.open("simple.hdltvout.dat");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simple::~simple()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simple_fadd_32ns_bkb_U1;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simple::thread_ap_var_for_const0()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ap_var_for_const0 = ap_const_logic_1;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simple::thread_ap_clk_no_reset_()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ap_CS_fsm_state7.read()))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i_reg_62 = i_1_reg_101.read();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i_reg_62 = ap_const_lv4_0;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ap_CS_fsm_state2.read()))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i_1_reg_101 = i_1_fu_86_p2.read();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esl_seteq&lt;1,1,1&gt;(exitcond_fu_80_p2.read(), ap_const_lv1_0)))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tmp_reg_106 = tmp_fu_92_p1.read();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simple::thread_a_address0()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a_address0 =  (sc_lv&lt;3&gt;) (tmp_fu_92_p1.read());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simple::thread_a_ce0()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ap_CS_fsm_state2.read()))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simple::thread_ap_CS_fsm_state1()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simple::thread_ap_CS_fsm_state2()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ap_CS_fsm_state2 = ap_CS_fsm.read()[1];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simple::thread_ap_CS_fsm_state3()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ap_CS_fsm_state3 = ap_CS_fsm.read()[2];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simple::thread_ap_CS_fsm_state7()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ap_CS_fsm_state7 = ap_CS_fsm.read()[6];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simple::thread_ap_done()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esl_seteq&lt;1,1,1&gt;(exitcond_fu_80_p2.read(), ap_const_lv1_1)))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simple::thread_ap_idle()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simple::thread_ap_ready()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esl_seteq&lt;1,1,1&gt;(exitcond_fu_80_p2.read(), ap_const_lv1_1)))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simple::thread_ap_return()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ap_return = ap_const_lv32_0;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simple::thread_b_address0()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b_address0 =  (sc_lv&lt;3&gt;) (tmp_fu_92_p1.read());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simple::thread_b_ce0()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ap_CS_fsm_state2.read()))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ap_const_logic_1;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simple::thread_c_address0()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c_address0 =  (sc_lv&lt;3&gt;) (tmp_reg_106.read());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simple::thread_c_ce0()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ap_CS_fsm_state7.read()))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c_ce0 = ap_const_logic_1;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c_ce0 = ap_const_logic_0;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simple::thread_c_d0()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c_d0 = grp_fu_73_p2.read();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simple::thread_c_we0()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ap_CS_fsm_state7.read()))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c_we0 = ap_const_logic_1;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c_we0 = ap_const_logic_0;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simple::thread_exitcond_fu_80_p2()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exitcond_fu_80_p2 = (!i_reg_62.read().is_01() || !ap_const_lv4_8.is_01())? sc_lv&lt;1&gt;(): sc_lv&lt;1&gt;(i_reg_62.read() == ap_const_lv4_8);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simple::thread_i_1_fu_86_p2()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i_1_fu_86_p2 = (!i_reg_62.read().is_01() || !ap_const_lv4_1.is_01())? sc_lv&lt;4&gt;(): (sc_biguint&lt;4&gt;(i_reg_62.read()) + sc_biguint&lt;4&gt;(ap_const_lv4_1));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simple::thread_tmp_fu_92_p1()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tmp_fu_92_p1 = esl_zext&lt;64,4&gt;(i_reg_62.read());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simple::thread_ap_NS_fsm()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ap_ST_fsm_state2;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ap_CS_fsm_state2.read()) &amp;&amp; esl_seteq&lt;1,1,1&gt;(exitcond_fu_80_p2.read(), ap_const_lv1_1)))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ap_ST_fsm_state3;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ap_ST_fsm_state4;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ap_ST_fsm_state5;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16 :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ap_ST_fsm_state6;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32 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ap_ST_fsm_state7;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64 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ap_ST_fsm_state2;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"XXXXXXX";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simple::thread_hdltv_gen()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\"a_address0\" :  \"" &lt;&lt; a_address0.read() &lt;&lt; "\" 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\"a_ce0\" :  \"" &lt;&lt; a_ce0.read() &lt;&lt; "\" ";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\"a_q0\" :  \"" &lt;&lt; a_q0.read() &lt;&lt; "\" 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\"b_address0\" :  \"" &lt;&lt; b_address0.read() &lt;&lt; "\" ";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\"b_ce0\" :  \"" &lt;&lt; b_ce0.read() &lt;&lt; "\" ";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\"b_q0\" :  \"" &lt;&lt; b_q0.read() &lt;&lt; "\" ";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\"c_address0\" :  \"" &lt;&lt; c_address0.read() &lt;&lt; "\" ";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\"c_ce0\" :  \"" &lt;&lt; c_ce0.read() &lt;&lt; "\" ";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\"c_we0\" :  \"" &lt;&lt; c_we0.read() &lt;&lt; "\" ";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\"c_d0\" :  \"" &lt;&lt; c_d0.read() &lt;&lt; "\" ";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\"ap_return\" :  \"" &lt;&lt; ap_return.read() &lt;&lt; "\" 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