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design_1_simple_0_0.vds -m64 -product Vivado -mode batch -messageDb vivado.pb -notrace -source design_1_simple_0_0.tcl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design_1_simple_0_0.tcl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design_1_simple_0_0 -part xcku035-ffva1156-3-e -mode out_of_context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'xcku035-ffva1156'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'xcku035-ffva1156'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27397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00:00:04 ; elapsed = 00:00:04 . Memory (MB): peak = 1164.539 ; gain = 17.000 ; free physical = 512 ; free virtual = 5110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'design_1_simple_0_0' [/opt/Xilinx/Vivado/2017.2/bin/UNROLL_FLOAT_9_MARCH_NEW_1_2_1/UNROLL_FLOAT_9_MARCH_NEW_1_2_1.srcs/sources_1/bd/design_1/ip/design_1_simple_0_0/synth/design_1_simple_0_0.v:57]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'simple' [/opt/Xilinx/Vivado/2017.2/bin/UNROLL_FLOAT_9_MARCH_NEW_1_2_1/UNROLL_FLOAT_9_MARCH_NEW_1_2_1.srcs/sources_1/bd/design_1/ipshared/5e80/hdl/verilog/simple.v:12]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8-5534] Detected attribute (* fsm_encoding = "none" *) [/opt/Xilinx/Vivado/2017.2/bin/UNROLL_FLOAT_9_MARCH_NEW_1_2_1/UNROLL_FLOAT_9_MARCH_NEW_1_2_1.srcs/sources_1/bd/design_1/ipshared/5e80/hdl/verilog/simple.v:111]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'simple_fadd_32ns_bkb' [/opt/Xilinx/Vivado/2017.2/bin/UNROLL_FLOAT_9_MARCH_NEW_1_2_1/UNROLL_FLOAT_9_MARCH_NEW_1_2_1.srcs/sources_1/bd/design_1/ipshared/5e80/hdl/verilog/simple_fadd_32ns_bkb.v:11]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'simple_ap_fadd_2_full_dsp_32' [/opt/Xilinx/Vivado/2017.2/bin/UNROLL_FLOAT_9_MARCH_NEW_1_2_1/UNROLL_FLOAT_9_MARCH_NEW_1_2_1.srcs/sources_1/bd/design_1/ipshared/5e80/hdl/ip/simple_ap_fadd_2_full_dsp_32.vhd:72]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'floating_point_v7_1_4' declared at '/opt/Xilinx/Vivado/2017.2/bin/UNROLL_FLOAT_9_MARCH_NEW_1_2_1/UNROLL_FLOAT_9_MARCH_NEW_1_2_1.srcs/sources_1/bd/design_1/ipshared/4a02/hdl/floating_point_v7_1_vh_rfs.vhd:91604' bound to instance 'U0' of component 'floating_point_v7_1_4' [/opt/Xilinx/Vivado/2017.2/bin/UNROLL_FLOAT_9_MARCH_NEW_1_2_1/UNROLL_FLOAT_9_MARCH_NEW_1_2_1.srcs/sources_1/bd/design_1/ipshared/5e80/hdl/ip/simple_ap_fadd_2_full_dsp_32.vhd:197]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'simple_ap_fadd_2_full_dsp_32' (18#1) [/opt/Xilinx/Vivado/2017.2/bin/UNROLL_FLOAT_9_MARCH_NEW_1_2_1/UNROLL_FLOAT_9_MARCH_NEW_1_2_1.srcs/sources_1/bd/design_1/ipshared/5e80/hdl/ip/simple_ap_fadd_2_full_dsp_32.vhd:72]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'simple_fadd_32ns_bkb' (19#1) [/opt/Xilinx/Vivado/2017.2/bin/UNROLL_FLOAT_9_MARCH_NEW_1_2_1/UNROLL_FLOAT_9_MARCH_NEW_1_2_1.srcs/sources_1/bd/design_1/ipshared/5e80/hdl/verilog/simple_fadd_32ns_bkb.v:11]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ap_ready_reg was removed.  [/opt/Xilinx/Vivado/2017.2/bin/UNROLL_FLOAT_9_MARCH_NEW_1_2_1/UNROLL_FLOAT_9_MARCH_NEW_1_2_1.srcs/sources_1/bd/design_1/ipshared/5e80/hdl/verilog/simple.v:275]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c_0_ap_vld_reg was removed.  [/opt/Xilinx/Vivado/2017.2/bin/UNROLL_FLOAT_9_MARCH_NEW_1_2_1/UNROLL_FLOAT_9_MARCH_NEW_1_2_1.srcs/sources_1/bd/design_1/ipshared/5e80/hdl/verilog/simple.v:283]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c_1_ap_vld_reg was removed.  [/opt/Xilinx/Vivado/2017.2/bin/UNROLL_FLOAT_9_MARCH_NEW_1_2_1/UNROLL_FLOAT_9_MARCH_NEW_1_2_1.srcs/sources_1/bd/design_1/ipshared/5e80/hdl/verilog/simple.v:291]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c_2_ap_vld_reg was removed.  [/opt/Xilinx/Vivado/2017.2/bin/UNROLL_FLOAT_9_MARCH_NEW_1_2_1/UNROLL_FLOAT_9_MARCH_NEW_1_2_1.srcs/sources_1/bd/design_1/ipshared/5e80/hdl/verilog/simple.v:299]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c_3_ap_vld_reg was removed.  [/opt/Xilinx/Vivado/2017.2/bin/UNROLL_FLOAT_9_MARCH_NEW_1_2_1/UNROLL_FLOAT_9_MARCH_NEW_1_2_1.srcs/sources_1/bd/design_1/ipshared/5e80/hdl/verilog/simple.v:307]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c_4_ap_vld_reg was removed.  [/opt/Xilinx/Vivado/2017.2/bin/UNROLL_FLOAT_9_MARCH_NEW_1_2_1/UNROLL_FLOAT_9_MARCH_NEW_1_2_1.srcs/sources_1/bd/design_1/ipshared/5e80/hdl/verilog/simple.v:315]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c_5_ap_vld_reg was removed.  [/opt/Xilinx/Vivado/2017.2/bin/UNROLL_FLOAT_9_MARCH_NEW_1_2_1/UNROLL_FLOAT_9_MARCH_NEW_1_2_1.srcs/sources_1/bd/design_1/ipshared/5e80/hdl/verilog/simple.v:323]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c_6_ap_vld_reg was removed.  [/opt/Xilinx/Vivado/2017.2/bin/UNROLL_FLOAT_9_MARCH_NEW_1_2_1/UNROLL_FLOAT_9_MARCH_NEW_1_2_1.srcs/sources_1/bd/design_1/ipshared/5e80/hdl/verilog/simple.v:331]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c_7_ap_vld_reg was removed.  [/opt/Xilinx/Vivado/2017.2/bin/UNROLL_FLOAT_9_MARCH_NEW_1_2_1/UNROLL_FLOAT_9_MARCH_NEW_1_2_1.srcs/sources_1/bd/design_1/ipshared/5e80/hdl/verilog/simple.v:339]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'simple' (20#1) [/opt/Xilinx/Vivado/2017.2/bin/UNROLL_FLOAT_9_MARCH_NEW_1_2_1/UNROLL_FLOAT_9_MARCH_NEW_1_2_1.srcs/sources_1/bd/design_1/ipshared/5e80/hdl/verilog/simple.v:12]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'design_1_simple_0_0' (21#1) [/opt/Xilinx/Vivado/2017.2/bin/UNROLL_FLOAT_9_MARCH_NEW_1_2_1/UNROLL_FLOAT_9_MARCH_NEW_1_2_1.srcs/sources_1/bd/design_1/ip/design_1_simple_0_0/synth/design_1_simple_0_0.v:57]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CLK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SCLR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SSET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SINIT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CLK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SCLR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SINIT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CLK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SCLR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SSET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SINIT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SCLR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SSET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SINIT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CLK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SCLR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SSET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SINIT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carry_chain__parameterized3 has unconnected port B[8]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CLK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SCLR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SSET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SINIT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CLK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SCLR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SSET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SINIT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CLK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SCLR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SSET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SINIT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SCLR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SSET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SINIT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SCLR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SSET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SINIT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SCLR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SSET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SINIT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SCLR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SSET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SINIT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CLK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SCLR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SSET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SINIT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CLK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SCLR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SSET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SINIT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CARRYS_OUT[14]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CARRYS_OUT[13]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CARRYS_OUT[12]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CARRYS_OUT[11]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CARRYS_OUT[10]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CARRYS_OUT[9]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CARRYS_OUT[8]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CARRYS_OUT[7]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CARRYS_OUT[6]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CARRYS_OUT[5]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CARRYS_OUT[4]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CARRYS_OUT[3]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CARRYS_OUT[2]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CARRYS_OUT[0]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CLK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CE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SCLR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SSET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SINIT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CARRYS_OUT[2]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CARRYS_OUT[1]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CARRYS_OUT[0]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compare_eq_im__parameterized0 has unconnected port CARRYS_OUT[0]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special_detect has unconnected port A[31]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ZERO_ALIGN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ROUND_EXP_INC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ADD_MANT_MSBS[1]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ADD_MANT_MSBS[0]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CLK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CE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SCLR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SSET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SINIT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CLK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CE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SCLR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SSET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SINIT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'Synth 8-3331' appears 100 times and further instances of the messages will be disabled. Use the Tcl command set_msg_config to change the current settings.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00:00:07 ; elapsed = 00:00:07 . Memory (MB): peak = 1250.043 ; gain = 102.504 ; free physical = 505 ; free virtual = 5106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00:00:07 ; elapsed = 00:00:08 . Memory (MB): peak = 1250.043 ; gain = 102.504 ; free physical = 507 ; free virtual = 5108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728 Unisim elements for replacement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xcku035-ffva1156-3-e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[/opt/Xilinx/Vivado/2017.2/bin/UNROLL_FLOAT_9_MARCH_NEW_1_2_1/UNROLL_FLOAT_9_MARCH_NEW_1_2_1.srcs/sources_1/bd/design_1/ip/design_1_simple_0_0/constraints/simple_ooc.xdc] for cell 'inst'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[/opt/Xilinx/Vivado/2017.2/bin/UNROLL_FLOAT_9_MARCH_NEW_1_2_1/UNROLL_FLOAT_9_MARCH_NEW_1_2_1.srcs/sources_1/bd/design_1/ip/design_1_simple_0_0/constraints/simple_ooc.xdc] for cell 'inst'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[/opt/Xilinx/Vivado/2017.2/bin/UNROLL_FLOAT_9_MARCH_NEW_1_2_1/UNROLL_FLOAT_9_MARCH_NEW_1_2_1.runs/design_1_simple_0_0_synth_1/dont_touch.xdc]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[/opt/Xilinx/Vivado/2017.2/bin/UNROLL_FLOAT_9_MARCH_NEW_1_2_1/UNROLL_FLOAT_9_MARCH_NEW_1_2_1.runs/design_1_simple_0_0_synth_1/dont_touch.xdc]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104 instances were transformed.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DSP_M_DATA, DSP_MULTIPLIER, DSP_OUTPUT, DSP_PREADD, DSP_PREADD_DATA): 16 instances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FDE =&gt; FDRE: 88 instances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00:00:00.25 ; elapsed = 00:00:00.30 . Memory (MB): peak = 1764.117 ; gain = 1.000 ; free physical = 109 ; free virtual = 4654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00:00:18 ; elapsed = 00:00:21 . Memory (MB): peak = 1764.121 ; gain = 616.582 ; free physical = 188 ; free virtual = 4733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xcku035-ffva1156-3-e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00:00:18 ; elapsed = 00:00:21 . Memory (MB): peak = 1764.121 ; gain = 616.582 ; free physical = 188 ; free virtual = 4733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inst. (constraint file  /opt/Xilinx/Vivado/2017.2/bin/UNROLL_FLOAT_9_MARCH_NEW_1_2_1/UNROLL_FLOAT_9_MARCH_NEW_1_2_1.runs/design_1_simple_0_0_synth_1/dont_touch.xdc, line 9).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00:00:18 ; elapsed = 00:00:21 . Memory (MB): peak = 1764.121 ; gain = 616.582 ; free physical = 189 ; free virtual = 4735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"exp_all_one_ip" won't be mapped to RAM because it is too sparse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"exp_all_zero_ip" won't be mapped to RAM because it is too sparse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"exp_over_int" won't be mapped to RAM because it is too sparse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"ip_sig" won't be mapped to RAM because it is too sparse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"exp_over_int" won't be mapped to RAM because it is too sparse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"ip_sig" won't be mapped to RAM because it is too sparse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"det_state" won't be mapped to Block RAM because address size (1) smaller than threshold (5)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8-4490] FSM extraction disabled for register 'ap_CS_fsm_reg' through user attribute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00:00:19 ; elapsed = 00:00:22 . Memory (MB): peak = 1764.121 ; gain = 616.582 ; free physical = 181 ; free virtual = 4726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'simple_fadd_32ns_bkb:/simple_ap_fadd_2_full_dsp_32_u/U0/i_synth/DELAY_DIVIDE_BY_ZERO' (delay__parameterized0) to 'simple_fadd_32ns_bkb:/simple_ap_fadd_2_full_dsp_32_u/U0/i_synth/DELAY_ACCUM_OVERFLOW'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'simple_fadd_32ns_bkb:/simple_ap_fadd_2_full_dsp_32_u/U0/i_synth/DELAY_DIVIDE_BY_ZERO' (delay__parameterized0) to 'simple_fadd_32ns_bkb:/simple_ap_fadd_2_full_dsp_32_u/U0/i_synth/DELAY_ACCUM_INPUT_OVERFLOW'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'simple_fadd_32ns_bkb:/simple_ap_fadd_2_full_dsp_32_u/U0/i_synth/ADDSUB_OP.ADDSUB/SPEED_OP.DSP.OP/DSP48E1_BODY.ALIGN_ADD/SUB_DELAY' (delay__parameterized0) to 'simple_fadd_32ns_bkb:/simple_ap_fadd_2_full_dsp_32_u/U0/i_synth/ADDSUB_OP.ADDSUB/SPEED_OP.DSP.OP/DSP48E1_BODY.ALIGN_ADD/SUB_ADD_IP_DELAY'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1700 (col length:120)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1080 (col length: RAMB18 120 RAMB36 60)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floating_point_v7_1_4_viv__1.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floating_point_v7_1_4_viv__1.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floating_point_v7_1_4_viv__2.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floating_point_v7_1_4_viv__2.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floating_point_v7_1_4_viv__3.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floating_point_v7_1_4_viv__3.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floating_point_v7_1_4_viv__4.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floating_point_v7_1_4_viv__4.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floating_point_v7_1_4_viv__5.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floating_point_v7_1_4_viv__5.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floating_point_v7_1_4_viv__6.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floating_point_v7_1_4_viv__6.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floating_point_v7_1_4_viv__7.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floating_point_v7_1_4_viv__7.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00:00:23 ; elapsed = 00:00:27 . Memory (MB): peak = 1764.125 ; gain = 616.586 ; free physical = 160 ; free virtual = 4709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00:00:32 ; elapsed = 00:00:38 . Memory (MB): peak = 1944.137 ; gain = 796.598 ; free physical = 117 ; free virtual = 4392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00:00:33 ; elapsed = 00:00:39 . Memory (MB): peak = 1962.148 ; gain = 814.609 ; free physical = 109 ; free virtual = 4385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00:00:34 ; elapsed = 00:00:40 . Memory (MB): peak = 1972.172 ; gain = 824.633 ; free physical = 169 ; free virtual = 4382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00:00:35 ; elapsed = 00:00:41 . Memory (MB): peak = 1972.172 ; gain = 824.633 ; free physical = 168 ; free virtual = 4381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00:00:35 ; elapsed = 00:00:41 . Memory (MB): peak = 1972.172 ; gain = 824.633 ; free physical = 168 ; free virtual = 4381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00:00:36 ; elapsed = 00:00:41 . Memory (MB): peak = 1972.172 ; gain = 824.633 ; free physical = 165 ; free virtual = 4378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00:00:36 ; elapsed = 00:00:41 . Memory (MB): peak = 1972.172 ; gain = 824.633 ; free physical = 165 ; free virtual = 4378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00:00:36 ; elapsed = 00:00:42 . Memory (MB): peak = 1972.172 ; gain = 824.633 ; free physical = 165 ; free virtual = 4378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00:00:36 ; elapsed = 00:00:42 . Memory (MB): peak = 1972.172 ; gain = 824.633 ; free physical = 165 ; free virtual = 4378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 |Count |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|DSP48E1 |    16|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|LUT1    |     8|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|LUT2    |    97|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|LUT3    |   577|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|LUT4    |   600|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   |   489|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   |   376|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|MUXCY   |   464|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|XORCY   |   136|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|FDE     |    88|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|FDRE    |  1523|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|FDSE    |     1|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00:00:36 ; elapsed = 00:00:42 . Memory (MB): peak = 1972.172 ; gain = 824.633 ; free physical = 165 ; free virtual = 4378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416 warnings.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00:00:28 ; elapsed = 00:00:32 . Memory (MB): peak = 1972.172 ; gain = 310.559 ; free physical = 188 ; free virtual = 4402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00:00:36 ; elapsed = 00:00:42 . Memory (MB): peak = 1972.180 ; gain = 824.633 ; free physical = 188 ; free virtual = 4402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704 Unisim elements for replacement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184 instances were transformed.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(CARRY4) =&gt; CARRY8: 80 instances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DSP_MULTIPLIER, DSP_M_DATA, DSP_OUTPUT, DSP_PREADD_DATA, DSP_PREADD): 16 instances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FDE =&gt; FDRE: 88 instances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Infos, 109 Warnings, 0 Critical Warnings and 0 Errors encountered.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00:00:39 ; elapsed = 00:00:47 . Memory (MB): peak = 1999.805 ; gain = 864.848 ; free physical = 148 ; free virtual = 4381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'/opt/Xilinx/Vivado/2017.2/bin/UNROLL_FLOAT_9_MARCH_NEW_1_2_1/UNROLL_FLOAT_9_MARCH_NEW_1_2_1.runs/design_1_simple_0_0_synth_1/design_1_simple_0_0.dcp' has been generated.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