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design_1_simple_0_0.vds -m64 -product Vivado -mode batch -messageDb vivado.pb -notrace -source design_1_simple_0_0.tcl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