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design_1_wrapper.vds -m64 -product Vivado -mode batch -messageDb vivado.pb -notrace -source design_1_wrapper.tcl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