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Running vivado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args -log design_1_wrapper.vds -m64 -product Vivado -mode batch -messageDb vivado.pb -notrace -source design_1_wrapper.tcl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 Vivado v2017.2 (64-bit)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SW Build 1909853 on Thu Jun 15 18:39:10 MDT 2017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IP Build 1909766 on Thu Jun 15 19:58:00 MDT 2017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 Copyright 1986-2017 Xilinx, Inc. All Rights Reserved.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design_1_wrapper.tcl -notrace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19-234] Refreshing IP repositories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19-1700] Loaded user IP repository '/opt/Xilinx/Vivado_HLS/2017.2/bin/unroll_float_8_march'.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19-2313] Loaded Vivado IP repository '/opt/Xilinx/Vivado/2017.2/data/ip'.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synth_design -top design_1_wrapper -part xcku035-ffva1156-3-e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synth_design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Attempting to get a license for feature 'Synthesis' and/or device 'xcku035-ffva1156'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17-349] Got license for feature 'Synthesis' and/or device 'xcku035-ffva1156'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Launching helper process for spawning children vivado processes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Helper process launched with PID 27527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RTL Elaboration : Time (s): cpu = 00:00:03 ; elapsed = 00:00:04 . Memory (MB): peak = 1164.535 ; gain = 16.996 ; free physical = 753 ; free virtual = 5104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8-638] synthesizing module 'design_1_wrapper' [/opt/Xilinx/Vivado/2017.2/bin/UNROLL_FLOAT_9_MARCH_NEW_1_2_1/UNROLL_FLOAT_9_MARCH_NEW_1_2_1.srcs/sources_1/bd/design_1/hdl/design_1_wrapper.v:12]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8-638] synthesizing module 'design_1' [/opt/Xilinx/Vivado/2017.2/bin/UNROLL_FLOAT_9_MARCH_NEW_1_2_1/UNROLL_FLOAT_9_MARCH_NEW_1_2_1.srcs/sources_1/bd/design_1/hdl/design_1.v:13]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8-638] synthesizing module 'design_1_simple_0_0' [/opt/Xilinx/Vivado/2017.2/bin/UNROLL_FLOAT_9_MARCH_NEW_1_2_1/UNROLL_FLOAT_9_MARCH_NEW_1_2_1.runs/synth_1/.Xil/Vivado-27518-drsatya-OptiPlex-990/realtime/design_1_simple_0_0_stub.v:6]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8-256] done synthesizing module 'design_1_simple_0_0' (1#1) [/opt/Xilinx/Vivado/2017.2/bin/UNROLL_FLOAT_9_MARCH_NEW_1_2_1/UNROLL_FLOAT_9_MARCH_NEW_1_2_1.runs/synth_1/.Xil/Vivado-27518-drsatya-OptiPlex-990/realtime/design_1_simple_0_0_stub.v:6]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8-350] instance 'simple_0' of module 'design_1_simple_0_0' requires 39 connections, but only 30 given [/opt/Xilinx/Vivado/2017.2/bin/UNROLL_FLOAT_9_MARCH_NEW_1_2_1/UNROLL_FLOAT_9_MARCH_NEW_1_2_1.srcs/sources_1/bd/design_1/hdl/design_1.v:136]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8-256] done synthesizing module 'design_1' (2#1) [/opt/Xilinx/Vivado/2017.2/bin/UNROLL_FLOAT_9_MARCH_NEW_1_2_1/UNROLL_FLOAT_9_MARCH_NEW_1_2_1.srcs/sources_1/bd/design_1/hdl/design_1.v:13]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8-256] done synthesizing module 'design_1_wrapper' (3#1) [/opt/Xilinx/Vivado/2017.2/bin/UNROLL_FLOAT_9_MARCH_NEW_1_2_1/UNROLL_FLOAT_9_MARCH_NEW_1_2_1.srcs/sources_1/bd/design_1/hdl/design_1_wrapper.v:12]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Elaboration : Time (s): cpu = 00:00:04 ; elapsed = 00:00:04 . Memory (MB): peak = 1204.043 ; gain = 56.504 ; free physical = 761 ; free virtual = 5114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Check Netlist: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|Item              |Errors |Warnings |Status |Description       |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|multi_driven_nets |      0|        0|Passed |Multi driven nets |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Optimization Phase 1 : Time (s): cpu = 00:00:04 ; elapsed = 00:00:04 . Memory (MB): peak = 1204.043 ; gain = 56.504 ; free physical = 761 ; free virtual = 5114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[Device 21-403] Loading part xcku035-ffva1156-3-e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1-570] Preparing netlist for logic optimization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XDC Constraints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Initializing timing engine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XDC File [/opt/Xilinx/Vivado/2017.2/bin/UNROLL_FLOAT_9_MARCH_NEW_1_2_1/UNROLL_FLOAT_9_MARCH_NEW_1_2_1.runs/synth_1/.Xil/Vivado-27518-drsatya-OptiPlex-990/dcp3/design_1_simple_0_0_in_context.xdc] for cell 'design_1_i/simple_0'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XDC File [/opt/Xilinx/Vivado/2017.2/bin/UNROLL_FLOAT_9_MARCH_NEW_1_2_1/UNROLL_FLOAT_9_MARCH_NEW_1_2_1.runs/synth_1/.Xil/Vivado-27518-drsatya-OptiPlex-990/dcp3/design_1_simple_0_0_in_context.xdc] for cell 'design_1_i/simple_0'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XDC File [/opt/Xilinx/Vivado/2017.2/bin/UNROLL_FLOAT_9_MARCH_NEW_1_2_1/UNROLL_FLOAT_9_MARCH_NEW_1_2_1.runs/synth_1/dont_touch.xdc]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XDC File [/opt/Xilinx/Vivado/2017.2/bin/UNROLL_FLOAT_9_MARCH_NEW_1_2_1/UNROLL_FLOAT_9_MARCH_NEW_1_2_1.runs/synth_1/dont_touch.xdc]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Processing XDC Constraints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Unisim elements were transformed.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Validation Runtime : Time (s): cpu = 00:00:00 ; elapsed = 00:00:00.01 . Memory (MB): peak = 1641.977 ; gain = 0.000 ; free physical = 174 ; free virtual = 4699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Constraint Validation : Time (s): cpu = 00:00:13 ; elapsed = 00:00:14 . Memory (MB): peak = 1641.980 ; gain = 494.441 ; free physical = 205 ; free virtual = 4731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Loading Part and Timing Information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part: xcku035-ffva1156-3-e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Loading Part and Timing Information : Time (s): cpu = 00:00:13 ; elapsed = 00:00:15 . Memory (MB): peak = 1641.980 ; gain = 494.441 ; free physical = 205 ; free virtual = 4731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Applying 'set_property' XDC Constraints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Applied set_property DONT_TOUCH = true for design_1_i. (constraint file  auto generated constraint, line ).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Applied set_property DONT_TOUCH = true for design_1_i/simple_0. (constraint file  auto generated constraint, line ).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applying 'set_property' XDC Constraints : Time (s): cpu = 00:00:13 ; elapsed = 00:00:15 . Memory (MB): peak = 1641.980 ; gain = 494.441 ; free physical = 207 ; free virtual = 4732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Optimization Phase 2 : Time (s): cpu = 00:00:13 ; elapsed = 00:00:15 . Memory (MB): peak = 1641.980 ; gain = 494.441 ; free physical = 206 ; free virtual = 4732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RTL Component Statistics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RTL Component Info :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Component Statistics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RTL Hierarchical Component Statistics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Hierarchical RTL Component report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Hierarchical Component Statistics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Part Resource Summary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Resources: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DSPs: 1700 (col length:120)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BRAMs: 1080 (col length: RAMB18 120 RAMB36 60)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Part Resource Summary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Cross Boundary and Area Optimization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Cross Boundary and Area Optimization : Time (s): cpu = 00:00:13 ; elapsed = 00:00:15 . Memory (MB): peak = 1641.980 ; gain = 494.441 ; free physical = 197 ; free virtual = 4723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Applying XDC Timing Constraints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Applying XDC Timing Constraints : Time (s): cpu = 00:00:22 ; elapsed = 00:00:25 . Memory (MB): peak = 1915.621 ; gain = 768.082 ; free physical = 119 ; free virtual = 4394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Timing Optimization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Timing Optimization : Time (s): cpu = 00:00:22 ; elapsed = 00:00:25 . Memory (MB): peak = 1915.621 ; gain = 768.082 ; free physical = 119 ; free virtual = 4394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Technology Mapping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Technology Mapping : Time (s): cpu = 00:00:22 ; elapsed = 00:00:25 . Memory (MB): peak = 1926.641 ; gain = 779.102 ; free physical = 118 ; free virtual = 4393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IO Insertion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Flattening Before IO Insertion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Flattening Before IO Insertion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Final Netlist Cleanup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Final Netlist Cleanup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IO Insertion : Time (s): cpu = 00:00:23 ; elapsed = 00:00:25 . Memory (MB): peak = 1926.641 ; gain = 779.102 ; free physical = 118 ; free virtual = 4393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Check Netlist: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|Item              |Errors |Warnings |Status |Description       |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|multi_driven_nets |      0|        0|Passed |Multi driven nets |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Instances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Instances : Time (s): cpu = 00:00:23 ; elapsed = 00:00:25 . Memory (MB): peak = 1926.641 ; gain = 779.102 ; free physical = 118 ; free virtual = 4393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Rebuilding User Hierarchy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Rebuilding User Hierarchy : Time (s): cpu = 00:00:23 ; elapsed = 00:00:25 . Memory (MB): peak = 1926.641 ; gain = 779.102 ; free physical = 118 ; free virtual = 4393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Ports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Ports : Time (s): cpu = 00:00:23 ; elapsed = 00:00:25 . Memory (MB): peak = 1926.641 ; gain = 779.102 ; free physical = 118 ; free virtual = 4393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Handling Custom Attributes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Handling Custom Attributes : Time (s): cpu = 00:00:23 ; elapsed = 00:00:25 . Memory (MB): peak = 1926.641 ; gain = 779.102 ; free physical = 118 ; free virtual = 4393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Nets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Nets : Time (s): cpu = 00:00:23 ; elapsed = 00:00:25 . Memory (MB): peak = 1926.641 ; gain = 779.102 ; free physical = 118 ; free virtual = 4393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Writing Synthesis Report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BlackBoxes: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+------+--------------------+----------+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|BlackBox name       |Instances |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+------+--------------------+----------+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|design_1_simple_0_0 |         1|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+------+--------------------+----------+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Cell Usage: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+------+--------------------+------+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|Cell                |Count |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+------+--------------------+------+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|design_1_simple_0_0 |     1|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|2     |IBUF                |   515|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     |OBUF                |   259|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+------+--------------------+------+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Instance Areas: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+------+-------------+---------+------+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|Instance     |Module   |Cells |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+------+-------------+---------+------+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|top          |         |  1073|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|2     |  design_1_i |design_1 |   299|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+------+-------------+---------+------+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Writing Synthesis Report : Time (s): cpu = 00:00:23 ; elapsed = 00:00:25 . Memory (MB): peak = 1926.641 ; gain = 779.102 ; free physical = 118 ; free virtual = 4393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finished with 0 errors, 0 critical warnings and 0 warnings.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Optimization Runtime : Time (s): cpu = 00:00:18 ; elapsed = 00:00:19 . Memory (MB): peak = 1926.641 ; gain = 341.164 ; free physical = 137 ; free virtual = 4413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Optimization Complete : Time (s): cpu = 00:00:23 ; elapsed = 00:00:25 . Memory (MB): peak = 1926.648 ; gain = 779.102 ; free physical = 137 ; free virtual = 4413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1-571] Translating synthesized netlist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29-17] Analyzing 515 Unisim elements for replacement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29-28] Unisim Transformation completed in 0 CPU seconds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1-570] Preparing netlist for logic optimization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31-138] Pushed 0 inverter(s) to 0 load pin(s).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total of 515 instances were transformed.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IBUF =&gt; IBUF (IBUFCTRL, INBUF): 515 instances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Infos, 1 Warnings, 0 Critical Warnings and 0 Errors encountered.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synth_design completed successfully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synth_design: Time (s): cpu = 00:00:24 ; elapsed = 00:00:28 . Memory (MB): peak = 1952.281 ; gain = 817.324 ; free physical = 168 ; free virtual = 4381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17-1381] The checkpoint '/opt/Xilinx/Vivado/2017.2/bin/UNROLL_FLOAT_9_MARCH_NEW_1_2_1/UNROLL_FLOAT_9_MARCH_NEW_1_2_1.runs/synth_1/design_1_wrapper.dcp' has been generated.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report_utilization: Time (s): cpu = 00:00:00.11 ; elapsed = 00:00:00.50 . Memory (MB): peak = 1952.285 ; gain = 0.000 ; free physical = 165 ; free virtual = 4382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Vivado at Fri Mar  9 16:30:03 2018...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