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design_1_wrapper.vds -m64 -product Vivado -mode batch -messageDb vivado.pb -notrace -source design_1_wrapper.tcl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design_1_wrapper.tcl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19-1700] Loaded user IP repository '/opt/Xilinx/Vivado_HLS/2017.2/bin/unroll_float_8_march'.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design_1_wrapper -part xcku035-ffva1156-3-e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'xcku035-ffva1156'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'xcku035-ffva1156'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413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00:00:03 ; elapsed = 00:00:04 . Memory (MB): peak = 1164.539 ; gain = 16.992 ; free physical = 550 ; free virtual = 4386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'design_1_wrapper' [/opt/Xilinx/Vivado/2017.2/bin/UNROLL_FLOAT_9_MARCH_NEW_1_2_1/UNROLL_FLOAT_9_MARCH_NEW_1_2_1.srcs/sources_1/bd/design_1/hdl/design_1_wrapper.vhd:57]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'design_1' declared at '/opt/Xilinx/Vivado/2017.2/bin/UNROLL_FLOAT_9_MARCH_NEW_1_2_1/UNROLL_FLOAT_9_MARCH_NEW_1_2_1.srcs/sources_1/bd/design_1/hdl/design_1.vhd:14' bound to instance 'design_1_i' of component 'design_1' [/opt/Xilinx/Vivado/2017.2/bin/UNROLL_FLOAT_9_MARCH_NEW_1_2_1/UNROLL_FLOAT_9_MARCH_NEW_1_2_1.srcs/sources_1/bd/design_1/hdl/design_1_wrapper.vhd:101]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'design_1' [/opt/Xilinx/Vivado/2017.2/bin/UNROLL_FLOAT_9_MARCH_NEW_1_2_1/UNROLL_FLOAT_9_MARCH_NEW_1_2_1.srcs/sources_1/bd/design_1/hdl/design_1.vhd:61]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'design_1_simple_0_0' declared at '/opt/Xilinx/Vivado/2017.2/bin/UNROLL_FLOAT_9_MARCH_NEW_1_2_1/UNROLL_FLOAT_9_MARCH_NEW_1_2_1.runs/synth_2/.Xil/Vivado-403-drsatya-OptiPlex-990/realtime/design_1_simple_0_0_stub.vhdl:5' bound to instance 'simple_0' of component 'design_1_simple_0_0' [/opt/Xilinx/Vivado/2017.2/bin/UNROLL_FLOAT_9_MARCH_NEW_1_2_1/UNROLL_FLOAT_9_MARCH_NEW_1_2_1.srcs/sources_1/bd/design_1/hdl/design_1.vhd:183]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'design_1_simple_0_0' [/opt/Xilinx/Vivado/2017.2/bin/UNROLL_FLOAT_9_MARCH_NEW_1_2_1/UNROLL_FLOAT_9_MARCH_NEW_1_2_1.runs/synth_2/.Xil/Vivado-403-drsatya-OptiPlex-990/realtime/design_1_simple_0_0_stub.vhdl:50]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'design_1' (1#1) [/opt/Xilinx/Vivado/2017.2/bin/UNROLL_FLOAT_9_MARCH_NEW_1_2_1/UNROLL_FLOAT_9_MARCH_NEW_1_2_1.srcs/sources_1/bd/design_1/hdl/design_1.vhd:61]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'design_1_wrapper' (2#1) [/opt/Xilinx/Vivado/2017.2/bin/UNROLL_FLOAT_9_MARCH_NEW_1_2_1/UNROLL_FLOAT_9_MARCH_NEW_1_2_1.srcs/sources_1/bd/design_1/hdl/design_1_wrapper.vhd:57]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00:00:04 ; elapsed = 00:00:05 . Memory (MB): peak = 1204.047 ; gain = 56.500 ; free physical = 558 ; free virtual = 4395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00:00:04 ; elapsed = 00:00:05 . Memory (MB): peak = 1204.047 ; gain = 56.500 ; free physical = 558 ; free virtual = 4396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xcku035-ffva1156-3-e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[/opt/Xilinx/Vivado/2017.2/bin/UNROLL_FLOAT_9_MARCH_NEW_1_2_1/UNROLL_FLOAT_9_MARCH_NEW_1_2_1.runs/synth_2/.Xil/Vivado-403-drsatya-OptiPlex-990/dcp3/design_1_simple_0_0_in_context.xdc] for cell 'design_1_i/simple_0'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[/opt/Xilinx/Vivado/2017.2/bin/UNROLL_FLOAT_9_MARCH_NEW_1_2_1/UNROLL_FLOAT_9_MARCH_NEW_1_2_1.runs/synth_2/.Xil/Vivado-403-drsatya-OptiPlex-990/dcp3/design_1_simple_0_0_in_context.xdc] for cell 'design_1_i/simple_0'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[/opt/Xilinx/Vivado/2017.2/bin/UNROLL_FLOAT_9_MARCH_NEW_1_2_1/UNROLL_FLOAT_9_MARCH_NEW_1_2_1.runs/synth_2/dont_touch.xdc]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[/opt/Xilinx/Vivado/2017.2/bin/UNROLL_FLOAT_9_MARCH_NEW_1_2_1/UNROLL_FLOAT_9_MARCH_NEW_1_2_1.runs/synth_2/dont_touch.xdc]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00:00:00.04 . Memory (MB): peak = 1641.996 ; gain = 0.000 ; free physical = 150 ; free virtual = 3973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00:00:13 ; elapsed = 00:00:16 . Memory (MB): peak = 1642.000 ; gain = 494.453 ; free physical = 188 ; free virtual = 4010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xcku035-ffva1156-3-e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00:00:13 ; elapsed = 00:00:16 . Memory (MB): peak = 1642.000 ; gain = 494.453 ; free physical = 188 ; free virtual = 4010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design_1_i. (constraint file  auto generated constraint, line 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design_1_i/simple_0. (constraint file  auto generated constraint, line 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00:00:13 ; elapsed = 00:00:16 . Memory (MB): peak = 1642.000 ; gain = 494.453 ; free physical = 190 ; free virtual = 4011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00:00:13 ; elapsed = 00:00:16 . Memory (MB): peak = 1642.000 ; gain = 494.453 ; free physical = 189 ; free virtual = 4011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1700 (col length:120)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1080 (col length: RAMB18 120 RAMB36 60)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00:00:13 ; elapsed = 00:00:16 . Memory (MB): peak = 1642.000 ; gain = 494.453 ; free physical = 189 ; free virtual = 4011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00:00:22 ; elapsed = 00:00:26 . Memory (MB): peak = 1904.633 ; gain = 757.086 ; free physical = 107 ; free virtual = 3703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00:00:22 ; elapsed = 00:00:26 . Memory (MB): peak = 1905.629 ; gain = 758.082 ; free physical = 106 ; free virtual = 3703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00:00:22 ; elapsed = 00:00:26 . Memory (MB): peak = 1915.645 ; gain = 768.098 ; free physical = 111 ; free virtual = 3701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00:00:23 ; elapsed = 00:00:27 . Memory (MB): peak = 1915.645 ; gain = 768.098 ; free physical = 114 ; free virtual = 3702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00:00:23 ; elapsed = 00:00:27 . Memory (MB): peak = 1915.645 ; gain = 768.098 ; free physical = 114 ; free virtual = 3702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00:00:23 ; elapsed = 00:00:27 . Memory (MB): peak = 1915.645 ; gain = 768.098 ; free physical = 114 ; free virtual = 3702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00:00:23 ; elapsed = 00:00:27 . Memory (MB): peak = 1915.645 ; gain = 768.098 ; free physical = 114 ; free virtual = 3702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00:00:23 ; elapsed = 00:00:27 . Memory (MB): peak = 1915.645 ; gain = 768.098 ; free physical = 114 ; free virtual = 3702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00:00:23 ; elapsed = 00:00:27 . Memory (MB): peak = 1915.645 ; gain = 768.098 ; free physical = 114 ; free virtual = 3702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+------+--------------------+----------+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|BlackBox name       |Instances |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+------+--------------------+----------+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|design_1_simple_0_0 |         1|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+------+-------------------------+------+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                  |Count |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+------+-------------------------+------+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|design_1_simple_0_0_bbox |     1|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|IBUF                     |   515|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|OBUF                     |   267|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+------+-------------------------+------+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+------+-------------+---------+------+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    |Module   |Cells 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+------+-------------+---------+------+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    |         |  1081|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  design_1_i |design_1 |   299|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+------+-------------+---------+------+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00:00:23 ; elapsed = 00:00:27 . Memory (MB): peak = 1915.645 ; gain = 768.098 ; free physical = 114 ; free virtual = 3702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00:00:18 ; elapsed = 00:00:19 . Memory (MB): peak = 1915.645 ; gain = 330.145 ; free physical = 133 ; free virtual = 3722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00:00:23 ; elapsed = 00:00:27 . Memory (MB): peak = 1915.652 ; gain = 768.098 ; free physical = 133 ; free virtual = 3722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515 Unisim elements for replacement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515 instances were transformed.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IBUF =&gt; IBUF (IBUFCTRL, INBUF): 515 instances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Infos, 0 Warnings, 0 Critical Warnings and 0 Errors encountered.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00:00:25 ; elapsed = 00:00:30 . Memory (MB): peak = 1941.277 ; gain = 806.316 ; free physical = 138 ; free virtual = 3697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'/opt/Xilinx/Vivado/2017.2/bin/UNROLL_FLOAT_9_MARCH_NEW_1_2_1/UNROLL_FLOAT_9_MARCH_NEW_1_2_1.runs/synth_2/design_1_wrapper.dcp' has been generated.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00:00:00.12 ; elapsed = 00:00:00.57 . Memory (MB): peak = 1941.281 ; gain = 0.000 ; free physical = 132 ; free virtual = 3698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 9 17:59:45 2018...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