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Simulator 2017.2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1986-1999, 2001-2016 Xilinx, Inc.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 /opt/Xilinx/Vivado/2017.2/bin/unwrapped/lnx64.o/xelab -wto ffb4af62707642069e046cf5e3e92614 --debug typical --relax --mt 8 -L xil_defaultlib -L secureip --snapshot design_1_wrapper_func_synth xil_defaultlib.design_1_wrapper -log elaborate.log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8 slave threads.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static elaboration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static elaboration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simulation data flow analysis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simulation data flow analysis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Resolution for simulation is 1ps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std.standard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std.textio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ieee.std_logic_1164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unisim.vcomponents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ieee.vital_timing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ieee.vital_primitives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unisim.vpkg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ieee.numeric_std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ibuf_v of entity unisim.IBUF [\IBUF(1,9,1,1,1,4,1,7)\]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obuf_v of entity unisim.OBUF [\OBUF(1,9,1,7,1,4)\]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gnd_v of entity unisim.GND [gnd_default]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lut3_v of entity unisim.LUT3 [\LUT3(init="10101110")(0,7)\]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[\LUT5(init="00000000000000000001...]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fdse_v of entity unisim.FDSE [fdse_default]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fdre_v of entity unisim.FDRE [fdre_default]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lut2_v of entity unisim.LUT2 [\LUT2(init="0010")(0,3)\]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[\LUT5(init="00010000000100000001...]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lut3_v of entity unisim.LUT3 [\LUT3(init="10111000")(0,7)\]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xil_defaultlib.\design_1_simple_0_0_xbip_pipe_v3_0_3_viv__parameterized1_495\ [\design_1_simple_0_0_xbip_pipe_v...]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xil_defaultlib.design_1_simple_0_0_delay_434 [design_1_simple_0_0_delay_434_de...]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xil_defaultlib.\design_1_simple_0_0_xbip_pipe_v3_0_3_viv__parameterized1_494\ [\design_1_simple_0_0_xbip_pipe_v...]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xil_defaultlib.design_1_simple_0_0_delay_435 [design_1_simple_0_0_delay_435_de...]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[\LUT5(init="00000000000001010011...]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[\LUT4(init="0000000111110001")(0...]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lut3_v of entity unisim.LUT3 [\LUT3(init="11001101")(0,7)\]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dsp48e2_v of entity unisim.DSP48E2 [\DSP48E2(acascreg=0,adreg=0,alum...]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[\LUT6(init="00000000000000000000...]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[\LUT6(init="11111111111111111111...]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[\LUT4(init="1111111111101111")(0...]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xil_defaultlib.design_1_simple_0_0_dsp48e1_wrapper_490 [design_1_simple_0_0_dsp48e1_wrap...]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vcc_v of entity unisim.VCC [vcc_default]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xil_defaultlib.\design_1_simple_0_0_carry_chain__parameterized0_491\ [\design_1_simple_0_0_carry_chain...]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carry8_v of entity unisim.CARRY8 [\CARRY8(1,10)\]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xil_defaultlib.design_1_simple_0_0_carry_chain_493 [design_1_simple_0_0_carry_chain_...]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xil_defaultlib.design_1_simple_0_0_compare_eq_im_492 [design_1_simple_0_0_compare_eq_i...]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xil_defaultlib.design_1_simple_0_0_align_add_dsp48e1_sgl_436 [design_1_simple_0_0_align_add_ds...]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xil_defaultlib.\design_1_simple_0_0_xbip_pipe_v3_0_3_viv__parameterized37_489\ [\design_1_simple_0_0_xbip_pipe_v...]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xil_defaultlib.\design_1_simple_0_0_delay__parameterized22_451\ [\design_1_simple_0_0_delay__para...]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xil_defaultlib.\design_1_simple_0_0_xbip_pipe_v3_0_3_viv__parameterized23_488\ [\design_1_simple_0_0_xbip_pipe_v...]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xil_defaultlib.\design_1_simple_0_0_delay__parameterized12_452\ [\design_1_simple_0_0_delay__para...]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[\LUT6(init="01010101010101010101...]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[\LUT6(init="00000000000000100000...]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[\LUT5(init="00100000000000000000...]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[\LUT6(init="00010000000000000000...]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[\LUT6(init="00000000000000000000...]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[\LUT6(init="00000000000100000000...]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[\LUT6(init="00000000000110000000...]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[\LUT6(init="00000000000000000000...]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[\LUT6(init="00000000000000000110...]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[\LUT5(init="00000000000000000000...]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[\LUT6(init="10000000000000000000...]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[\LUT6(init="00000000000000001000...]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[\LUT6(init="01100000000000000000...]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[\LUT6(init="00000010100000001010...]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[\LUT6(init="00000000000000000000...]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lut3_v of entity unisim.LUT3 [\LUT3(init="00011000")(0,7)\]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[\LUT6(init="00000000000000000000...]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[\LUT6(init="00011000000000000000...]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[\LUT6(init="00000100000000000000...]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[\LUT6(init="00000000011000000000...]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lut1_v of entity unisim.LUT1 [\LUT1(init="0001")(0,3)\]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xil_defaultlib.\design_1_simple_0_0_xbip_pipe_v3_0_3_viv__parameterized41_487\ [\design_1_simple_0_0_xbip_pipe_v...]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xil_defaultlib.\design_1_simple_0_0_delay__parameterized25_453\ [\design_1_simple_0_0_delay__para...]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xil_defaultlib.\design_1_simple_0_0_xbip_pipe_v3_0_3_viv__parameterized37_486\ [\design_1_simple_0_0_xbip_pipe_v...]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xil_defaultlib.\design_1_simple_0_0_delay__parameterized22_454\ [\design_1_simple_0_0_delay__para...]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xil_defaultlib.\design_1_simple_0_0_xbip_pipe_v3_0_3_viv__parameterized23_485\ [\design_1_simple_0_0_xbip_pipe_v...]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xil_defaultlib.\design_1_simple_0_0_delay__parameterized12_455\ [\design_1_simple_0_0_delay__para...]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[\LUT6(init="11001100000000001100...]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[\LUT5(init="00000000000000001000...]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[\LUT4(init="0111111111111111")(0...]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[\LUT6(init="11111111100100001111...]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[\LUT4(init="1000000000000000")(0...]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[\LUT4(init="1010001011110010")(0...]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xil_defaultlib.\design_1_simple_0_0_xbip_pipe_v3_0_3_viv__parameterized35_484\ [\design_1_simple_0_0_xbip_pipe_v...]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xil_defaultlib.\design_1_simple_0_0_delay__parameterized20_479\ [\design_1_simple_0_0_delay__para...]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lut2_v of entity unisim.LUT2 [\LUT2(init="0111")(0,3)\]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[\LUT5(init="00000111011100000000...]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[\LUT4(init="1111111111111110")(0...]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xil_defaultlib.\design_1_simple_0_0_xbip_pipe_v3_0_3_viv__parameterized35_483\ [\design_1_simple_0_0_xbip_pipe_v...]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xil_defaultlib.\design_1_simple_0_0_delay__parameterized20_480\ [\design_1_simple_0_0_delay__para...]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xil_defaultlib.\design_1_simple_0_0_carry_chain__parameterized1_482\ [\design_1_simple_0_0_carry_chain...]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xil_defaultlib.\design_1_simple_0_0_compare_eq_im__parameterized0_481\ [\design_1_simple_0_0_compare_eq_...]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xil_defaultlib.design_1_simple_0_0_special_detect_456 [design_1_simple_0_0_special_dete...]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xil_defaultlib.\design_1_simple_0_0_xbip_pipe_v3_0_3_viv__parameterized35_478\ [\design_1_simple_0_0_xbip_pipe_v...]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xil_defaultlib.\design_1_simple_0_0_delay__parameterized20_473\ [\design_1_simple_0_0_delay__para...]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[\LUT4(init="0111011101110000")(0...]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lut2_v of entity unisim.LUT2 [\LUT2(init="1000")(0,3)\]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xil_defaultlib.\design_1_simple_0_0_xbip_pipe_v3_0_3_viv__parameterized35_477\ [\design_1_simple_0_0_xbip_pipe_v...]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xil_defaultlib.\design_1_simple_0_0_delay__parameterized20_474\ [\design_1_simple_0_0_delay__para...]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[\LUT5(init="00001111111111110000...]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[\LUT4(init="1111100010001000")(0...]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xil_defaultlib.\design_1_simple_0_0_carry_chain__parameterized1_476\ [\design_1_simple_0_0_carry_chain...]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xil_defaultlib.\design_1_simple_0_0_compare_eq_im__parameterized0_475\ [\design_1_simple_0_0_compare_eq_...]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xil_defaultlib.design_1_simple_0_0_special_detect_457 [design_1_simple_0_0_special_dete...]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xil_defaultlib.\design_1_simple_0_0_xbip_pipe_v3_0_3_viv__parameterized35_472\ [\design_1_simple_0_0_xbip_pipe_v...]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xil_defaultlib.\design_1_simple_0_0_delay__parameterized20_458\ [\design_1_simple_0_0_delay__para...]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[\LUT6(init="11111111111111111111...]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[\LUT5(init="11111111001010110000...]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[\LUT4(init="0110101001010110")(0...]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[\LUT6(init="11111111111111110000...]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[\LUT4(init="1011111110101011")(0...]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[\LUT6(init="11111111111111110000...]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[\LUT6(init="00000000000000000000...]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[\LUT6(init="00000000000000000000...]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xil_defaultlib.\design_1_simple_0_0_xbip_pipe_v3_0_3_viv__parameterized41_471\ [\design_1_simple_0_0_xbip_pipe_v...]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xil_defaultlib.\design_1_simple_0_0_delay__parameterized25_459\ [\design_1_simple_0_0_delay__para...]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xil_defaultlib.\design_1_simple_0_0_carry_chain__parameterized3_460\ [\design_1_simple_0_0_carry_chain...]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xil_defaultlib.\design_1_simple_0_0_xbip_pipe_v3_0_3_viv__parameterized35_470\ [\design_1_simple_0_0_xbip_pipe_v...]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xil_defaultlib.\design_1_simple_0_0_delay__parameterized27_461\ [\design_1_simple_0_0_delay__para...]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[\LUT4(init="1001000000001001")(0...]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[\LUT4(init="0011000010110010")(0...]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lut2_v of entity unisim.LUT2 [\LUT2(init="1001")(0,3)\]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xil_defaultlib.\design_1_simple_0_0_carry_chain__parameterized2_469\ [\design_1_simple_0_0_carry_chain...]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xil_defaultlib.design_1_simple_0_0_compare_gt_468 [design_1_simple_0_0_compare_gt_4...]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xil_defaultlib.design_1_simple_0_0_compare_462 [design_1_simple_0_0_compare_462_...]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[\LUT4(init="0000000000000010")(0...]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[\LUT4(init="0011000100110000")(0...]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[\LUT5(init="11111111000000001010...]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[\LUT5(init="11111111101010110000...]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[\LUT5(init="10101000101010101010...]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xil_defaultlib.\design_1_simple_0_0_xbip_pipe_v3_0_3_viv__parameterized43_467\ [\design_1_simple_0_0_xbip_pipe_v...]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xil_defaultlib.\design_1_simple_0_0_delay__parameterized26_463\ [\design_1_simple_0_0_delay__para...]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lut2_v of entity unisim.LUT2 [\LUT2(init="0110")(0,3)\]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xil_defaultlib.\design_1_simple_0_0_xbip_pipe_v3_0_3_viv__parameterized23_466\ [\design_1_simple_0_0_xbip_pipe_v...]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xil_defaultlib.\design_1_simple_0_0_delay__parameterized12_464\ [\design_1_simple_0_0_delay__para...]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xil_defaultlib.\design_1_simple_0_0_carry_chain__parameterized3_465\ [\design_1_simple_0_0_carry_chain...]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[\LUT5(init="00000000111111110000...]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[\LUT5(init="10011001100110011001...]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[\LUT5(init="11111111000000001111...]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xil_defaultlib.design_1_simple_0_0_flt_add_exp_sp_437 [design_1_simple_0_0_flt_add_exp_...]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[\LUT5(init="00000000000000001111...]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[\LUT5(init="00000000000000000000...]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[\LUT6(init="01110001011100011000...]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[\LUT5(init="01011010011001101010...]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[\LUT6(init="00001101000011011111...]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[\LUT5(init="01100110010101100110...]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[\LUT6(init="11111111111111110010...]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lut3_v of entity unisim.LUT3 [\LUT3(init="11011111")(0,7)\]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[\LUT6(init="11111111110011000000...]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lut3_v of entity unisim.LUT3 [\LUT3(init="10010110")(0,7)\]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[\LUT6(init="11111111111111101111...]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[\LUT6(init="11111111111111111111...]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xil_defaultlib.\design_1_simple_0_0_xbip_pipe_v3_0_3_viv__parameterized23_450\ [\design_1_simple_0_0_xbip_pipe_v...]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xil_defaultlib.\design_1_simple_0_0_delay__parameterized12_447\ [\design_1_simple_0_0_delay__para...]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[\LUT4(init="0000000001000000")(0...]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lut3_v of entity unisim.LUT3 [\LUT3(init="00100000")(0,7)\]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lut3_v of entity unisim.LUT3 [\LUT3(init="00000100")(0,7)\]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xil_defaultlib.\design_1_simple_0_0_xbip_pipe_v3_0_3_viv__parameterized21_449\ [\design_1_simple_0_0_xbip_pipe_v...]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xil_defaultlib.\design_1_simple_0_0_delay__parameterized11_448\ [\design_1_simple_0_0_delay__para...]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[\LUT6(init="11111111111111111111...]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[\LUT4(init="0000000011011111")(0...]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[\LUT6(init="11111111111111101111...]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[\LUT6(init="10101010101010101111...]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lut3_v of entity unisim.LUT3 [\LUT3(init="00110101")(0,7)\]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[\LUT6(init="00000000100000000000...]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[\LUT6(init="00000000110000001100...]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lut4_v of entity unisim.LUT4 [\LUT4(init="0101100101101010")(0...]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xil_defaultlib.design_1_simple_0_0_lead_zero_encode_shift_439 [design_1_simple_0_0_lead_zero_en...]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dsp48e2_v of entity unisim.DSP48E2 [\DSP48E2(acascreg=0,adreg=0,alum...]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xil_defaultlib.\design_1_simple_0_0_dsp48e1_wrapper__parameterized0_440\ [\design_1_simple_0_0_dsp48e1_wra...]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lut6_v of entity unisim.LUT6 [\LUT6(init="11111110010101001011...]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xil_defaultlib.\design_1_simple_0_0_xbip_pipe_v3_0_3_viv__parameterized29_446\ [\design_1_simple_0_0_xbip_pipe_v...]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xil_defaultlib.\design_1_simple_0_0_delay__parameterized15_441\ [\design_1_simple_0_0_delay__para...]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xil_defaultlib.\design_1_simple_0_0_xbip_pipe_v3_0_3_viv__parameterized27_445\ [\design_1_simple_0_0_xbip_pipe_v...]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xil_defaultlib.\design_1_simple_0_0_delay__parameterized14_442\ [\design_1_simple_0_0_delay__para...]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[\LUT5(init="11101110101000001111...]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lut5_v of entity unisim.LUT5 [\LUT5(init="00010001010111110000...]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xil_defaultlib.\design_1_simple_0_0_xbip_pipe_v3_0_3_viv__parameterized23_444\ [\design_1_simple_0_0_xbip_pipe_v...]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xil_defaultlib.\design_1_simple_0_0_delay__parameterized12_443\ [\design_1_simple_0_0_delay__para...]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xil_defaultlib.design_1_simple_0_0_norm_and_round_dsp48e1_sgl_438 [design_1_simple_0_0_norm_and_rou...]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xil_defaultlib.design_1_simple_0_0_flt_add_dsp_433 [design_1_simple_0_0_flt_add_dsp_...]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xil_defaultlib.design_1_simple_0_0_flt_add_431 [design_1_simple_0_0_flt_add_431_...]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xil_defaultlib.design_1_simple_0_0_xbip_pipe_v3_0_3_viv_432 [design_1_simple_0_0_xbip_pipe_v3...]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xil_defaultlib.\design_1_simple_0_0_floating_point_v7_1_4_viv__1\ [\design_1_simple_0_0_floating_po...]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xil_defaultlib.\design_1_simple_0_0_floating_point_v7_1_4__1\ [\design_1_simple_0_0_floating_po...]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xil_defaultlib.design_1_simple_0_0_simple_ap_fadd_2_full_dsp_32_430 [design_1_simple_0_0_simple_ap_fa...]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xil_defaultlib.design_1_simple_0_0_simple_fadd_32ns_bkb [design_1_simple_0_0_simple_fadd_...]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xil_defaultlib.\design_1_simple_0_0_xbip_pipe_v3_0_3_viv__parameterized1_429\ [\design_1_simple_0_0_xbip_pipe_v...]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xil_defaultlib.design_1_simple_0_0_delay_368 [design_1_simple_0_0_delay_368_de...]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xil_defaultlib.\design_1_simple_0_0_xbip_pipe_v3_0_3_viv__parameterized1_428\ [\design_1_simple_0_0_xbip_pipe_v...]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xil_defaultlib.design_1_simple_0_0_delay_369 [design_1_simple_0_0_delay_369_de...]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xil_defaultlib.design_1_simple_0_0_dsp48e1_wrapper_424 [design_1_simple_0_0_dsp48e1_wrap...]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xil_defaultlib.\design_1_simple_0_0_carry_chain__parameterized0_425\ [\design_1_simple_0_0_carry_chain...]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xil_defaultlib.design_1_simple_0_0_carry_chain_427 [design_1_simple_0_0_carry_chain_...]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xil_defaultlib.design_1_simple_0_0_compare_eq_im_426 [design_1_simple_0_0_compare_eq_i...]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xil_defaultlib.design_1_simple_0_0_align_add_dsp48e1_sgl_370 [design_1_simple_0_0_align_add_ds...]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xil_defaultlib.\design_1_simple_0_0_xbip_pipe_v3_0_3_viv__parameterized37_423\ [\design_1_simple_0_0_xbip_pipe_v...]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xil_defaultlib.\design_1_simple_0_0_delay__parameterized22_385\ [\design_1_simple_0_0_delay__para...]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xil_defaultlib.\design_1_simple_0_0_xbip_pipe_v3_0_3_viv__parameterized23_422\ [\design_1_simple_0_0_xbip_pipe_v...]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xil_defaultlib.\design_1_simple_0_0_delay__parameterized12_386\ [\design_1_simple_0_0_delay__para...]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xil_defaultlib.\design_1_simple_0_0_xbip_pipe_v3_0_3_viv__parameterized41_421\ [\design_1_simple_0_0_xbip_pipe_v...]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xil_defaultlib.\design_1_simple_0_0_delay__parameterized25_387\ [\design_1_simple_0_0_delay__para...]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xil_defaultlib.\design_1_simple_0_0_xbip_pipe_v3_0_3_viv__parameterized37_420\ [\design_1_simple_0_0_xbip_pipe_v...]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xil_defaultlib.\design_1_simple_0_0_delay__parameterized22_388\ [\design_1_simple_0_0_delay__para...]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xil_defaultlib.\design_1_simple_0_0_xbip_pipe_v3_0_3_viv__parameterized23_419\ [\design_1_simple_0_0_xbip_pipe_v...]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xil_defaultlib.\design_1_simple_0_0_delay__parameterized12_389\ [\design_1_simple_0_0_delay__para...]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xil_defaultlib.\design_1_simple_0_0_xbip_pipe_v3_0_3_viv__parameterized35_418\ [\design_1_simple_0_0_xbip_pipe_v...]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xil_defaultlib.\design_1_simple_0_0_delay__parameterized20_413\ [\design_1_simple_0_0_delay__para...]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xil_defaultlib.\design_1_simple_0_0_xbip_pipe_v3_0_3_viv__parameterized35_417\ [\design_1_simple_0_0_xbip_pipe_v...]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xil_defaultlib.\design_1_simple_0_0_delay__parameterized20_414\ [\design_1_simple_0_0_delay__para...]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xil_defaultlib.\design_1_simple_0_0_carry_chain__parameterized1_416\ [\design_1_simple_0_0_carry_chain...]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xil_defaultlib.\design_1_simple_0_0_compare_eq_im__parameterized0_415\ [\design_1_simple_0_0_compare_eq_...]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xil_defaultlib.design_1_simple_0_0_special_detect_390 [design_1_simple_0_0_special_dete...]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xil_defaultlib.\design_1_simple_0_0_xbip_pipe_v3_0_3_viv__parameterized35_412\ [\design_1_simple_0_0_xbip_pipe_v...]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xil_defaultlib.\design_1_simple_0_0_delay__parameterized20_407\ [\design_1_simple_0_0_delay__para...]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xil_defaultlib.\design_1_simple_0_0_xbip_pipe_v3_0_3_viv__parameterized35_411\ [\design_1_simple_0_0_xbip_pipe_v...]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xil_defaultlib.\design_1_simple_0_0_delay__parameterized20_408\ [\design_1_simple_0_0_delay__para...]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xil_defaultlib.\design_1_simple_0_0_carry_chain__parameterized1_410\ [\design_1_simple_0_0_carry_chain...]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xil_defaultlib.\design_1_simple_0_0_compare_eq_im__parameterized0_409\ [\design_1_simple_0_0_compare_eq_...]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xil_defaultlib.design_1_simple_0_0_special_detect_391 [design_1_simple_0_0_special_dete...]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xil_defaultlib.\design_1_simple_0_0_xbip_pipe_v3_0_3_viv__parameterized35_406\ [\design_1_simple_0_0_xbip_pipe_v...]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xil_defaultlib.\design_1_simple_0_0_delay__parameterized20_392\ [\design_1_simple_0_0_delay__para...]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xil_defaultlib.\design_1_simple_0_0_xbip_pipe_v3_0_3_viv__parameterized41_405\ [\design_1_simple_0_0_xbip_pipe_v...]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xil_defaultlib.\design_1_simple_0_0_delay__parameterized25_393\ [\design_1_simple_0_0_delay__para...]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xil_defaultlib.\design_1_simple_0_0_carry_chain__parameterized3_394\ [\design_1_simple_0_0_carry_chain...]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xil_defaultlib.\design_1_simple_0_0_xbip_pipe_v3_0_3_viv__parameterized35_404\ [\design_1_simple_0_0_xbip_pipe_v...]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xil_defaultlib.\design_1_simple_0_0_delay__parameterized27_395\ [\design_1_simple_0_0_delay__para...]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xil_defaultlib.\design_1_simple_0_0_carry_chain__parameterized2_403\ [\design_1_simple_0_0_carry_chain...]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xil_defaultlib.design_1_simple_0_0_compare_gt_402 [design_1_simple_0_0_compare_gt_4...]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xil_defaultlib.design_1_simple_0_0_compare_396 [design_1_simple_0_0_compare_396_...]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xil_defaultlib.\design_1_simple_0_0_xbip_pipe_v3_0_3_viv__parameterized43_401\ [\design_1_simple_0_0_xbip_pipe_v...]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xil_defaultlib.\design_1_simple_0_0_delay__parameterized26_397\ [\design_1_simple_0_0_delay__para...]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xil_defaultlib.\design_1_simple_0_0_xbip_pipe_v3_0_3_viv__parameterized23_400\ [\design_1_simple_0_0_xbip_pipe_v...]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xil_defaultlib.\design_1_simple_0_0_delay__parameterized12_398\ [\design_1_simple_0_0_delay__para...]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xil_defaultlib.\design_1_simple_0_0_carry_chain__parameterized3_399\ [\design_1_simple_0_0_carry_chain...]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xil_defaultlib.design_1_simple_0_0_flt_add_exp_sp_371 [design_1_simple_0_0_flt_add_exp_...]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xil_defaultlib.\design_1_simple_0_0_xbip_pipe_v3_0_3_viv__parameterized23_384\ [\design_1_simple_0_0_xbip_pipe_v...]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xil_defaultlib.\design_1_simple_0_0_delay__parameterized12_381\ [\design_1_simple_0_0_delay__para...]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xil_defaultlib.\design_1_simple_0_0_xbip_pipe_v3_0_3_viv__parameterized21_383\ [\design_1_simple_0_0_xbip_pipe_v...]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xil_defaultlib.\design_1_simple_0_0_delay__parameterized11_382\ [\design_1_simple_0_0_delay__para...]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xil_defaultlib.design_1_simple_0_0_lead_zero_encode_shift_373 [design_1_simple_0_0_lead_zero_en...]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xil_defaultlib.\design_1_simple_0_0_dsp48e1_wrapper__parameterized0_374\ [\design_1_simple_0_0_dsp48e1_wra...]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xil_defaultlib.\design_1_simple_0_0_xbip_pipe_v3_0_3_viv__parameterized29_380\ [\design_1_simple_0_0_xbip_pipe_v...]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xil_defaultlib.\design_1_simple_0_0_delay__parameterized15_375\ [\design_1_simple_0_0_delay__para...]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xil_defaultlib.\design_1_simple_0_0_xbip_pipe_v3_0_3_viv__parameterized27_379\ [\design_1_simple_0_0_xbip_pipe_v...]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xil_defaultlib.\design_1_simple_0_0_delay__parameterized14_376\ [\design_1_simple_0_0_delay__para...]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xil_defaultlib.\design_1_simple_0_0_xbip_pipe_v3_0_3_viv__parameterized23_378\ [\design_1_simple_0_0_xbip_pipe_v...]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xil_defaultlib.\design_1_simple_0_0_delay__parameterized12_377\ [\design_1_simple_0_0_delay__para...]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xil_defaultlib.design_1_simple_0_0_norm_and_round_dsp48e1_sgl_372 [design_1_simple_0_0_norm_and_rou...]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xil_defaultlib.design_1_simple_0_0_flt_add_dsp_367 [design_1_simple_0_0_flt_add_dsp_...]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xil_defaultlib.design_1_simple_0_0_flt_add_365 [design_1_simple_0_0_flt_add_365_...]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xil_defaultlib.design_1_simple_0_0_xbip_pipe_v3_0_3_viv_366 [design_1_simple_0_0_xbip_pipe_v3...]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xil_defaultlib.\design_1_simple_0_0_floating_point_v7_1_4_viv__2\ [\design_1_simple_0_0_floating_po...]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xil_defaultlib.\design_1_simple_0_0_floating_point_v7_1_4__2\ [\design_1_simple_0_0_floating_po...]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xil_defaultlib.design_1_simple_0_0_simple_ap_fadd_2_full_dsp_32_364 [design_1_simple_0_0_simple_ap_fa...]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xil_defaultlib.design_1_simple_0_0_simple_fadd_32ns_bkb_0 [design_1_simple_0_0_simple_fadd_...]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xil_defaultlib.\design_1_simple_0_0_xbip_pipe_v3_0_3_viv__parameterized1_363\ [\design_1_simple_0_0_xbip_pipe_v...]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xil_defaultlib.design_1_simple_0_0_delay_302 [design_1_simple_0_0_delay_302_de...]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xil_defaultlib.\design_1_simple_0_0_xbip_pipe_v3_0_3_viv__parameterized1_362\ [\design_1_simple_0_0_xbip_pipe_v...]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xil_defaultlib.design_1_simple_0_0_delay_303 [design_1_simple_0_0_delay_303_de...]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xil_defaultlib.design_1_simple_0_0_dsp48e1_wrapper_358 [design_1_simple_0_0_dsp48e1_wrap...]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xil_defaultlib.\design_1_simple_0_0_carry_chain__parameterized0_359\ [\design_1_simple_0_0_carry_chain...]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xil_defaultlib.design_1_simple_0_0_carry_chain_361 [design_1_simple_0_0_carry_chain_...]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xil_defaultlib.design_1_simple_0_0_compare_eq_im_360 [design_1_simple_0_0_compare_eq_i...]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xil_defaultlib.design_1_simple_0_0_align_add_dsp48e1_sgl_304 [design_1_simple_0_0_align_add_ds...]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xil_defaultlib.\design_1_simple_0_0_xbip_pipe_v3_0_3_viv__parameterized37_357\ [\design_1_simple_0_0_xbip_pipe_v...]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xil_defaultlib.\design_1_simple_0_0_delay__parameterized22_319\ [\design_1_simple_0_0_delay__para...]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xil_defaultlib.\design_1_simple_0_0_xbip_pipe_v3_0_3_viv__parameterized23_356\ [\design_1_simple_0_0_xbip_pipe_v...]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xil_defaultlib.\design_1_simple_0_0_delay__parameterized12_320\ [\design_1_simple_0_0_delay__para...]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xil_defaultlib.\design_1_simple_0_0_xbip_pipe_v3_0_3_viv__parameterized41_355\ [\design_1_simple_0_0_xbip_pipe_v...]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xil_defaultlib.\design_1_simple_0_0_delay__parameterized25_321\ [\design_1_simple_0_0_delay__para...]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xil_defaultlib.\design_1_simple_0_0_xbip_pipe_v3_0_3_viv__parameterized37_354\ [\design_1_simple_0_0_xbip_pipe_v...]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xil_defaultlib.\design_1_simple_0_0_delay__parameterized22_322\ [\design_1_simple_0_0_delay__para...]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xil_defaultlib.\design_1_simple_0_0_xbip_pipe_v3_0_3_viv__parameterized23_353\ [\design_1_simple_0_0_xbip_pipe_v...]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xil_defaultlib.\design_1_simple_0_0_delay__parameterized12_323\ [\design_1_simple_0_0_delay__para...]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xil_defaultlib.\design_1_simple_0_0_xbip_pipe_v3_0_3_viv__parameterized35_352\ [\design_1_simple_0_0_xbip_pipe_v...]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xil_defaultlib.\design_1_simple_0_0_delay__parameterized20_347\ [\design_1_simple_0_0_delay__para...]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xil_defaultlib.\design_1_simple_0_0_xbip_pipe_v3_0_3_viv__parameterized35_351\ [\design_1_simple_0_0_xbip_pipe_v...]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xil_defaultlib.\design_1_simple_0_0_delay__parameterized20_348\ [\design_1_simple_0_0_delay__para...]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xil_defaultlib.\design_1_simple_0_0_carry_chain__parameterized1_350\ [\design_1_simple_0_0_carry_chain...]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xil_defaultlib.\design_1_simple_0_0_compare_eq_im__parameterized0_349\ [\design_1_simple_0_0_compare_eq_...]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xil_defaultlib.design_1_simple_0_0_special_detect_324 [design_1_simple_0_0_special_dete...]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xil_defaultlib.\design_1_simple_0_0_xbip_pipe_v3_0_3_viv__parameterized35_346\ [\design_1_simple_0_0_xbip_pipe_v...]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xil_defaultlib.\design_1_simple_0_0_delay__parameterized20_341\ [\design_1_simple_0_0_delay__para...]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xil_defaultlib.\design_1_simple_0_0_xbip_pipe_v3_0_3_viv__parameterized35_345\ [\design_1_simple_0_0_xbip_pipe_v...]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xil_defaultlib.\design_1_simple_0_0_delay__parameterized20_342\ [\design_1_simple_0_0_delay__para...]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xil_defaultlib.\design_1_simple_0_0_carry_chain__parameterized1_344\ [\design_1_simple_0_0_carry_chain...]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xil_defaultlib.\design_1_simple_0_0_compare_eq_im__parameterized0_343\ [\design_1_simple_0_0_compare_eq_...]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xil_defaultlib.design_1_simple_0_0_special_detect_325 [design_1_simple_0_0_special_dete...]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xil_defaultlib.\design_1_simple_0_0_xbip_pipe_v3_0_3_viv__parameterized35_340\ [\design_1_simple_0_0_xbip_pipe_v...]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xil_defaultlib.\design_1_simple_0_0_delay__parameterized20_326\ [\design_1_simple_0_0_delay__para...]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xil_defaultlib.\design_1_simple_0_0_xbip_pipe_v3_0_3_viv__parameterized41_339\ [\design_1_simple_0_0_xbip_pipe_v...]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xil_defaultlib.\design_1_simple_0_0_delay__parameterized25_327\ [\design_1_simple_0_0_delay__para...]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xil_defaultlib.\design_1_simple_0_0_carry_chain__parameterized3_328\ [\design_1_simple_0_0_carry_chain...]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xil_defaultlib.\design_1_simple_0_0_xbip_pipe_v3_0_3_viv__parameterized35_338\ [\design_1_simple_0_0_xbip_pipe_v...]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xil_defaultlib.\design_1_simple_0_0_delay__parameterized27_329\ [\design_1_simple_0_0_delay__para...]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xil_defaultlib.\design_1_simple_0_0_carry_chain__parameterized2_337\ [\design_1_simple_0_0_carry_chain...]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xil_defaultlib.design_1_simple_0_0_compare_gt_336 [design_1_simple_0_0_compare_gt_3...]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xil_defaultlib.design_1_simple_0_0_compare_330 [design_1_simple_0_0_compare_330_...]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xil_defaultlib.\design_1_simple_0_0_xbip_pipe_v3_0_3_viv__parameterized43_335\ [\design_1_simple_0_0_xbip_pipe_v...]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xil_defaultlib.\design_1_simple_0_0_delay__parameterized26_331\ [\design_1_simple_0_0_delay__para...]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xil_defaultlib.\design_1_simple_0_0_xbip_pipe_v3_0_3_viv__parameterized23_334\ [\design_1_simple_0_0_xbip_pipe_v...]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xil_defaultlib.\design_1_simple_0_0_delay__parameterized12_332\ [\design_1_simple_0_0_delay__para...]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xil_defaultlib.\design_1_simple_0_0_carry_chain__parameterized3_333\ [\design_1_simple_0_0_carry_chain...]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xil_defaultlib.design_1_simple_0_0_flt_add_exp_sp_305 [design_1_simple_0_0_flt_add_exp_...]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xil_defaultlib.\design_1_simple_0_0_xbip_pipe_v3_0_3_viv__parameterized23_318\ [\design_1_simple_0_0_xbip_pipe_v...]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xil_defaultlib.\design_1_simple_0_0_delay__parameterized12_315\ [\design_1_simple_0_0_delay__para...]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xil_defaultlib.\design_1_simple_0_0_xbip_pipe_v3_0_3_viv__parameterized21_317\ [\design_1_simple_0_0_xbip_pipe_v...]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xil_defaultlib.\design_1_simple_0_0_delay__parameterized11_316\ [\design_1_simple_0_0_delay__para...]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xil_defaultlib.design_1_simple_0_0_lead_zero_encode_shift_307 [design_1_simple_0_0_lead_zero_en...]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xil_defaultlib.\design_1_simple_0_0_dsp48e1_wrapper__parameterized0_308\ [\design_1_simple_0_0_dsp48e1_wra...]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xil_defaultlib.\design_1_simple_0_0_xbip_pipe_v3_0_3_viv__parameterized29_314\ [\design_1_simple_0_0_xbip_pipe_v...]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xil_defaultlib.\design_1_simple_0_0_delay__parameterized15_309\ [\design_1_simple_0_0_delay__para...]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xil_defaultlib.\design_1_simple_0_0_xbip_pipe_v3_0_3_viv__parameterized27_313\ [\design_1_simple_0_0_xbip_pipe_v...]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xil_defaultlib.\design_1_simple_0_0_delay__parameterized14_310\ [\design_1_simple_0_0_delay__para...]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xil_defaultlib.\design_1_simple_0_0_xbip_pipe_v3_0_3_viv__parameterized23_312\ [\design_1_simple_0_0_xbip_pipe_v...]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xil_defaultlib.\design_1_simple_0_0_delay__parameterized12_311\ [\design_1_simple_0_0_delay__para...]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xil_defaultlib.design_1_simple_0_0_norm_and_round_dsp48e1_sgl_306 [design_1_simple_0_0_norm_and_rou...]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xil_defaultlib.design_1_simple_0_0_flt_add_dsp_301 [design_1_simple_0_0_flt_add_dsp_...]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xil_defaultlib.design_1_simple_0_0_flt_add_299 [design_1_simple_0_0_flt_add_299_...]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xil_defaultlib.design_1_simple_0_0_xbip_pipe_v3_0_3_viv_300 [design_1_simple_0_0_xbip_pipe_v3...]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xil_defaultlib.\design_1_simple_0_0_floating_point_v7_1_4_viv__3\ [\design_1_simple_0_0_floating_po...]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xil_defaultlib.\design_1_simple_0_0_floating_point_v7_1_4__3\ [\design_1_simple_0_0_floating_po...]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xil_defaultlib.design_1_simple_0_0_simple_ap_fadd_2_full_dsp_32_298 [design_1_simple_0_0_simple_ap_fa...]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xil_defaultlib.design_1_simple_0_0_simple_fadd_32ns_bkb_1 [design_1_simple_0_0_simple_fadd_...]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xil_defaultlib.\design_1_simple_0_0_xbip_pipe_v3_0_3_viv__parameterized1_297\ [\design_1_simple_0_0_xbip_pipe_v...]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xil_defaultlib.design_1_simple_0_0_delay_236 [design_1_simple_0_0_delay_236_de...]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xil_defaultlib.\design_1_simple_0_0_xbip_pipe_v3_0_3_viv__parameterized1_296\ [\design_1_simple_0_0_xbip_pipe_v...]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xil_defaultlib.design_1_simple_0_0_delay_237 [design_1_simple_0_0_delay_237_de...]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xil_defaultlib.design_1_simple_0_0_dsp48e1_wrapper_292 [design_1_simple_0_0_dsp48e1_wrap...]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xil_defaultlib.\design_1_simple_0_0_carry_chain__parameterized0_293\ [\design_1_simple_0_0_carry_chain...]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xil_defaultlib.design_1_simple_0_0_carry_chain_295 [design_1_simple_0_0_carry_chain_...]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xil_defaultlib.design_1_simple_0_0_compare_eq_im_294 [design_1_simple_0_0_compare_eq_i...]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xil_defaultlib.design_1_simple_0_0_align_add_dsp48e1_sgl_238 [design_1_simple_0_0_align_add_ds...]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xil_defaultlib.\design_1_simple_0_0_xbip_pipe_v3_0_3_viv__parameterized37_291\ [\design_1_simple_0_0_xbip_pipe_v...]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xil_defaultlib.\design_1_simple_0_0_delay__parameterized22_253\ [\design_1_simple_0_0_delay__para...]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xil_defaultlib.\design_1_simple_0_0_xbip_pipe_v3_0_3_viv__parameterized23_290\ [\design_1_simple_0_0_xbip_pipe_v...]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xil_defaultlib.\design_1_simple_0_0_delay__parameterized12_254\ [\design_1_simple_0_0_delay__para...]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xil_defaultlib.\design_1_simple_0_0_xbip_pipe_v3_0_3_viv__parameterized41_289\ [\design_1_simple_0_0_xbip_pipe_v...]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xil_defaultlib.\design_1_simple_0_0_delay__parameterized25_255\ [\design_1_simple_0_0_delay__para...]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xil_defaultlib.\design_1_simple_0_0_xbip_pipe_v3_0_3_viv__parameterized37_288\ [\design_1_simple_0_0_xbip_pipe_v...]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xil_defaultlib.\design_1_simple_0_0_delay__parameterized22_256\ [\design_1_simple_0_0_delay__para...]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xil_defaultlib.\design_1_simple_0_0_xbip_pipe_v3_0_3_viv__parameterized23_287\ [\design_1_simple_0_0_xbip_pipe_v...]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xil_defaultlib.\design_1_simple_0_0_delay__parameterized12_257\ [\design_1_simple_0_0_delay__para...]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xil_defaultlib.\design_1_simple_0_0_xbip_pipe_v3_0_3_viv__parameterized35_286\ [\design_1_simple_0_0_xbip_pipe_v...]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xil_defaultlib.\design_1_simple_0_0_delay__parameterized20_281\ [\design_1_simple_0_0_delay__para...]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xil_defaultlib.\design_1_simple_0_0_xbip_pipe_v3_0_3_viv__parameterized35_285\ [\design_1_simple_0_0_xbip_pipe_v...]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xil_defaultlib.\design_1_simple_0_0_delay__parameterized20_282\ [\design_1_simple_0_0_delay__para...]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xil_defaultlib.\design_1_simple_0_0_carry_chain__parameterized1_284\ [\design_1_simple_0_0_carry_chain...]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xil_defaultlib.\design_1_simple_0_0_compare_eq_im__parameterized0_283\ [\design_1_simple_0_0_compare_eq_...]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xil_defaultlib.design_1_simple_0_0_special_detect_258 [design_1_simple_0_0_special_dete...]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xil_defaultlib.\design_1_simple_0_0_xbip_pipe_v3_0_3_viv__parameterized35_280\ [\design_1_simple_0_0_xbip_pipe_v...]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xil_defaultlib.\design_1_simple_0_0_delay__parameterized20_275\ [\design_1_simple_0_0_delay__para...]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xil_defaultlib.\design_1_simple_0_0_xbip_pipe_v3_0_3_viv__parameterized35_279\ [\design_1_simple_0_0_xbip_pipe_v...]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xil_defaultlib.\design_1_simple_0_0_delay__parameterized20_276\ [\design_1_simple_0_0_delay__para...]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xil_defaultlib.\design_1_simple_0_0_carry_chain__parameterized1_278\ [\design_1_simple_0_0_carry_chain...]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xil_defaultlib.\design_1_simple_0_0_compare_eq_im__parameterized0_277\ [\design_1_simple_0_0_compare_eq_...]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xil_defaultlib.design_1_simple_0_0_special_detect_259 [design_1_simple_0_0_special_dete...]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xil_defaultlib.\design_1_simple_0_0_xbip_pipe_v3_0_3_viv__parameterized35_274\ [\design_1_simple_0_0_xbip_pipe_v...]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xil_defaultlib.\design_1_simple_0_0_delay__parameterized20_260\ [\design_1_simple_0_0_delay__para...]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xil_defaultlib.\design_1_simple_0_0_xbip_pipe_v3_0_3_viv__parameterized41_273\ [\design_1_simple_0_0_xbip_pipe_v...]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xil_defaultlib.\design_1_simple_0_0_delay__parameterized25_261\ [\design_1_simple_0_0_delay__para...]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xil_defaultlib.\design_1_simple_0_0_carry_chain__parameterized3_262\ [\design_1_simple_0_0_carry_chain...]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xil_defaultlib.\design_1_simple_0_0_xbip_pipe_v3_0_3_viv__parameterized35_272\ [\design_1_simple_0_0_xbip_pipe_v...]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xil_defaultlib.\design_1_simple_0_0_delay__parameterized27_263\ [\design_1_simple_0_0_delay__para...]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xil_defaultlib.\design_1_simple_0_0_carry_chain__parameterized2_271\ [\design_1_simple_0_0_carry_chain...]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xil_defaultlib.design_1_simple_0_0_compare_gt_270 [design_1_simple_0_0_compare_gt_2...]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xil_defaultlib.design_1_simple_0_0_compare_264 [design_1_simple_0_0_compare_264_...]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xil_defaultlib.\design_1_simple_0_0_xbip_pipe_v3_0_3_viv__parameterized43_269\ [\design_1_simple_0_0_xbip_pipe_v...]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xil_defaultlib.\design_1_simple_0_0_delay__parameterized26_265\ [\design_1_simple_0_0_delay__para...]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xil_defaultlib.\design_1_simple_0_0_xbip_pipe_v3_0_3_viv__parameterized23_268\ [\design_1_simple_0_0_xbip_pipe_v...]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xil_defaultlib.\design_1_simple_0_0_delay__parameterized12_266\ [\design_1_simple_0_0_delay__para...]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xil_defaultlib.\design_1_simple_0_0_carry_chain__parameterized3_267\ [\design_1_simple_0_0_carry_chain...]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xil_defaultlib.design_1_simple_0_0_flt_add_exp_sp_239 [design_1_simple_0_0_flt_add_exp_...]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xil_defaultlib.\design_1_simple_0_0_xbip_pipe_v3_0_3_viv__parameterized23_252\ [\design_1_simple_0_0_xbip_pipe_v...]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xil_defaultlib.\design_1_simple_0_0_delay__parameterized12_249\ [\design_1_simple_0_0_delay__para...]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xil_defaultlib.\design_1_simple_0_0_xbip_pipe_v3_0_3_viv__parameterized21_251\ [\design_1_simple_0_0_xbip_pipe_v...]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xil_defaultlib.\design_1_simple_0_0_delay__parameterized11_250\ [\design_1_simple_0_0_delay__para...]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xil_defaultlib.design_1_simple_0_0_lead_zero_encode_shift_241 [design_1_simple_0_0_lead_zero_en...]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xil_defaultlib.\design_1_simple_0_0_dsp48e1_wrapper__parameterized0_242\ [\design_1_simple_0_0_dsp48e1_wra...]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xil_defaultlib.\design_1_simple_0_0_xbip_pipe_v3_0_3_viv__parameterized29_248\ [\design_1_simple_0_0_xbip_pipe_v...]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xil_defaultlib.\design_1_simple_0_0_delay__parameterized15_243\ [\design_1_simple_0_0_delay__para...]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xil_defaultlib.\design_1_simple_0_0_xbip_pipe_v3_0_3_viv__parameterized27_247\ [\design_1_simple_0_0_xbip_pipe_v...]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xil_defaultlib.\design_1_simple_0_0_delay__parameterized14_244\ [\design_1_simple_0_0_delay__para...]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xil_defaultlib.\design_1_simple_0_0_xbip_pipe_v3_0_3_viv__parameterized23_246\ [\design_1_simple_0_0_xbip_pipe_v...]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xil_defaultlib.\design_1_simple_0_0_delay__parameterized12_245\ [\design_1_simple_0_0_delay__para...]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xil_defaultlib.design_1_simple_0_0_norm_and_round_dsp48e1_sgl_240 [design_1_simple_0_0_norm_and_rou...]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xil_defaultlib.design_1_simple_0_0_flt_add_dsp_235 [design_1_simple_0_0_flt_add_dsp_...]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xil_defaultlib.design_1_simple_0_0_flt_add_233 [design_1_simple_0_0_flt_add_233_...]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xil_defaultlib.design_1_simple_0_0_xbip_pipe_v3_0_3_viv_234 [design_1_simple_0_0_xbip_pipe_v3...]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xil_defaultlib.\design_1_simple_0_0_floating_point_v7_1_4_viv__4\ [\design_1_simple_0_0_floating_po...]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xil_defaultlib.\design_1_simple_0_0_floating_point_v7_1_4__4\ [\design_1_simple_0_0_floating_po...]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xil_defaultlib.design_1_simple_0_0_simple_ap_fadd_2_full_dsp_32_232 [design_1_simple_0_0_simple_ap_fa...]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xil_defaultlib.design_1_simple_0_0_simple_fadd_32ns_bkb_2 [design_1_simple_0_0_simple_fadd_...]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xil_defaultlib.\design_1_simple_0_0_xbip_pipe_v3_0_3_viv__parameterized1_231\ [\design_1_simple_0_0_xbip_pipe_v...]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xil_defaultlib.design_1_simple_0_0_delay_170 [design_1_simple_0_0_delay_170_de...]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xil_defaultlib.\design_1_simple_0_0_xbip_pipe_v3_0_3_viv__parameterized1_230\ [\design_1_simple_0_0_xbip_pipe_v...]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xil_defaultlib.design_1_simple_0_0_delay_171 [design_1_simple_0_0_delay_171_de...]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xil_defaultlib.design_1_simple_0_0_dsp48e1_wrapper_226 [design_1_simple_0_0_dsp48e1_wrap...]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xil_defaultlib.\design_1_simple_0_0_carry_chain__parameterized0_227\ [\design_1_simple_0_0_carry_chain...]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xil_defaultlib.design_1_simple_0_0_carry_chain_229 [design_1_simple_0_0_carry_chain_...]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xil_defaultlib.design_1_simple_0_0_compare_eq_im_228 [design_1_simple_0_0_compare_eq_i...]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xil_defaultlib.design_1_simple_0_0_align_add_dsp48e1_sgl_172 [design_1_simple_0_0_align_add_ds...]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xil_defaultlib.\design_1_simple_0_0_xbip_pipe_v3_0_3_viv__parameterized37_225\ [\design_1_simple_0_0_xbip_pipe_v...]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xil_defaultlib.\design_1_simple_0_0_delay__parameterized22_187\ [\design_1_simple_0_0_delay__para...]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xil_defaultlib.\design_1_simple_0_0_xbip_pipe_v3_0_3_viv__parameterized23_224\ [\design_1_simple_0_0_xbip_pipe_v...]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xil_defaultlib.\design_1_simple_0_0_delay__parameterized12_188\ [\design_1_simple_0_0_delay__para...]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xil_defaultlib.\design_1_simple_0_0_xbip_pipe_v3_0_3_viv__parameterized41_223\ [\design_1_simple_0_0_xbip_pipe_v...]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xil_defaultlib.\design_1_simple_0_0_delay__parameterized25_189\ [\design_1_simple_0_0_delay__para...]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xil_defaultlib.\design_1_simple_0_0_xbip_pipe_v3_0_3_viv__parameterized37_222\ [\design_1_simple_0_0_xbip_pipe_v...]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xil_defaultlib.\design_1_simple_0_0_delay__parameterized22_190\ [\design_1_simple_0_0_delay__para...]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xil_defaultlib.\design_1_simple_0_0_xbip_pipe_v3_0_3_viv__parameterized23_221\ [\design_1_simple_0_0_xbip_pipe_v...]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xil_defaultlib.\design_1_simple_0_0_delay__parameterized12_191\ [\design_1_simple_0_0_delay__para...]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xil_defaultlib.\design_1_simple_0_0_xbip_pipe_v3_0_3_viv__parameterized35_220\ [\design_1_simple_0_0_xbip_pipe_v...]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xil_defaultlib.\design_1_simple_0_0_delay__parameterized20_215\ [\design_1_simple_0_0_delay__para...]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xil_defaultlib.\design_1_simple_0_0_xbip_pipe_v3_0_3_viv__parameterized35_219\ [\design_1_simple_0_0_xbip_pipe_v...]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xil_defaultlib.\design_1_simple_0_0_delay__parameterized20_216\ [\design_1_simple_0_0_delay__para...]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xil_defaultlib.\design_1_simple_0_0_carry_chain__parameterized1_218\ [\design_1_simple_0_0_carry_chain...]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xil_defaultlib.\design_1_simple_0_0_compare_eq_im__parameterized0_217\ [\design_1_simple_0_0_compare_eq_...]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xil_defaultlib.design_1_simple_0_0_special_detect_192 [design_1_simple_0_0_special_dete...]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xil_defaultlib.\design_1_simple_0_0_xbip_pipe_v3_0_3_viv__parameterized35_214\ [\design_1_simple_0_0_xbip_pipe_v...]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xil_defaultlib.\design_1_simple_0_0_delay__parameterized20_209\ [\design_1_simple_0_0_delay__para...]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xil_defaultlib.\design_1_simple_0_0_xbip_pipe_v3_0_3_viv__parameterized35_213\ [\design_1_simple_0_0_xbip_pipe_v...]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xil_defaultlib.\design_1_simple_0_0_delay__parameterized20_210\ [\design_1_simple_0_0_delay__para...]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xil_defaultlib.\design_1_simple_0_0_carry_chain__parameterized1_212\ [\design_1_simple_0_0_carry_chain...]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xil_defaultlib.\design_1_simple_0_0_compare_eq_im__parameterized0_211\ [\design_1_simple_0_0_compare_eq_...]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xil_defaultlib.design_1_simple_0_0_special_detect_193 [design_1_simple_0_0_special_dete...]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xil_defaultlib.\design_1_simple_0_0_xbip_pipe_v3_0_3_viv__parameterized35_208\ [\design_1_simple_0_0_xbip_pipe_v...]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xil_defaultlib.\design_1_simple_0_0_delay__parameterized20_194\ [\design_1_simple_0_0_delay__para...]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xil_defaultlib.\design_1_simple_0_0_xbip_pipe_v3_0_3_viv__parameterized41_207\ [\design_1_simple_0_0_xbip_pipe_v...]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xil_defaultlib.\design_1_simple_0_0_delay__parameterized25_195\ [\design_1_simple_0_0_delay__para...]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xil_defaultlib.\design_1_simple_0_0_carry_chain__parameterized3_196\ [\design_1_simple_0_0_carry_chain...]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xil_defaultlib.\design_1_simple_0_0_xbip_pipe_v3_0_3_viv__parameterized35_206\ [\design_1_simple_0_0_xbip_pipe_v...]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xil_defaultlib.\design_1_simple_0_0_delay__parameterized27_197\ [\design_1_simple_0_0_delay__para...]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xil_defaultlib.\design_1_simple_0_0_carry_chain__parameterized2_205\ [\design_1_simple_0_0_carry_chain...]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xil_defaultlib.design_1_simple_0_0_compare_gt_204 [design_1_simple_0_0_compare_gt_2...]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xil_defaultlib.design_1_simple_0_0_compare_198 [design_1_simple_0_0_compare_198_...]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xil_defaultlib.\design_1_simple_0_0_xbip_pipe_v3_0_3_viv__parameterized43_203\ [\design_1_simple_0_0_xbip_pipe_v...]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xil_defaultlib.\design_1_simple_0_0_delay__parameterized26_199\ [\design_1_simple_0_0_delay__para...]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xil_defaultlib.\design_1_simple_0_0_xbip_pipe_v3_0_3_viv__parameterized23_202\ [\design_1_simple_0_0_xbip_pipe_v...]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xil_defaultlib.\design_1_simple_0_0_delay__parameterized12_200\ [\design_1_simple_0_0_delay__para...]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xil_defaultlib.\design_1_simple_0_0_carry_chain__parameterized3_201\ [\design_1_simple_0_0_carry_chain...]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xil_defaultlib.design_1_simple_0_0_flt_add_exp_sp_173 [design_1_simple_0_0_flt_add_exp_...]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xil_defaultlib.\design_1_simple_0_0_xbip_pipe_v3_0_3_viv__parameterized23_186\ [\design_1_simple_0_0_xbip_pipe_v...]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xil_defaultlib.\design_1_simple_0_0_delay__parameterized12_183\ [\design_1_simple_0_0_delay__para...]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xil_defaultlib.\design_1_simple_0_0_xbip_pipe_v3_0_3_viv__parameterized21_185\ [\design_1_simple_0_0_xbip_pipe_v...]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xil_defaultlib.\design_1_simple_0_0_delay__parameterized11_184\ [\design_1_simple_0_0_delay__para...]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xil_defaultlib.design_1_simple_0_0_lead_zero_encode_shift_175 [design_1_simple_0_0_lead_zero_en...]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xil_defaultlib.\design_1_simple_0_0_dsp48e1_wrapper__parameterized0_176\ [\design_1_simple_0_0_dsp48e1_wra...]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xil_defaultlib.\design_1_simple_0_0_xbip_pipe_v3_0_3_viv__parameterized29_182\ [\design_1_simple_0_0_xbip_pipe_v...]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xil_defaultlib.\design_1_simple_0_0_delay__parameterized15_177\ [\design_1_simple_0_0_delay__para...]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xil_defaultlib.\design_1_simple_0_0_xbip_pipe_v3_0_3_viv__parameterized27_181\ [\design_1_simple_0_0_xbip_pipe_v...]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xil_defaultlib.\design_1_simple_0_0_delay__parameterized14_178\ [\design_1_simple_0_0_delay__para...]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xil_defaultlib.\design_1_simple_0_0_xbip_pipe_v3_0_3_viv__parameterized23_180\ [\design_1_simple_0_0_xbip_pipe_v...]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xil_defaultlib.\design_1_simple_0_0_delay__parameterized12_179\ [\design_1_simple_0_0_delay__para...]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xil_defaultlib.design_1_simple_0_0_norm_and_round_dsp48e1_sgl_174 [design_1_simple_0_0_norm_and_rou...]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xil_defaultlib.design_1_simple_0_0_flt_add_dsp_169 [design_1_simple_0_0_flt_add_dsp_...]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xil_defaultlib.design_1_simple_0_0_flt_add_167 [design_1_simple_0_0_flt_add_167_...]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xil_defaultlib.design_1_simple_0_0_xbip_pipe_v3_0_3_viv_168 [design_1_simple_0_0_xbip_pipe_v3...]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xil_defaultlib.\design_1_simple_0_0_floating_point_v7_1_4_viv__5\ [\design_1_simple_0_0_floating_po...]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xil_defaultlib.\design_1_simple_0_0_floating_point_v7_1_4__5\ [\design_1_simple_0_0_floating_po...]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xil_defaultlib.design_1_simple_0_0_simple_ap_fadd_2_full_dsp_32_166 [design_1_simple_0_0_simple_ap_fa...]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xil_defaultlib.design_1_simple_0_0_simple_fadd_32ns_bkb_3 [design_1_simple_0_0_simple_fadd_...]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xil_defaultlib.\design_1_simple_0_0_xbip_pipe_v3_0_3_viv__parameterized1_165\ [\design_1_simple_0_0_xbip_pipe_v...]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xil_defaultlib.design_1_simple_0_0_delay_104 [design_1_simple_0_0_delay_104_de...]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xil_defaultlib.\design_1_simple_0_0_xbip_pipe_v3_0_3_viv__parameterized1_164\ [\design_1_simple_0_0_xbip_pipe_v...]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xil_defaultlib.design_1_simple_0_0_delay_105 [design_1_simple_0_0_delay_105_de...]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xil_defaultlib.design_1_simple_0_0_dsp48e1_wrapper_160 [design_1_simple_0_0_dsp48e1_wrap...]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xil_defaultlib.\design_1_simple_0_0_carry_chain__parameterized0_161\ [\design_1_simple_0_0_carry_chain...]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xil_defaultlib.design_1_simple_0_0_carry_chain_163 [design_1_simple_0_0_carry_chain_...]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xil_defaultlib.design_1_simple_0_0_compare_eq_im_162 [design_1_simple_0_0_compare_eq_i...]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xil_defaultlib.design_1_simple_0_0_align_add_dsp48e1_sgl_106 [design_1_simple_0_0_align_add_ds...]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xil_defaultlib.\design_1_simple_0_0_xbip_pipe_v3_0_3_viv__parameterized37_159\ [\design_1_simple_0_0_xbip_pipe_v...]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xil_defaultlib.\design_1_simple_0_0_delay__parameterized22_121\ [\design_1_simple_0_0_delay__para...]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xil_defaultlib.\design_1_simple_0_0_xbip_pipe_v3_0_3_viv__parameterized23_158\ [\design_1_simple_0_0_xbip_pipe_v...]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xil_defaultlib.\design_1_simple_0_0_delay__parameterized12_122\ [\design_1_simple_0_0_delay__para...]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xil_defaultlib.\design_1_simple_0_0_xbip_pipe_v3_0_3_viv__parameterized41_157\ [\design_1_simple_0_0_xbip_pipe_v...]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xil_defaultlib.\design_1_simple_0_0_delay__parameterized25_123\ [\design_1_simple_0_0_delay__para...]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xil_defaultlib.\design_1_simple_0_0_xbip_pipe_v3_0_3_viv__parameterized37_156\ [\design_1_simple_0_0_xbip_pipe_v...]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xil_defaultlib.\design_1_simple_0_0_delay__parameterized22_124\ [\design_1_simple_0_0_delay__para...]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xil_defaultlib.\design_1_simple_0_0_xbip_pipe_v3_0_3_viv__parameterized23_155\ [\design_1_simple_0_0_xbip_pipe_v...]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xil_defaultlib.\design_1_simple_0_0_delay__parameterized12_125\ [\design_1_simple_0_0_delay__para...]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xil_defaultlib.\design_1_simple_0_0_xbip_pipe_v3_0_3_viv__parameterized35_154\ [\design_1_simple_0_0_xbip_pipe_v...]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xil_defaultlib.\design_1_simple_0_0_delay__parameterized20_149\ [\design_1_simple_0_0_delay__para...]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xil_defaultlib.\design_1_simple_0_0_xbip_pipe_v3_0_3_viv__parameterized35_153\ [\design_1_simple_0_0_xbip_pipe_v...]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xil_defaultlib.\design_1_simple_0_0_delay__parameterized20_150\ [\design_1_simple_0_0_delay__para...]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xil_defaultlib.\design_1_simple_0_0_carry_chain__parameterized1_152\ [\design_1_simple_0_0_carry_chain...]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xil_defaultlib.\design_1_simple_0_0_compare_eq_im__parameterized0_151\ [\design_1_simple_0_0_compare_eq_...]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xil_defaultlib.design_1_simple_0_0_special_detect_126 [design_1_simple_0_0_special_dete...]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xil_defaultlib.\design_1_simple_0_0_xbip_pipe_v3_0_3_viv__parameterized35_148\ [\design_1_simple_0_0_xbip_pipe_v...]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xil_defaultlib.\design_1_simple_0_0_delay__parameterized20_143\ [\design_1_simple_0_0_delay__para...]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xil_defaultlib.\design_1_simple_0_0_xbip_pipe_v3_0_3_viv__parameterized35_147\ [\design_1_simple_0_0_xbip_pipe_v...]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xil_defaultlib.\design_1_simple_0_0_delay__parameterized20_144\ [\design_1_simple_0_0_delay__para...]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xil_defaultlib.\design_1_simple_0_0_carry_chain__parameterized1_146\ [\design_1_simple_0_0_carry_chain...]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xil_defaultlib.\design_1_simple_0_0_compare_eq_im__parameterized0_145\ [\design_1_simple_0_0_compare_eq_...]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xil_defaultlib.design_1_simple_0_0_special_detect_127 [design_1_simple_0_0_special_dete...]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xil_defaultlib.\design_1_simple_0_0_xbip_pipe_v3_0_3_viv__parameterized35_142\ [\design_1_simple_0_0_xbip_pipe_v...]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xil_defaultlib.\design_1_simple_0_0_delay__parameterized20_128\ [\design_1_simple_0_0_delay__para...]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xil_defaultlib.\design_1_simple_0_0_xbip_pipe_v3_0_3_viv__parameterized41_141\ [\design_1_simple_0_0_xbip_pipe_v...]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xil_defaultlib.\design_1_simple_0_0_delay__parameterized25_129\ [\design_1_simple_0_0_delay__para...]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xil_defaultlib.\design_1_simple_0_0_carry_chain__parameterized3_130\ [\design_1_simple_0_0_carry_chain...]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xil_defaultlib.\design_1_simple_0_0_xbip_pipe_v3_0_3_viv__parameterized35_140\ [\design_1_simple_0_0_xbip_pipe_v...]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xil_defaultlib.\design_1_simple_0_0_delay__parameterized27_131\ [\design_1_simple_0_0_delay__para...]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xil_defaultlib.\design_1_simple_0_0_carry_chain__parameterized2_139\ [\design_1_simple_0_0_carry_chain...]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xil_defaultlib.design_1_simple_0_0_compare_gt_138 [design_1_simple_0_0_compare_gt_1...]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xil_defaultlib.design_1_simple_0_0_compare_132 [design_1_simple_0_0_compare_132_...]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xil_defaultlib.\design_1_simple_0_0_xbip_pipe_v3_0_3_viv__parameterized43_137\ [\design_1_simple_0_0_xbip_pipe_v...]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xil_defaultlib.\design_1_simple_0_0_delay__parameterized26_133\ [\design_1_simple_0_0_delay__para...]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xil_defaultlib.\design_1_simple_0_0_xbip_pipe_v3_0_3_viv__parameterized23_136\ [\design_1_simple_0_0_xbip_pipe_v...]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xil_defaultlib.\design_1_simple_0_0_delay__parameterized12_134\ [\design_1_simple_0_0_delay__para...]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xil_defaultlib.\design_1_simple_0_0_carry_chain__parameterized3_135\ [\design_1_simple_0_0_carry_chain...]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xil_defaultlib.design_1_simple_0_0_flt_add_exp_sp_107 [design_1_simple_0_0_flt_add_exp_...]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xil_defaultlib.\design_1_simple_0_0_xbip_pipe_v3_0_3_viv__parameterized23_120\ [\design_1_simple_0_0_xbip_pipe_v...]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xil_defaultlib.\design_1_simple_0_0_delay__parameterized12_117\ [\design_1_simple_0_0_delay__para...]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xil_defaultlib.\design_1_simple_0_0_xbip_pipe_v3_0_3_viv__parameterized21_119\ [\design_1_simple_0_0_xbip_pipe_v...]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xil_defaultlib.\design_1_simple_0_0_delay__parameterized11_118\ [\design_1_simple_0_0_delay__para...]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xil_defaultlib.design_1_simple_0_0_lead_zero_encode_shift_109 [design_1_simple_0_0_lead_zero_en...]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xil_defaultlib.\design_1_simple_0_0_dsp48e1_wrapper__parameterized0_110\ [\design_1_simple_0_0_dsp48e1_wra...]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xil_defaultlib.\design_1_simple_0_0_xbip_pipe_v3_0_3_viv__parameterized29_116\ [\design_1_simple_0_0_xbip_pipe_v...]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xil_defaultlib.\design_1_simple_0_0_delay__parameterized15_111\ [\design_1_simple_0_0_delay__para...]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xil_defaultlib.\design_1_simple_0_0_xbip_pipe_v3_0_3_viv__parameterized27_115\ [\design_1_simple_0_0_xbip_pipe_v...]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xil_defaultlib.\design_1_simple_0_0_delay__parameterized14_112\ [\design_1_simple_0_0_delay__para...]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xil_defaultlib.\design_1_simple_0_0_xbip_pipe_v3_0_3_viv__parameterized23_114\ [\design_1_simple_0_0_xbip_pipe_v...]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xil_defaultlib.\design_1_simple_0_0_delay__parameterized12_113\ [\design_1_simple_0_0_delay__para...]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xil_defaultlib.design_1_simple_0_0_norm_and_round_dsp48e1_sgl_108 [design_1_simple_0_0_norm_and_rou...]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xil_defaultlib.design_1_simple_0_0_flt_add_dsp_103 [design_1_simple_0_0_flt_add_dsp_...]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xil_defaultlib.design_1_simple_0_0_flt_add_101 [design_1_simple_0_0_flt_add_101_...]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xil_defaultlib.design_1_simple_0_0_xbip_pipe_v3_0_3_viv_102 [design_1_simple_0_0_xbip_pipe_v3...]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xil_defaultlib.\design_1_simple_0_0_floating_point_v7_1_4_viv__6\ [\design_1_simple_0_0_floating_po...]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xil_defaultlib.\design_1_simple_0_0_floating_point_v7_1_4__6\ [\design_1_simple_0_0_floating_po...]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xil_defaultlib.design_1_simple_0_0_simple_ap_fadd_2_full_dsp_32_100 [design_1_simple_0_0_simple_ap_fa...]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xil_defaultlib.design_1_simple_0_0_simple_fadd_32ns_bkb_4 [design_1_simple_0_0_simple_fadd_...]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xil_defaultlib.\design_1_simple_0_0_xbip_pipe_v3_0_3_viv__parameterized1_99\ [\design_1_simple_0_0_xbip_pipe_v...]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xil_defaultlib.design_1_simple_0_0_delay_38 [design_1_simple_0_0_delay_38_def...]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xil_defaultlib.\design_1_simple_0_0_xbip_pipe_v3_0_3_viv__parameterized1_98\ [\design_1_simple_0_0_xbip_pipe_v...]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xil_defaultlib.design_1_simple_0_0_delay_39 [design_1_simple_0_0_delay_39_def...]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xil_defaultlib.design_1_simple_0_0_dsp48e1_wrapper_94 [design_1_simple_0_0_dsp48e1_wrap...]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xil_defaultlib.\design_1_simple_0_0_carry_chain__parameterized0_95\ [\design_1_simple_0_0_carry_chain...]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xil_defaultlib.design_1_simple_0_0_carry_chain_97 [design_1_simple_0_0_carry_chain_...]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xil_defaultlib.design_1_simple_0_0_compare_eq_im_96 [design_1_simple_0_0_compare_eq_i...]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xil_defaultlib.design_1_simple_0_0_align_add_dsp48e1_sgl_40 [design_1_simple_0_0_align_add_ds...]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xil_defaultlib.\design_1_simple_0_0_xbip_pipe_v3_0_3_viv__parameterized37_93\ [\design_1_simple_0_0_xbip_pipe_v...]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xil_defaultlib.\design_1_simple_0_0_delay__parameterized22_55\ [\design_1_simple_0_0_delay__para...]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xil_defaultlib.\design_1_simple_0_0_xbip_pipe_v3_0_3_viv__parameterized23_92\ [\design_1_simple_0_0_xbip_pipe_v...]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xil_defaultlib.\design_1_simple_0_0_delay__parameterized12_56\ [\design_1_simple_0_0_delay__para...]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xil_defaultlib.\design_1_simple_0_0_xbip_pipe_v3_0_3_viv__parameterized41_91\ [\design_1_simple_0_0_xbip_pipe_v...]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xil_defaultlib.\design_1_simple_0_0_delay__parameterized25_57\ [\design_1_simple_0_0_delay__para...]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xil_defaultlib.\design_1_simple_0_0_xbip_pipe_v3_0_3_viv__parameterized37_90\ [\design_1_simple_0_0_xbip_pipe_v...]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xil_defaultlib.\design_1_simple_0_0_delay__parameterized22_58\ [\design_1_simple_0_0_delay__para...]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xil_defaultlib.\design_1_simple_0_0_xbip_pipe_v3_0_3_viv__parameterized23_89\ [\design_1_simple_0_0_xbip_pipe_v...]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xil_defaultlib.\design_1_simple_0_0_delay__parameterized12_59\ [\design_1_simple_0_0_delay__para...]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xil_defaultlib.\design_1_simple_0_0_xbip_pipe_v3_0_3_viv__parameterized35_88\ [\design_1_simple_0_0_xbip_pipe_v...]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xil_defaultlib.\design_1_simple_0_0_delay__parameterized20_83\ [\design_1_simple_0_0_delay__para...]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xil_defaultlib.\design_1_simple_0_0_xbip_pipe_v3_0_3_viv__parameterized35_87\ [\design_1_simple_0_0_xbip_pipe_v...]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xil_defaultlib.\design_1_simple_0_0_delay__parameterized20_84\ [\design_1_simple_0_0_delay__para...]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xil_defaultlib.\design_1_simple_0_0_carry_chain__parameterized1_86\ [\design_1_simple_0_0_carry_chain...]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xil_defaultlib.\design_1_simple_0_0_compare_eq_im__parameterized0_85\ [\design_1_simple_0_0_compare_eq_...]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xil_defaultlib.design_1_simple_0_0_special_detect_60 [design_1_simple_0_0_special_dete...]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xil_defaultlib.\design_1_simple_0_0_xbip_pipe_v3_0_3_viv__parameterized35_82\ [\design_1_simple_0_0_xbip_pipe_v...]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xil_defaultlib.\design_1_simple_0_0_delay__parameterized20_77\ [\design_1_simple_0_0_delay__para...]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xil_defaultlib.\design_1_simple_0_0_xbip_pipe_v3_0_3_viv__parameterized35_81\ [\design_1_simple_0_0_xbip_pipe_v...]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xil_defaultlib.\design_1_simple_0_0_delay__parameterized20_78\ [\design_1_simple_0_0_delay__para...]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xil_defaultlib.\design_1_simple_0_0_carry_chain__parameterized1_80\ [\design_1_simple_0_0_carry_chain...]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xil_defaultlib.\design_1_simple_0_0_compare_eq_im__parameterized0_79\ [\design_1_simple_0_0_compare_eq_...]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xil_defaultlib.design_1_simple_0_0_special_detect_61 [design_1_simple_0_0_special_dete...]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xil_defaultlib.\design_1_simple_0_0_xbip_pipe_v3_0_3_viv__parameterized35_76\ [\design_1_simple_0_0_xbip_pipe_v...]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xil_defaultlib.\design_1_simple_0_0_delay__parameterized20_62\ [\design_1_simple_0_0_delay__para...]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xil_defaultlib.\design_1_simple_0_0_xbip_pipe_v3_0_3_viv__parameterized41_75\ [\design_1_simple_0_0_xbip_pipe_v...]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xil_defaultlib.\design_1_simple_0_0_delay__parameterized25_63\ [\design_1_simple_0_0_delay__para...]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xil_defaultlib.\design_1_simple_0_0_carry_chain__parameterized3_64\ [\design_1_simple_0_0_carry_chain...]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xil_defaultlib.\design_1_simple_0_0_xbip_pipe_v3_0_3_viv__parameterized35_74\ [\design_1_simple_0_0_xbip_pipe_v...]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xil_defaultlib.\design_1_simple_0_0_delay__parameterized27_65\ [\design_1_simple_0_0_delay__para...]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xil_defaultlib.\design_1_simple_0_0_carry_chain__parameterized2_73\ [\design_1_simple_0_0_carry_chain...]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xil_defaultlib.design_1_simple_0_0_compare_gt_72 [design_1_simple_0_0_compare_gt_7...]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xil_defaultlib.design_1_simple_0_0_compare_66 [design_1_simple_0_0_compare_66_d...]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xil_defaultlib.\design_1_simple_0_0_xbip_pipe_v3_0_3_viv__parameterized43_71\ [\design_1_simple_0_0_xbip_pipe_v...]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xil_defaultlib.\design_1_simple_0_0_delay__parameterized26_67\ [\design_1_simple_0_0_delay__para...]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xil_defaultlib.\design_1_simple_0_0_xbip_pipe_v3_0_3_viv__parameterized23_70\ [\design_1_simple_0_0_xbip_pipe_v...]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xil_defaultlib.\design_1_simple_0_0_delay__parameterized12_68\ [\design_1_simple_0_0_delay__para...]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xil_defaultlib.\design_1_simple_0_0_carry_chain__parameterized3_69\ [\design_1_simple_0_0_carry_chain...]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xil_defaultlib.design_1_simple_0_0_flt_add_exp_sp_41 [design_1_simple_0_0_flt_add_exp_...]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xil_defaultlib.\design_1_simple_0_0_xbip_pipe_v3_0_3_viv__parameterized23_54\ [\design_1_simple_0_0_xbip_pipe_v...]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xil_defaultlib.\design_1_simple_0_0_delay__parameterized12_51\ [\design_1_simple_0_0_delay__para...]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xil_defaultlib.\design_1_simple_0_0_xbip_pipe_v3_0_3_viv__parameterized21_53\ [\design_1_simple_0_0_xbip_pipe_v...]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xil_defaultlib.\design_1_simple_0_0_delay__parameterized11_52\ [\design_1_simple_0_0_delay__para...]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xil_defaultlib.design_1_simple_0_0_lead_zero_encode_shift_43 [design_1_simple_0_0_lead_zero_en...]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xil_defaultlib.\design_1_simple_0_0_dsp48e1_wrapper__parameterized0_44\ [\design_1_simple_0_0_dsp48e1_wra...]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xil_defaultlib.\design_1_simple_0_0_xbip_pipe_v3_0_3_viv__parameterized29_50\ [\design_1_simple_0_0_xbip_pipe_v...]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xil_defaultlib.\design_1_simple_0_0_delay__parameterized15_45\ [\design_1_simple_0_0_delay__para...]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xil_defaultlib.\design_1_simple_0_0_xbip_pipe_v3_0_3_viv__parameterized27_49\ [\design_1_simple_0_0_xbip_pipe_v...]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xil_defaultlib.\design_1_simple_0_0_delay__parameterized14_46\ [\design_1_simple_0_0_delay__para...]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xil_defaultlib.\design_1_simple_0_0_xbip_pipe_v3_0_3_viv__parameterized23_48\ [\design_1_simple_0_0_xbip_pipe_v...]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xil_defaultlib.\design_1_simple_0_0_delay__parameterized12_47\ [\design_1_simple_0_0_delay__para...]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xil_defaultlib.design_1_simple_0_0_norm_and_round_dsp48e1_sgl_42 [design_1_simple_0_0_norm_and_rou...]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xil_defaultlib.design_1_simple_0_0_flt_add_dsp_37 [design_1_simple_0_0_flt_add_dsp_...]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xil_defaultlib.design_1_simple_0_0_flt_add_35 [design_1_simple_0_0_flt_add_35_d...]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xil_defaultlib.design_1_simple_0_0_xbip_pipe_v3_0_3_viv_36 [design_1_simple_0_0_xbip_pipe_v3...]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xil_defaultlib.\design_1_simple_0_0_floating_point_v7_1_4_viv__7\ [\design_1_simple_0_0_floating_po...]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xil_defaultlib.\design_1_simple_0_0_floating_point_v7_1_4__7\ [\design_1_simple_0_0_floating_po...]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xil_defaultlib.design_1_simple_0_0_simple_ap_fadd_2_full_dsp_32_34 [design_1_simple_0_0_simple_ap_fa...]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xil_defaultlib.design_1_simple_0_0_simple_fadd_32ns_bkb_5 [design_1_simple_0_0_simple_fadd_...]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xil_defaultlib.\design_1_simple_0_0_xbip_pipe_v3_0_3_viv__parameterized1_33\ [\design_1_simple_0_0_xbip_pipe_v...]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xil_defaultlib.design_1_simple_0_0_delay [design_1_simple_0_0_delay_defaul...]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xil_defaultlib.\design_1_simple_0_0_xbip_pipe_v3_0_3_viv__parameterized1\ [\design_1_simple_0_0_xbip_pipe_v...]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xil_defaultlib.design_1_simple_0_0_delay_7 [design_1_simple_0_0_delay_7_defa...]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xil_defaultlib.design_1_simple_0_0_dsp48e1_wrapper [design_1_simple_0_0_dsp48e1_wrap...]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xil_defaultlib.\design_1_simple_0_0_carry_chain__parameterized0\ [\design_1_simple_0_0_carry_chain...]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xil_defaultlib.design_1_simple_0_0_carry_chain [design_1_simple_0_0_carry_chain_...]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xil_defaultlib.design_1_simple_0_0_compare_eq_im [design_1_simple_0_0_compare_eq_i...]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xil_defaultlib.design_1_simple_0_0_align_add_dsp48e1_sgl [design_1_simple_0_0_align_add_ds...]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xil_defaultlib.\design_1_simple_0_0_xbip_pipe_v3_0_3_viv__parameterized37_32\ [\design_1_simple_0_0_xbip_pipe_v...]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xil_defaultlib.\design_1_simple_0_0_delay__parameterized22\ [\design_1_simple_0_0_delay__para...]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xil_defaultlib.\design_1_simple_0_0_xbip_pipe_v3_0_3_viv__parameterized23_31\ [\design_1_simple_0_0_xbip_pipe_v...]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xil_defaultlib.\design_1_simple_0_0_delay__parameterized12_10\ [\design_1_simple_0_0_delay__para...]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xil_defaultlib.\design_1_simple_0_0_xbip_pipe_v3_0_3_viv__parameterized41_30\ [\design_1_simple_0_0_xbip_pipe_v...]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xil_defaultlib.\design_1_simple_0_0_delay__parameterized25\ [\design_1_simple_0_0_delay__para...]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xil_defaultlib.\design_1_simple_0_0_xbip_pipe_v3_0_3_viv__parameterized37\ [\design_1_simple_0_0_xbip_pipe_v...]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xil_defaultlib.\design_1_simple_0_0_delay__parameterized22_11\ [\design_1_simple_0_0_delay__para...]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xil_defaultlib.\design_1_simple_0_0_xbip_pipe_v3_0_3_viv__parameterized23_29\ [\design_1_simple_0_0_xbip_pipe_v...]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xil_defaultlib.\design_1_simple_0_0_delay__parameterized12_12\ [\design_1_simple_0_0_delay__para...]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xil_defaultlib.\design_1_simple_0_0_xbip_pipe_v3_0_3_viv__parameterized35_28\ [\design_1_simple_0_0_xbip_pipe_v...]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xil_defaultlib.\design_1_simple_0_0_delay__parameterized20_23\ [\design_1_simple_0_0_delay__para...]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xil_defaultlib.\design_1_simple_0_0_xbip_pipe_v3_0_3_viv__parameterized35_27\ [\design_1_simple_0_0_xbip_pipe_v...]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xil_defaultlib.\design_1_simple_0_0_delay__parameterized20_24\ [\design_1_simple_0_0_delay__para...]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xil_defaultlib.\design_1_simple_0_0_carry_chain__parameterized1_26\ [\design_1_simple_0_0_carry_chain...]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xil_defaultlib.\design_1_simple_0_0_compare_eq_im__parameterized0_25\ [\design_1_simple_0_0_compare_eq_...]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xil_defaultlib.design_1_simple_0_0_special_detect [design_1_simple_0_0_special_dete...]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xil_defaultlib.\design_1_simple_0_0_xbip_pipe_v3_0_3_viv__parameterized35_22\ [\design_1_simple_0_0_xbip_pipe_v...]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xil_defaultlib.\design_1_simple_0_0_delay__parameterized20_19\ [\design_1_simple_0_0_delay__para...]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xil_defaultlib.\design_1_simple_0_0_xbip_pipe_v3_0_3_viv__parameterized35_21\ [\design_1_simple_0_0_xbip_pipe_v...]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xil_defaultlib.\design_1_simple_0_0_delay__parameterized20_20\ [\design_1_simple_0_0_delay__para...]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xil_defaultlib.\design_1_simple_0_0_carry_chain__parameterized1\ [\design_1_simple_0_0_carry_chain...]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xil_defaultlib.\design_1_simple_0_0_compare_eq_im__parameterized0\ [\design_1_simple_0_0_compare_eq_...]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xil_defaultlib.design_1_simple_0_0_special_detect_13 [design_1_simple_0_0_special_dete...]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xil_defaultlib.\design_1_simple_0_0_xbip_pipe_v3_0_3_viv__parameterized35_18\ [\design_1_simple_0_0_xbip_pipe_v...]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xil_defaultlib.\design_1_simple_0_0_delay__parameterized20\ [\design_1_simple_0_0_delay__para...]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xil_defaultlib.\design_1_simple_0_0_xbip_pipe_v3_0_3_viv__parameterized41\ [\design_1_simple_0_0_xbip_pipe_v...]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xil_defaultlib.\design_1_simple_0_0_delay__parameterized25_14\ [\design_1_simple_0_0_delay__para...]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xil_defaultlib.\design_1_simple_0_0_carry_chain__parameterized3\ [\design_1_simple_0_0_carry_chain...]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xil_defaultlib.\design_1_simple_0_0_xbip_pipe_v3_0_3_viv__parameterized35\ [\design_1_simple_0_0_xbip_pipe_v...]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xil_defaultlib.\design_1_simple_0_0_delay__parameterized27\ [\design_1_simple_0_0_delay__para...]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xil_defaultlib.\design_1_simple_0_0_carry_chain__parameterized2\ [\design_1_simple_0_0_carry_chain...]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xil_defaultlib.design_1_simple_0_0_compare_gt [design_1_simple_0_0_compare_gt_d...]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xil_defaultlib.design_1_simple_0_0_compare [design_1_simple_0_0_compare_defa...]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xil_defaultlib.\design_1_simple_0_0_xbip_pipe_v3_0_3_viv__parameterized43\ [\design_1_simple_0_0_xbip_pipe_v...]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xil_defaultlib.\design_1_simple_0_0_delay__parameterized26\ [\design_1_simple_0_0_delay__para...]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xil_defaultlib.\design_1_simple_0_0_xbip_pipe_v3_0_3_viv__parameterized23_17\ [\design_1_simple_0_0_xbip_pipe_v...]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xil_defaultlib.\design_1_simple_0_0_delay__parameterized12_15\ [\design_1_simple_0_0_delay__para...]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xil_defaultlib.\design_1_simple_0_0_carry_chain__parameterized3_16\ [\design_1_simple_0_0_carry_chain...]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xil_defaultlib.design_1_simple_0_0_flt_add_exp_sp [design_1_simple_0_0_flt_add_exp_...]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xil_defaultlib.\design_1_simple_0_0_xbip_pipe_v3_0_3_viv__parameterized23_9\ [\design_1_simple_0_0_xbip_pipe_v...]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xil_defaultlib.\design_1_simple_0_0_delay__parameterized12_8\ [\design_1_simple_0_0_delay__para...]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xil_defaultlib.\design_1_simple_0_0_xbip_pipe_v3_0_3_viv__parameterized21\ [\design_1_simple_0_0_xbip_pipe_v...]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xil_defaultlib.\design_1_simple_0_0_delay__parameterized11\ [\design_1_simple_0_0_delay__para...]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xil_defaultlib.design_1_simple_0_0_lead_zero_encode_shift [design_1_simple_0_0_lead_zero_en...]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xil_defaultlib.\design_1_simple_0_0_dsp48e1_wrapper__parameterized0\ [\design_1_simple_0_0_dsp48e1_wra...]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xil_defaultlib.\design_1_simple_0_0_xbip_pipe_v3_0_3_viv__parameterized29\ [\design_1_simple_0_0_xbip_pipe_v...]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xil_defaultlib.\design_1_simple_0_0_delay__parameterized15\ [\design_1_simple_0_0_delay__para...]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xil_defaultlib.\design_1_simple_0_0_xbip_pipe_v3_0_3_viv__parameterized27\ [\design_1_simple_0_0_xbip_pipe_v...]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xil_defaultlib.\design_1_simple_0_0_delay__parameterized14\ [\design_1_simple_0_0_delay__para...]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xil_defaultlib.\design_1_simple_0_0_xbip_pipe_v3_0_3_viv__parameterized23\ [\design_1_simple_0_0_xbip_pipe_v...]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xil_defaultlib.\design_1_simple_0_0_delay__parameterized12\ [\design_1_simple_0_0_delay__para...]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xil_defaultlib.design_1_simple_0_0_norm_and_round_dsp48e1_sgl [design_1_simple_0_0_norm_and_rou...]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xil_defaultlib.design_1_simple_0_0_flt_add_dsp [design_1_simple_0_0_flt_add_dsp_...]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xil_defaultlib.design_1_simple_0_0_flt_add [design_1_simple_0_0_flt_add_defa...]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xil_defaultlib.design_1_simple_0_0_xbip_pipe_v3_0_3_viv [design_1_simple_0_0_xbip_pipe_v3...]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xil_defaultlib.design_1_simple_0_0_floating_point_v7_1_4_viv [design_1_simple_0_0_floating_poi...]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xil_defaultlib.design_1_simple_0_0_floating_point_v7_1_4 [design_1_simple_0_0_floating_poi...]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xil_defaultlib.design_1_simple_0_0_simple_ap_fadd_2_full_dsp_32 [design_1_simple_0_0_simple_ap_fa...]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xil_defaultlib.design_1_simple_0_0_simple_fadd_32ns_bkb_6 [design_1_simple_0_0_simple_fadd_...]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xil_defaultlib.design_1_simple_0_0_simple [design_1_simple_0_0_simple_defau...]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xil_defaultlib.design_1_simple_0_0 [design_1_simple_0_0_default]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 [design_1_default]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structure of entity xil_defaultlib.design_1_wrapper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simulation snapshot design_1_wrapper_func_synth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