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"../../../../../home/drsatya/neha/add.c" ::: 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"../../../../../home/drsatya/neha/add.c" 1 :::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1 ::: 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3 :::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149 "&lt;built-in&gt;" 3 :::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"&lt;command line&gt;" 1 ::: 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"/opt/Xilinx/Vivado_HLS/2017.2/common/technology/autopilot/etc/autopilot_ssdm_op.h" 1 ::: 10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289 "/opt/Xilinx/Vivado_HLS/2017.2/common/technology/autopilot/etc/autopilot_ssdm_op.h" ::: 63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427 "/opt/Xilinx/Vivado_HLS/2017.2/common/technology/autopilot/etc/autopilot_ssdm_op.h" ::: 190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6 "&lt;command line&gt;" 2 ::: 192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2 ::: 193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"../../../../../home/drsatya/neha/add.c" 2 ::: 194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"../../../../../home/drsatya/neha/header.h" 1 ::: 195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"/usr/include/math.h" 1 3 4 ::: 199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"/usr/include/features.h" 1 3 4 ::: 228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124 "/usr/include/features.h" 3 4 ::: 326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148 "/usr/include/features.h" 3 4 ::: 343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"/usr/include/features.h" 3 4 ::: 352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323 "/usr/include/features.h" 3 4 ::: 379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"/usr/include/x86_64-linux-gnu/bits/predefs.h" 1 3 4 ::: 382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"/usr/include/x86_64-linux-gnu/bits/predefs.h" 3 4 ::: 400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325 "/usr/include/features.h" 2 3 4 ::: 402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"/usr/include/x86_64-linux-gnu/sys/cdefs.h" 1 3 4 ::: 436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51 "/usr/include/x86_64-linux-gnu/sys/cdefs.h" 3 4 ::: 479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86 "/usr/include/x86_64-linux-gnu/sys/cdefs.h" 3 4 ::: 485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112 "/usr/include/x86_64-linux-gnu/sys/cdefs.h" 3 4 ::: 503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125 "/usr/include/x86_64-linux-gnu/sys/cdefs.h" 3 4 ::: 509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137 "/usr/include/x86_64-linux-gnu/sys/cdefs.h" 3 4 ::: 513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"/usr/include/x86_64-linux-gnu/sys/cdefs.h" 3 4 ::: 523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"/usr/include/x86_64-linux-gnu/sys/cdefs.h" 3 4 ::: 527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206 "/usr/include/x86_64-linux-gnu/sys/cdefs.h" 3 4 ::: 537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257 "/usr/include/x86_64-linux-gnu/sys/cdefs.h" 3 4 ::: 581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310 "/usr/include/x86_64-linux-gnu/sys/cdefs.h" 3 4 ::: 622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340 "/usr/include/x86_64-linux-gnu/sys/cdefs.h" 3 4 ::: 632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378 "/usr/include/x86_64-linux-gnu/sys/cdefs.h" 3 4 ::: 656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 ::: 657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379 "/usr/include/x86_64-linux-gnu/sys/cdefs.h" 2 3 4 ::: 659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358 "/usr/include/features.h" 2 3 4 ::: 660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"/usr/include/x86_64-linux-gnu/gnu/stubs.h" 1 3 4 ::: 693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 ::: 698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 "/usr/include/x86_64-linux-gnu/gnu/stubs.h" 2 3 4 ::: 700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"/usr/include/x86_64-linux-gnu/gnu/stubs-64.h" 1 3 4 ::: 705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 "/usr/include/x86_64-linux-gnu/gnu/stubs.h" 2 3 4 ::: 710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"/usr/include/features.h" 2 3 4 ::: 711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29 "/usr/include/math.h" 2 3 4 ::: 712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"/usr/include/x86_64-linux-gnu/bits/huge_val.h" 1 3 4 ::: 719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 "/usr/include/math.h" 2 3 4 ::: 746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"/usr/include/x86_64-linux-gnu/bits/huge_valf.h" 1 3 4 ::: 748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 "/usr/include/math.h" 2 3 4 ::: 775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"/usr/include/x86_64-linux-gnu/bits/huge_vall.h" 1 3 4 ::: 776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38 "/usr/include/math.h" 2 3 4 ::: 796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"/usr/include/x86_64-linux-gnu/bits/inf.h" 1 3 4 ::: 800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"/usr/include/math.h" 2 3 4 ::: 825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"/usr/include/x86_64-linux-gnu/bits/nan.h" 1 3 4 ::: 829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"/usr/include/math.h" 2 3 4 ::: 855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"/usr/include/x86_64-linux-gnu/bits/mathdef.h" 1 3 4 ::: 860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"/usr/include/x86_64-linux-gnu/bits/mathdef.h" 3 4 ::: 878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 ::: 879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27 "/usr/include/x86_64-linux-gnu/bits/mathdef.h" 2 3 4 ::: 881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"/usr/include/x86_64-linux-gnu/bits/mathdef.h" 3 4 ::: 889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 "/usr/include/math.h" 2 3 4 ::: 896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71 "/usr/include/math.h" 3 4 ::: 902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 ::: 903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88 "/usr/include/x86_64-linux-gnu/bits/mathcalls.h" 3 4 ::: 981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129 "/usr/include/x86_64-linux-gnu/bits/mathcalls.h" 3 4 ::: 1012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72 "/usr/include/math.h" 2 3 4 ::: 1250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94 "/usr/include/math.h" 3 4 ::: 1261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 ::: 1262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88 "/usr/include/x86_64-linux-gnu/bits/mathcalls.h" 3 4 ::: 1340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129 "/usr/include/x86_64-linux-gnu/bits/mathcalls.h" 3 4 ::: 1371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95 "/usr/include/math.h" 2 3 4 ::: 1609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131 "/usr/include/math.h" 3 4 ::: 1610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146 "/usr/include/math.h" 3 4 ::: 1613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 ::: 1614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88 "/usr/include/x86_64-linux-gnu/bits/mathcalls.h" 3 4 ::: 1692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129 "/usr/include/x86_64-linux-gnu/bits/mathcalls.h" 3 4 ::: 1723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147 "/usr/include/math.h" 2 3 4 ::: 1961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"/usr/include/math.h" 3 4 ::: 1962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229 "/usr/include/math.h" 3 4 ::: 2020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241 "/usr/include/math.h" 3 4 ::: 2022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253 "/usr/include/math.h" 3 4 ::: 2024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269 "/usr/include/math.h" 3 4 ::: 2030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281 "/usr/include/math.h" 3 4 ::: 2032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360 "/usr/include/math.h" 3 4 ::: 2100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377 "/usr/include/math.h" 3 4 ::: 2102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"/usr/include/math.h" 3 4 ::: 2106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419 "/usr/include/math.h" 3 4 ::: 2121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 "../../../../../home/drsatya/neha/header.h" 2 ::: 2177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 "../../../../../home/drsatya/neha/add.c" 2 ::: 2179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