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"../../../../../home/drsatya/neha/add.c" ::: -10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"../../../../../home/drsatya/neha/add.c" 1 ::: -9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 ::: -8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 ::: -7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149 "&lt;built-in&gt;" 3 ::: -6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 ::: -5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 :::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289 "/opt/Xilinx/Vivado_HLS/2017.2/common/technology/autopilot/etc/autopilot_ssdm_op.h" ::: 53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 ::: 180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 "&lt;command line&gt;" 2 ::: 182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 ::: 183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"../../../../../home/drsatya/neha/add.c" 2 ::: 184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"../../../../../home/drsatya/neha/header.h" 1 ::: 185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 ::: 189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 ::: 218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 ::: 316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 ::: 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 ::: 342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 ::: 369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 ::: 372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 ::: 390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 ::: 392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 ::: 426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 ::: 469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 ::: 475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 ::: 493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 ::: 499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 ::: 503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 ::: 513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 ::: 517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 ::: 527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 ::: 571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 ::: 612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 ::: 622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 ::: 646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647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 ::: 649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 ::: 650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 ::: 683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688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 ::: 690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 ::: 695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 ::: 700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 ::: 701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29 "/usr/include/math.h" 2 3 4 ::: 702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 ::: 709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 ::: 736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 ::: 738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 ::: 765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 ::: 766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 ::: 786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 ::: 790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 ::: 815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 ::: 819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 ::: 845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 ::: 850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 ::: 868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869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 ::: 871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 ::: 879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 ::: 886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 ::: 892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893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88 "/usr/include/x86_64-linux-gnu/bits/mathcalls.h" 3 4 ::: 971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129 "/usr/include/x86_64-linux-gnu/bits/mathcalls.h" 3 4 ::: 1002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 ::: 1240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 ::: 1251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1252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88 "/usr/include/x86_64-linux-gnu/bits/mathcalls.h" 3 4 ::: 1330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129 "/usr/include/x86_64-linux-gnu/bits/mathcalls.h" 3 4 ::: 1361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 ::: 1599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 ::: 1600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 ::: 1603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1604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88 "/usr/include/x86_64-linux-gnu/bits/mathcalls.h" 3 4 ::: 1682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129 "/usr/include/x86_64-linux-gnu/bits/mathcalls.h" 3 4 ::: 1713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 ::: 1951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 ::: 1952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 ::: 2010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 ::: 2012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 ::: 2014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 ::: 2020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 ::: 2022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 ::: 2090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 ::: 2092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 ::: 2096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 ::: 2111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"../../../../../home/drsatya/neha/header.h" 2 ::: 2167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 "../../../../../home/drsatya/neha/add.c" 2 ::: 2169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