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simple_fadd_32ns_bkb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