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"hls_design_meta.h"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Port_Property HLS_Design_Meta::port_props[]={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Port_Property("ap_clk", 1, hls_in, -1, "", "", 1),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Port_Property("ap_rst", 1, hls_in, -1, "", "", 1),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Port_Property("ap_start", 1, hls_in, -1, "", "", 1),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Port_Property("ap_done", 1, hls_out, -1, "", "", 1),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Port_Property("ap_idle", 1, hls_out, -1, "", "", 1),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Port_Property("ap_ready", 1, hls_out, -1, "", "", 1),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Port_Property("a_0", 32, hls_in, 0, "ap_none", "in_data", 1),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Port_Property("a_1", 32, hls_in, 1, "ap_none", "in_data", 1),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Port_Property("a_2", 32, hls_in, 2, "ap_none", "in_data", 1),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Port_Property("a_3", 32, hls_in, 3, "ap_none", "in_data", 1),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Port_Property("a_4", 32, hls_in, 4, "ap_none", "in_data", 1),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Port_Property("a_5", 32, hls_in, 5, "ap_none", "in_data", 1),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Port_Property("a_6", 32, hls_in, 6, "ap_none", "in_data", 1),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Port_Property("a_7", 32, hls_in, 7, "ap_none", "in_data", 1),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Port_Property("b_0", 32, hls_in, 8, "ap_none", "in_data", 1),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Port_Property("b_1", 32, hls_in, 9, "ap_none", "in_data", 1),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Port_Property("b_2", 32, hls_in, 10, "ap_none", "in_data", 1),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Port_Property("b_3", 32, hls_in, 11, "ap_none", "in_data", 1),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Port_Property("b_4", 32, hls_in, 12, "ap_none", "in_data", 1),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Port_Property("b_5", 32, hls_in, 13, "ap_none", "in_data", 1),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Port_Property("b_6", 32, hls_in, 14, "ap_none", "in_data", 1),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Port_Property("b_7", 32, hls_in, 15, "ap_none", "in_data", 1),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Port_Property("c_0", 32, hls_out, 16, "ap_vld", "out_data", 1),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Port_Property("c_0_ap_vld", 1, hls_out, 16, "ap_vld", "out_vld", 1),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Port_Property("c_1", 32, hls_out, 17, "ap_vld", "out_data", 1),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Port_Property("c_1_ap_vld", 1, hls_out, 17, "ap_vld", "out_vld", 1),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Port_Property("c_2", 32, hls_out, 18, "ap_vld", "out_data", 1),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Port_Property("c_2_ap_vld", 1, hls_out, 18, "ap_vld", "out_vld", 1),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Port_Property("c_3", 32, hls_out, 19, "ap_vld", "out_data", 1),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Port_Property("c_3_ap_vld", 1, hls_out, 19, "ap_vld", "out_vld", 1),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Port_Property("c_4", 32, hls_out, 20, "ap_vld", "out_data", 1),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Port_Property("c_4_ap_vld", 1, hls_out, 20, "ap_vld", "out_vld", 1),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Port_Property("c_5", 32, hls_out, 21, "ap_vld", "out_data", 1),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Port_Property("c_5_ap_vld", 1, hls_out, 21, "ap_vld", "out_vld", 1),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Port_Property("c_6", 32, hls_out, 22, "ap_vld", "out_data", 1),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Port_Property("c_6_ap_vld", 1, hls_out, 22, "ap_vld", "out_vld", 1),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Port_Property("c_7", 32, hls_out, 23, "ap_vld", "out_data", 1),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Port_Property("c_7_ap_vld", 1, hls_out, 23, "ap_vld", "out_vld", 1),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Port_Property("ap_return", 32, hls_out, -1, "", "", 1),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char* HLS_Design_Meta::dut_name = "simple";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