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'/opt/Xilinx/Vivado_HLS/2017.2/bin/unwrapped/lnx64.o/apcc'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Fri Mar 09 16:39:40 IST 2018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'/opt/Xilinx/Vivado_HLS/2017.2/bin/unroll_float_8_march/solution2/csim/build'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202-3] Tmp directory is /tmp/apcc_db_root/283621520593780649905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202-1] APCC is done.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