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2] *************** CSIM start 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4] CSIM will launch GCC as the compiler.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Compiling(apcc) ../../../../../../../../../home/drsatya/neha/add.c in debug mode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'/opt/Xilinx/Vivado_HLS/2017.2/bin/unwrapped/lnx64.o/apcc'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Fri Mar 09 16:39:40 IST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'/opt/Xilinx/Vivado_HLS/2017.2/bin/unroll_float_8_march/solution2/csim/build'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202-3] Tmp directory is /tmp/apcc_db_root/283621520593780649905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202-1] APCC is done.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csim.exe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1] CSim done with 0 errors.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3] *************** CSIM finish 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