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 generated by Vivado(TM) HLS - High-Level Synthesis from C, C++ and SystemC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Version: 2017.2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(C) 1986-2017 Xilinx, Inc. All Rights Reserved.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       : kintexu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       : xcku035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     : -ffva1156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Grade  : -3-e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Period : 10.000 ns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