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[HLS 200-40] Cannot find library '/opt/Xilinx/Vivado_HLS/2017.2/common/technology/xilinx/null/null.lib'.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[HLS 200-40] Cannot find library 'xilinx/null/null'.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'xcku035-ffva1156-3-e'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Analyzing design file '../../../../../home/drsatya/neha/add.c' 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Validating synthesis directives 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Pragmas Time (s): cpu = 00:00:03 ; elapsed = 00:00:10 . Memory (MB): peak = 352.020 ; gain = 12.590 ; free physical = 176 ; free virtual = 3434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Linking Time (s): cpu = 00:00:03 ; elapsed = 00:00:11 . Memory (MB): peak = 352.020 ; gain = 12.590 ; free physical = 174 ; free virtual = 3434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code transformations 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Standard Transforms Time (s): cpu = 00:00:03 ; elapsed = 00:00:11 . Memory (MB): peak = 352.020 ; gain = 12.590 ; free physical = 168 ; free virtual = 3434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Checking synthesizability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Synthesizability Time (s): cpu = 00:00:03 ; elapsed = 00:00:11 . Memory (MB): peak = 352.020 ; gain = 12.590 ; free physical = 168 ; free virtual = 3434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203-501] Unrolling loop 'Loop-1' (../../../../../home/drsatya/neha/add.c:10) in function 'simple' completely.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'a' (../../../../../home/drsatya/neha/add.c:3) in dimension 1 completely.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'b' (../../../../../home/drsatya/neha/add.c:3) in dimension 1 completely.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'c' (../../../../../home/drsatya/neha/add.c:3) in dimension 1 completely.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Pre-synthesis Time (s): cpu = 00:00:03 ; elapsed = 00:00:11 . Memory (MB): peak = 480.016 ; gain = 140.586 ; free physical = 150 ; free virtual = 3417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Architecture Synthesis Time (s): cpu = 00:00:03 ; elapsed = 00:00:11 . Memory (MB): peak = 480.016 ; gain = 140.586 ; free physical = 158 ; free virtual = 3425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hardware synthesis 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Synthesizing 'simple'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Implementing module 'simple'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Starting scheduling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Finished scheduling.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11.44 seconds; current allocated memory: 0.318 MB.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Starting micro-architecture generation 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Performing variable lifetime analysis.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Exploring resource sharing.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Binding 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Finished micro-architecture generation.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0.06 seconds; current allocated memory: 0.318 MB.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Generating RTL for module 'simple'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'simple/a_0' to 'ap_none'.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'simple/a_1' to 'ap_none'.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'simple/a_2' to 'ap_none'.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'simple/a_3' to 'ap_none'.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'simple/a_4' to 'ap_none'.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'simple/a_5' to 'ap_none'.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'simple/a_6' to 'ap_none'.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'simple/a_7' to 'ap_none'.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'simple/b_0' to 'ap_none'.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'simple/b_1' to 'ap_none'.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'simple/b_2' to 'ap_none'.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'simple/b_3' to 'ap_none'.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'simple/b_4' to 'ap_none'.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'simple/b_5' to 'ap_none'.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'simple/b_6' to 'ap_none'.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'simple/b_7' to 'ap_none'.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'simple/c_0' to 'ap_vld'.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'simple/c_1' to 'ap_vld'.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'simple/c_2' to 'ap_vld'.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'simple/c_3' to 'ap_vld'.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'simple/c_4' to 'ap_vld'.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'simple/c_5' to 'ap_vld'.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'simple/c_6' to 'ap_vld'.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'simple/c_7' to 'ap_vld'.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function 'simple' to 'ap_ctrl_hs'.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'simple_fadd_32ns_32ns_32_4_full_dsp' to 'simple_fadd_32ns_bkb' due to the length limit 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'simple_fadd_32ns_bkb': 8 instance(s).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Finished creating RTL model for 'simple'.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0.06 seconds; current allocated memory: 0.318 MB.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generating all RTL models Time (s): cpu = 00:00:04 ; elapsed = 00:00:12 . Memory (MB): peak = 480.016 ; gain = 140.586 ; free physical = 146 ; free virtual = 3421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[SYSC 207-301] Generating SystemC RTL for simple.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[VHDL 208-304] Generating VHDL RTL for simple.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[VLOG 209-307] Generating Verilog RTL for simple.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200-112] Total elapsed time: 12.04 seconds; peak allocated memory: 0.318 MB.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