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B6EDA" w14:textId="31C2DF0F" w:rsidR="00955E30" w:rsidRDefault="0054178A">
      <w:r>
        <w:rPr>
          <w:noProof/>
        </w:rPr>
        <w:drawing>
          <wp:inline distT="0" distB="0" distL="0" distR="0" wp14:anchorId="06680310" wp14:editId="7F4136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5D9" w14:textId="7DF6DFAC" w:rsidR="0054178A" w:rsidRDefault="0054178A"/>
    <w:p w14:paraId="02EFD262" w14:textId="29791D2D" w:rsidR="0054178A" w:rsidRDefault="0054178A">
      <w:r>
        <w:rPr>
          <w:noProof/>
        </w:rPr>
        <w:drawing>
          <wp:inline distT="0" distB="0" distL="0" distR="0" wp14:anchorId="0D5C4BFB" wp14:editId="58AABF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1008" w14:textId="127617BD" w:rsidR="0054178A" w:rsidRDefault="0054178A">
      <w:r>
        <w:rPr>
          <w:noProof/>
        </w:rPr>
        <w:lastRenderedPageBreak/>
        <w:drawing>
          <wp:inline distT="0" distB="0" distL="0" distR="0" wp14:anchorId="581DF69B" wp14:editId="56C9B0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0E9" w14:textId="4A7F2B3D" w:rsidR="0054178A" w:rsidRDefault="0054178A"/>
    <w:p w14:paraId="0BAAAD90" w14:textId="5601E2BE" w:rsidR="0054178A" w:rsidRDefault="0054178A">
      <w:r>
        <w:rPr>
          <w:noProof/>
        </w:rPr>
        <w:drawing>
          <wp:inline distT="0" distB="0" distL="0" distR="0" wp14:anchorId="216482BE" wp14:editId="1CB3C1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7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D6"/>
    <w:rsid w:val="0054178A"/>
    <w:rsid w:val="00955E30"/>
    <w:rsid w:val="00C03934"/>
    <w:rsid w:val="00C7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FC11"/>
  <w15:chartTrackingRefBased/>
  <w15:docId w15:val="{849B6647-F311-475D-9124-B2E52CCD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Gurha</dc:creator>
  <cp:keywords/>
  <dc:description/>
  <cp:lastModifiedBy>Neha Gurha</cp:lastModifiedBy>
  <cp:revision>2</cp:revision>
  <dcterms:created xsi:type="dcterms:W3CDTF">2021-09-24T08:48:00Z</dcterms:created>
  <dcterms:modified xsi:type="dcterms:W3CDTF">2021-09-24T08:48:00Z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{5953556A-BEEE-4793-9062-8967B13C0E24} {067B17B9-191A-4400-8D00-4833892978FA}</vt:lpwstr>
  </property>
  <property fmtid="{D5CDD505-2E9C-101B-9397-08002B2CF9AE}" pid="3" name="DLPManualFileClassificationLastModifiedBy">
    <vt:lpwstr>PERSISTENT\neha_gurha</vt:lpwstr>
  </property>
  <property fmtid="{D5CDD505-2E9C-101B-9397-08002B2CF9AE}" pid="4" name="DLPManualFileClassificationLastModificationDate">
    <vt:lpwstr>1632473259</vt:lpwstr>
  </property>
  <property fmtid="{D5CDD505-2E9C-101B-9397-08002B2CF9AE}" pid="5" name="DLPManualFileClassificationVersion">
    <vt:lpwstr>11.6.100.41</vt:lpwstr>
  </property>
</Properties>
</file>