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9E0189" w14:textId="0DA8A468" w:rsidR="00F245E2" w:rsidRDefault="000E0481">
      <w:r>
        <w:rPr>
          <w:noProof/>
        </w:rPr>
        <w:drawing>
          <wp:inline distT="0" distB="0" distL="0" distR="0" wp14:anchorId="407D71CF" wp14:editId="540DE21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7E9FF" w14:textId="3F98A8AA" w:rsidR="007B4791" w:rsidRDefault="007B4791"/>
    <w:p w14:paraId="5E8B511B" w14:textId="6938F463" w:rsidR="007B4791" w:rsidRDefault="007B4791">
      <w:r>
        <w:rPr>
          <w:noProof/>
        </w:rPr>
        <w:drawing>
          <wp:inline distT="0" distB="0" distL="0" distR="0" wp14:anchorId="344CEB32" wp14:editId="403C6D46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471A0" w14:textId="796370BC" w:rsidR="007B4791" w:rsidRDefault="007B4791"/>
    <w:p w14:paraId="76E8D77A" w14:textId="2DEC657E" w:rsidR="007B4791" w:rsidRDefault="007B4791">
      <w:r>
        <w:t xml:space="preserve">GIT: </w:t>
      </w:r>
      <w:r w:rsidR="00B4172C">
        <w:t>D</w:t>
      </w:r>
      <w:r>
        <w:t>istributed version control system</w:t>
      </w:r>
    </w:p>
    <w:p w14:paraId="08722E24" w14:textId="78C4D8D8" w:rsidR="007B4791" w:rsidRDefault="007B4791">
      <w:r>
        <w:t xml:space="preserve">SVN: Centralized version control system </w:t>
      </w:r>
    </w:p>
    <w:p w14:paraId="32BFD420" w14:textId="04399AA2" w:rsidR="0091791C" w:rsidRDefault="0091791C"/>
    <w:p w14:paraId="30EDE583" w14:textId="527BDF21" w:rsidR="0091791C" w:rsidRDefault="0091791C">
      <w:r>
        <w:rPr>
          <w:noProof/>
        </w:rPr>
        <w:lastRenderedPageBreak/>
        <w:drawing>
          <wp:inline distT="0" distB="0" distL="0" distR="0" wp14:anchorId="3216EA6E" wp14:editId="6E74BA2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BE800" w14:textId="3070413C" w:rsidR="007328C2" w:rsidRDefault="007328C2"/>
    <w:p w14:paraId="5D8370BD" w14:textId="023F0966" w:rsidR="007328C2" w:rsidRDefault="007328C2">
      <w:r>
        <w:rPr>
          <w:noProof/>
        </w:rPr>
        <w:drawing>
          <wp:inline distT="0" distB="0" distL="0" distR="0" wp14:anchorId="475832B2" wp14:editId="34C9F01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F68BD0D" w14:textId="77777777" w:rsidR="007B4791" w:rsidRDefault="007B4791"/>
    <w:sectPr w:rsidR="007B47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752"/>
    <w:rsid w:val="000E0481"/>
    <w:rsid w:val="007328C2"/>
    <w:rsid w:val="007B4791"/>
    <w:rsid w:val="0091791C"/>
    <w:rsid w:val="00AC7752"/>
    <w:rsid w:val="00B4172C"/>
    <w:rsid w:val="00F245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1EDCC4"/>
  <w15:chartTrackingRefBased/>
  <w15:docId w15:val="{62704A6D-955C-48B7-9AA1-4B43B3BB3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2</Pages>
  <Words>14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Neha Gurha</dc:creator>
  <cp:keywords/>
  <dc:description/>
  <cp:lastModifiedBy>Neha Gurha</cp:lastModifiedBy>
  <cp:revision>5</cp:revision>
  <dcterms:created xsi:type="dcterms:W3CDTF">2020-10-20T08:50:00Z</dcterms:created>
  <dcterms:modified xsi:type="dcterms:W3CDTF">2020-10-20T10:40:00Z</dcterms:modified>
</cp:coreProperties>
</file>