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C1B06" w14:textId="49DE731A" w:rsidR="00BA33C7" w:rsidRPr="00BA33C7" w:rsidRDefault="00BA33C7" w:rsidP="00E505C6">
      <w:pPr>
        <w:ind w:left="720" w:firstLine="720"/>
        <w:rPr>
          <w:sz w:val="20"/>
          <w:szCs w:val="20"/>
        </w:rPr>
      </w:pPr>
      <w:r w:rsidRPr="00BA33C7">
        <w:rPr>
          <w:sz w:val="20"/>
          <w:szCs w:val="20"/>
        </w:rPr>
        <w:t>Joined SF Bootcamp on 26</w:t>
      </w:r>
      <w:r w:rsidRPr="00BA33C7">
        <w:rPr>
          <w:sz w:val="20"/>
          <w:szCs w:val="20"/>
          <w:vertAlign w:val="superscript"/>
        </w:rPr>
        <w:t>th</w:t>
      </w:r>
      <w:r w:rsidRPr="00BA33C7">
        <w:rPr>
          <w:sz w:val="20"/>
          <w:szCs w:val="20"/>
        </w:rPr>
        <w:t xml:space="preserve"> July.</w:t>
      </w:r>
    </w:p>
    <w:p w14:paraId="43F5B7D9" w14:textId="4D0E2254" w:rsidR="00827193" w:rsidRDefault="00827193" w:rsidP="00827193">
      <w:pPr>
        <w:rPr>
          <w:b/>
          <w:sz w:val="28"/>
          <w:szCs w:val="28"/>
        </w:rPr>
      </w:pPr>
      <w:r w:rsidRPr="00C1048F">
        <w:rPr>
          <w:b/>
          <w:sz w:val="28"/>
          <w:szCs w:val="28"/>
        </w:rPr>
        <w:t xml:space="preserve">Sales Force </w:t>
      </w:r>
    </w:p>
    <w:p w14:paraId="3247D632" w14:textId="569E358F" w:rsidR="00423519" w:rsidRDefault="00423519" w:rsidP="00827193">
      <w:pPr>
        <w:rPr>
          <w:b/>
          <w:sz w:val="28"/>
          <w:szCs w:val="28"/>
        </w:rPr>
      </w:pPr>
      <w:r>
        <w:rPr>
          <w:b/>
          <w:sz w:val="28"/>
          <w:szCs w:val="28"/>
        </w:rPr>
        <w:t>Persistent Certification Tracker</w:t>
      </w:r>
    </w:p>
    <w:p w14:paraId="20F1F80D" w14:textId="0ADBB104" w:rsidR="00423519" w:rsidRDefault="003B2912" w:rsidP="00827193">
      <w:pPr>
        <w:rPr>
          <w:rFonts w:ascii="Times New Roman" w:hAnsi="Times New Roman" w:cs="Times New Roman"/>
          <w:sz w:val="24"/>
          <w:szCs w:val="24"/>
        </w:rPr>
      </w:pPr>
      <w:hyperlink r:id="rId4" w:history="1">
        <w:r w:rsidR="00423519">
          <w:rPr>
            <w:rStyle w:val="Hyperlink"/>
            <w:rFonts w:ascii="Times New Roman" w:hAnsi="Times New Roman" w:cs="Times New Roman"/>
            <w:sz w:val="24"/>
            <w:szCs w:val="24"/>
          </w:rPr>
          <w:t>https://pslsfcerttracker-developer-edition.ap4.force.com/</w:t>
        </w:r>
      </w:hyperlink>
    </w:p>
    <w:p w14:paraId="61FC8BE8" w14:textId="77777777" w:rsidR="00D00808" w:rsidRDefault="00D00808" w:rsidP="00D00808">
      <w:r>
        <w:t>Bloom fire</w:t>
      </w:r>
    </w:p>
    <w:p w14:paraId="30903027" w14:textId="77777777" w:rsidR="00D00808" w:rsidRDefault="00D00808" w:rsidP="00D00808">
      <w:r>
        <w:t>https://mulesoftpartners.bloomfire.com/?communities=16782&amp;types=post</w:t>
      </w:r>
    </w:p>
    <w:p w14:paraId="2922973C" w14:textId="2F1095CA" w:rsidR="00BF12A4" w:rsidRDefault="00BF12A4" w:rsidP="00827193">
      <w:pPr>
        <w:rPr>
          <w:rFonts w:ascii="Times New Roman" w:hAnsi="Times New Roman" w:cs="Times New Roman"/>
          <w:sz w:val="24"/>
          <w:szCs w:val="24"/>
        </w:rPr>
      </w:pPr>
    </w:p>
    <w:p w14:paraId="2A4F3AAE" w14:textId="040C4E5F" w:rsidR="00BF12A4" w:rsidRPr="00FF79F6" w:rsidRDefault="00BF12A4" w:rsidP="00827193">
      <w:pPr>
        <w:rPr>
          <w:rFonts w:ascii="Times New Roman" w:hAnsi="Times New Roman" w:cs="Times New Roman"/>
          <w:b/>
          <w:bCs/>
          <w:sz w:val="24"/>
          <w:szCs w:val="24"/>
        </w:rPr>
      </w:pPr>
      <w:r w:rsidRPr="00FF79F6">
        <w:rPr>
          <w:rFonts w:ascii="Times New Roman" w:hAnsi="Times New Roman" w:cs="Times New Roman"/>
          <w:b/>
          <w:bCs/>
          <w:sz w:val="24"/>
          <w:szCs w:val="24"/>
        </w:rPr>
        <w:t>Point Card:</w:t>
      </w:r>
    </w:p>
    <w:p w14:paraId="1BD289F6" w14:textId="77777777" w:rsidR="00BF12A4" w:rsidRDefault="003B2912" w:rsidP="00BF12A4">
      <w:hyperlink r:id="rId5" w:history="1">
        <w:r w:rsidR="00BF12A4">
          <w:rPr>
            <w:rStyle w:val="Hyperlink"/>
          </w:rPr>
          <w:t>https://persistentsystems.sharepoint.com/sites/KnowledgeCenter/SitePages/SSA%20Point%20Card.aspx</w:t>
        </w:r>
      </w:hyperlink>
    </w:p>
    <w:p w14:paraId="672753B3" w14:textId="77777777" w:rsidR="00BF12A4" w:rsidRDefault="00BF12A4" w:rsidP="00827193">
      <w:pPr>
        <w:rPr>
          <w:rFonts w:ascii="Times New Roman" w:hAnsi="Times New Roman" w:cs="Times New Roman"/>
          <w:sz w:val="24"/>
          <w:szCs w:val="24"/>
        </w:rPr>
      </w:pPr>
    </w:p>
    <w:p w14:paraId="794A12C7" w14:textId="77777777" w:rsidR="0004135B" w:rsidRPr="00FF79F6" w:rsidRDefault="0004135B" w:rsidP="0004135B">
      <w:pPr>
        <w:rPr>
          <w:b/>
          <w:bCs/>
        </w:rPr>
      </w:pPr>
      <w:r w:rsidRPr="00FF79F6">
        <w:rPr>
          <w:b/>
          <w:bCs/>
        </w:rPr>
        <w:t>https://trailblazer.me/id/ngurha</w:t>
      </w:r>
    </w:p>
    <w:p w14:paraId="5061270D" w14:textId="0BE3600F" w:rsidR="00213298" w:rsidRPr="00445233" w:rsidRDefault="00445233" w:rsidP="00827193">
      <w:pPr>
        <w:rPr>
          <w:b/>
        </w:rPr>
      </w:pPr>
      <w:r w:rsidRPr="00445233">
        <w:rPr>
          <w:b/>
        </w:rPr>
        <w:t>Personal Dev Org</w:t>
      </w:r>
    </w:p>
    <w:p w14:paraId="0C44BCFE" w14:textId="2FC5D9CD" w:rsidR="00445233" w:rsidRDefault="00445233" w:rsidP="00827193">
      <w:r>
        <w:t xml:space="preserve">User: </w:t>
      </w:r>
      <w:hyperlink r:id="rId6" w:history="1">
        <w:r w:rsidRPr="00831E74">
          <w:rPr>
            <w:rStyle w:val="Hyperlink"/>
          </w:rPr>
          <w:t>Neha_gurha@gmail.com</w:t>
        </w:r>
      </w:hyperlink>
    </w:p>
    <w:p w14:paraId="72A588F8" w14:textId="66B81787" w:rsidR="00445233" w:rsidRDefault="00445233" w:rsidP="00827193">
      <w:r>
        <w:t>Pass : November@123</w:t>
      </w:r>
    </w:p>
    <w:p w14:paraId="33BA238B" w14:textId="01506D63" w:rsidR="00445233" w:rsidRDefault="00445233" w:rsidP="00827193">
      <w:proofErr w:type="spellStart"/>
      <w:r>
        <w:t>EmailId</w:t>
      </w:r>
      <w:proofErr w:type="spellEnd"/>
      <w:r>
        <w:t xml:space="preserve"> :</w:t>
      </w:r>
      <w:r w:rsidRPr="00445233">
        <w:t xml:space="preserve"> </w:t>
      </w:r>
      <w:hyperlink r:id="rId7" w:history="1">
        <w:r w:rsidR="00565466" w:rsidRPr="00831E74">
          <w:rPr>
            <w:rStyle w:val="Hyperlink"/>
          </w:rPr>
          <w:t>neha_gurha@persistent.com</w:t>
        </w:r>
      </w:hyperlink>
    </w:p>
    <w:p w14:paraId="0BBAEE58" w14:textId="77777777" w:rsidR="00783E58" w:rsidRDefault="00783E58" w:rsidP="00827193"/>
    <w:p w14:paraId="04A0178B" w14:textId="3B22D1D1" w:rsidR="00827193" w:rsidRPr="00010915" w:rsidRDefault="00FF79F6" w:rsidP="00827193">
      <w:pPr>
        <w:rPr>
          <w:b/>
        </w:rPr>
      </w:pPr>
      <w:r w:rsidRPr="00010915">
        <w:rPr>
          <w:b/>
        </w:rPr>
        <w:t>Trailhead</w:t>
      </w:r>
      <w:r w:rsidR="00827193" w:rsidRPr="00010915">
        <w:rPr>
          <w:b/>
        </w:rPr>
        <w:t xml:space="preserve"> account</w:t>
      </w:r>
      <w:r w:rsidR="00204456">
        <w:rPr>
          <w:b/>
        </w:rPr>
        <w:t xml:space="preserve"> (Developer Org)</w:t>
      </w:r>
    </w:p>
    <w:p w14:paraId="0CB3D869" w14:textId="77777777" w:rsidR="00827193" w:rsidRDefault="00827193" w:rsidP="00827193">
      <w:r>
        <w:t>neha@gurha1988.com</w:t>
      </w:r>
    </w:p>
    <w:p w14:paraId="505D59A3" w14:textId="0AD8AFBD" w:rsidR="00EA42D6" w:rsidRDefault="00EA42D6" w:rsidP="00827193">
      <w:r>
        <w:t>Jinendra@365</w:t>
      </w:r>
    </w:p>
    <w:p w14:paraId="15A244CC" w14:textId="16D3F010" w:rsidR="00827193" w:rsidRDefault="00FF79F6" w:rsidP="00827193">
      <w:r>
        <w:t>email:</w:t>
      </w:r>
      <w:r w:rsidR="00827193">
        <w:t xml:space="preserve"> neha_gurha@persistent.co.in</w:t>
      </w:r>
    </w:p>
    <w:p w14:paraId="0D3605E0" w14:textId="2F2B957A" w:rsidR="00827193" w:rsidRDefault="003B2912" w:rsidP="00827193">
      <w:r>
        <w:t xml:space="preserve">to check certificate </w:t>
      </w:r>
    </w:p>
    <w:p w14:paraId="36122544" w14:textId="42A6EA0D" w:rsidR="003B2912" w:rsidRDefault="003B2912" w:rsidP="00827193">
      <w:hyperlink r:id="rId8" w:history="1">
        <w:r w:rsidRPr="00BA217C">
          <w:rPr>
            <w:rStyle w:val="Hyperlink"/>
          </w:rPr>
          <w:t>https://trailblazer.me/id</w:t>
        </w:r>
      </w:hyperlink>
      <w:r>
        <w:t xml:space="preserve"> </w:t>
      </w:r>
    </w:p>
    <w:p w14:paraId="6C8C2BF4" w14:textId="60A1C641" w:rsidR="00827193" w:rsidRPr="00010915" w:rsidRDefault="00827193" w:rsidP="00827193">
      <w:pPr>
        <w:rPr>
          <w:b/>
        </w:rPr>
      </w:pPr>
      <w:r w:rsidRPr="00010915">
        <w:rPr>
          <w:b/>
        </w:rPr>
        <w:t xml:space="preserve">Trailhead Playground </w:t>
      </w:r>
      <w:r w:rsidR="0013748F">
        <w:rPr>
          <w:b/>
        </w:rPr>
        <w:t>1</w:t>
      </w:r>
    </w:p>
    <w:p w14:paraId="587F17B7" w14:textId="6090F646" w:rsidR="00827193" w:rsidRDefault="00827193" w:rsidP="00827193">
      <w:r>
        <w:t xml:space="preserve">Username </w:t>
      </w:r>
      <w:r w:rsidR="00BA0BF0">
        <w:t xml:space="preserve">: </w:t>
      </w:r>
      <w:r>
        <w:t>neha.orient@cunning-goat-178477.com</w:t>
      </w:r>
    </w:p>
    <w:p w14:paraId="1EBDACDC" w14:textId="044FCBB7" w:rsidR="00827193" w:rsidRDefault="00FF79F6" w:rsidP="00827193">
      <w:r>
        <w:t>Password:</w:t>
      </w:r>
      <w:r w:rsidR="00827193">
        <w:t xml:space="preserve"> </w:t>
      </w:r>
      <w:r w:rsidR="002B5B50">
        <w:t>Neha@365</w:t>
      </w:r>
    </w:p>
    <w:p w14:paraId="1964407B" w14:textId="6CC9A1CE" w:rsidR="004F5DF4" w:rsidRDefault="00FF79F6" w:rsidP="00827193">
      <w:pPr>
        <w:rPr>
          <w:rStyle w:val="Hyperlink"/>
        </w:rPr>
      </w:pPr>
      <w:r>
        <w:t>Email:</w:t>
      </w:r>
      <w:r w:rsidR="00827193">
        <w:t xml:space="preserve"> </w:t>
      </w:r>
      <w:hyperlink r:id="rId9" w:history="1">
        <w:r w:rsidR="00827193" w:rsidRPr="00543734">
          <w:rPr>
            <w:rStyle w:val="Hyperlink"/>
          </w:rPr>
          <w:t>neha.orient@gmail.com</w:t>
        </w:r>
      </w:hyperlink>
    </w:p>
    <w:p w14:paraId="1A23293D" w14:textId="77777777" w:rsidR="00C81C65" w:rsidRDefault="00C81C65" w:rsidP="00827193">
      <w:pPr>
        <w:rPr>
          <w:rStyle w:val="Hyperlink"/>
        </w:rPr>
      </w:pPr>
    </w:p>
    <w:p w14:paraId="55E6B9B0" w14:textId="4313CF65" w:rsidR="0013748F" w:rsidRPr="00C81C65" w:rsidRDefault="0013748F" w:rsidP="00827193">
      <w:pPr>
        <w:rPr>
          <w:b/>
        </w:rPr>
      </w:pPr>
      <w:r w:rsidRPr="00C81C65">
        <w:rPr>
          <w:b/>
        </w:rPr>
        <w:t>Trailhead Playground 2</w:t>
      </w:r>
    </w:p>
    <w:p w14:paraId="6A0837B2" w14:textId="3F921402" w:rsidR="0013748F" w:rsidRDefault="0013748F" w:rsidP="00827193">
      <w:r>
        <w:t xml:space="preserve">Username : </w:t>
      </w:r>
      <w:hyperlink r:id="rId10" w:history="1">
        <w:r>
          <w:rPr>
            <w:rStyle w:val="Hyperlink"/>
            <w:rFonts w:ascii="Arial" w:hAnsi="Arial" w:cs="Arial"/>
            <w:color w:val="000000"/>
            <w:sz w:val="17"/>
            <w:szCs w:val="17"/>
            <w:shd w:val="clear" w:color="auto" w:fill="FFFFFF"/>
          </w:rPr>
          <w:t>neha_gurha@cunning-bear-ggenr9.com</w:t>
        </w:r>
      </w:hyperlink>
    </w:p>
    <w:p w14:paraId="1D66A76B" w14:textId="5823B985" w:rsidR="0013748F" w:rsidRDefault="0013748F" w:rsidP="00827193">
      <w:r>
        <w:t xml:space="preserve">Pass: </w:t>
      </w:r>
      <w:r w:rsidR="00102921">
        <w:t>Password@365</w:t>
      </w:r>
    </w:p>
    <w:p w14:paraId="6D9115EA" w14:textId="77777777" w:rsidR="00ED051D" w:rsidRDefault="00ED051D" w:rsidP="00827193"/>
    <w:p w14:paraId="76CAF067" w14:textId="7F4B6348" w:rsidR="00ED051D" w:rsidRPr="00D0785F" w:rsidRDefault="00FF79F6" w:rsidP="00ED051D">
      <w:pPr>
        <w:rPr>
          <w:b/>
        </w:rPr>
      </w:pPr>
      <w:r w:rsidRPr="00D0785F">
        <w:rPr>
          <w:b/>
        </w:rPr>
        <w:t>web accessor</w:t>
      </w:r>
      <w:r w:rsidR="00ED051D" w:rsidRPr="00D0785F">
        <w:rPr>
          <w:b/>
        </w:rPr>
        <w:t xml:space="preserve"> </w:t>
      </w:r>
      <w:r w:rsidRPr="00D0785F">
        <w:rPr>
          <w:b/>
        </w:rPr>
        <w:t>account</w:t>
      </w:r>
      <w:r w:rsidR="00ED051D">
        <w:rPr>
          <w:b/>
        </w:rPr>
        <w:t xml:space="preserve"> salesforce </w:t>
      </w:r>
    </w:p>
    <w:p w14:paraId="627591E8" w14:textId="77777777" w:rsidR="00ED051D" w:rsidRDefault="00ED051D" w:rsidP="00ED051D">
      <w:r>
        <w:t>username: nehagurha@gmail.com</w:t>
      </w:r>
    </w:p>
    <w:p w14:paraId="536B6019" w14:textId="77777777" w:rsidR="00ED051D" w:rsidRDefault="00ED051D" w:rsidP="00ED051D">
      <w:r>
        <w:t>pass: Jinendra@123</w:t>
      </w:r>
    </w:p>
    <w:p w14:paraId="595291B9" w14:textId="7105C38C" w:rsidR="00ED051D" w:rsidRDefault="00FF79F6" w:rsidP="00ED051D">
      <w:r>
        <w:t>email:</w:t>
      </w:r>
      <w:r w:rsidR="00ED051D">
        <w:t xml:space="preserve"> neha.orient@gmail.com</w:t>
      </w:r>
    </w:p>
    <w:p w14:paraId="14B820B1" w14:textId="77777777" w:rsidR="00ED051D" w:rsidRDefault="00ED051D" w:rsidP="00827193"/>
    <w:p w14:paraId="14C02E77" w14:textId="5EDF9C96" w:rsidR="00827193" w:rsidRPr="00010915" w:rsidRDefault="00827193" w:rsidP="00827193">
      <w:pPr>
        <w:rPr>
          <w:b/>
        </w:rPr>
      </w:pPr>
      <w:r w:rsidRPr="00010915">
        <w:rPr>
          <w:b/>
        </w:rPr>
        <w:t>Subjective New org</w:t>
      </w:r>
    </w:p>
    <w:p w14:paraId="2BC34899" w14:textId="77777777" w:rsidR="00827193" w:rsidRDefault="00827193" w:rsidP="00827193">
      <w:r>
        <w:t>Username: neha@subjective.com</w:t>
      </w:r>
    </w:p>
    <w:p w14:paraId="4AE03B2D" w14:textId="40E200E4" w:rsidR="00827193" w:rsidRDefault="00827193" w:rsidP="00827193">
      <w:r>
        <w:t>password: Jinendra@123</w:t>
      </w:r>
    </w:p>
    <w:p w14:paraId="2AB4D847" w14:textId="155AE8B7" w:rsidR="00120182" w:rsidRDefault="0004135B" w:rsidP="00827193">
      <w:r>
        <w:t xml:space="preserve">Email Id: </w:t>
      </w:r>
      <w:hyperlink r:id="rId11" w:history="1">
        <w:r w:rsidR="00120182" w:rsidRPr="00D82173">
          <w:rPr>
            <w:rStyle w:val="Hyperlink"/>
          </w:rPr>
          <w:t>neha_gurha@persisent.com</w:t>
        </w:r>
      </w:hyperlink>
    </w:p>
    <w:p w14:paraId="5A9BB202" w14:textId="7AFBBA97" w:rsidR="00827193" w:rsidRPr="00120182" w:rsidRDefault="00120182" w:rsidP="00827193">
      <w:pPr>
        <w:rPr>
          <w:rStyle w:val="Hyperlink"/>
          <w:color w:val="auto"/>
          <w:u w:val="none"/>
        </w:rPr>
      </w:pPr>
      <w:r>
        <w:t xml:space="preserve">User </w:t>
      </w:r>
      <w:r w:rsidR="00FF79F6">
        <w:t>name:</w:t>
      </w:r>
      <w:r>
        <w:t xml:space="preserve"> </w:t>
      </w:r>
      <w:hyperlink r:id="rId12" w:history="1">
        <w:r w:rsidR="00204456" w:rsidRPr="00543734">
          <w:rPr>
            <w:rStyle w:val="Hyperlink"/>
          </w:rPr>
          <w:t>Secretory@persistent.co.in</w:t>
        </w:r>
      </w:hyperlink>
    </w:p>
    <w:p w14:paraId="4E6785CD" w14:textId="2348A903" w:rsidR="00D0785F" w:rsidRDefault="00D0785F" w:rsidP="00D0785F">
      <w:r>
        <w:t>password: Jinendra@123</w:t>
      </w:r>
    </w:p>
    <w:p w14:paraId="522F9D7B" w14:textId="07B95B7E" w:rsidR="00120182" w:rsidRDefault="00120182" w:rsidP="00120182">
      <w:r>
        <w:t>Email Id: neha_gurha@persisent.com</w:t>
      </w:r>
    </w:p>
    <w:p w14:paraId="35888A55" w14:textId="77777777" w:rsidR="00120182" w:rsidRDefault="00120182" w:rsidP="00D0785F"/>
    <w:p w14:paraId="086C4627" w14:textId="72EC30EC" w:rsidR="00D0785F" w:rsidRPr="00C667F2" w:rsidRDefault="00C667F2" w:rsidP="0067448A">
      <w:pPr>
        <w:rPr>
          <w:b/>
        </w:rPr>
      </w:pPr>
      <w:r w:rsidRPr="00C667F2">
        <w:rPr>
          <w:b/>
        </w:rPr>
        <w:t>GitHub</w:t>
      </w:r>
    </w:p>
    <w:p w14:paraId="6CDCE4DC" w14:textId="37983E21" w:rsidR="00D0785F" w:rsidRDefault="00D0785F" w:rsidP="00D0785F">
      <w:r>
        <w:t>https://github.com/join?source=prompt-code</w:t>
      </w:r>
    </w:p>
    <w:p w14:paraId="7144C467" w14:textId="0C1C9E5F" w:rsidR="00D0785F" w:rsidRDefault="00C1048F" w:rsidP="00D0785F">
      <w:r>
        <w:t xml:space="preserve">user name: </w:t>
      </w:r>
      <w:proofErr w:type="spellStart"/>
      <w:r w:rsidR="00D0785F">
        <w:t>nehagurhapersistent</w:t>
      </w:r>
      <w:proofErr w:type="spellEnd"/>
    </w:p>
    <w:p w14:paraId="7A3189F5" w14:textId="77777777" w:rsidR="00C1048F" w:rsidRDefault="00C1048F" w:rsidP="00C1048F">
      <w:r>
        <w:t>pass: Jinendra@123</w:t>
      </w:r>
    </w:p>
    <w:p w14:paraId="762FA69D" w14:textId="255738FA" w:rsidR="00D0785F" w:rsidRDefault="00C1048F" w:rsidP="00D0785F">
      <w:r>
        <w:t>Gmail Id:</w:t>
      </w:r>
      <w:r w:rsidR="00D0785F">
        <w:t xml:space="preserve"> neha.orient@gmail.com</w:t>
      </w:r>
    </w:p>
    <w:p w14:paraId="367EF4F9" w14:textId="77777777" w:rsidR="006E5B5B" w:rsidRDefault="006E5B5B" w:rsidP="00ED051D">
      <w:pPr>
        <w:rPr>
          <w:b/>
        </w:rPr>
      </w:pPr>
    </w:p>
    <w:p w14:paraId="78B0191C" w14:textId="44C78D27" w:rsidR="00ED051D" w:rsidRPr="00C1048F" w:rsidRDefault="00ED051D" w:rsidP="00ED051D">
      <w:pPr>
        <w:rPr>
          <w:b/>
        </w:rPr>
      </w:pPr>
      <w:r w:rsidRPr="00C1048F">
        <w:rPr>
          <w:b/>
        </w:rPr>
        <w:t xml:space="preserve">MuleSoft </w:t>
      </w:r>
      <w:r w:rsidR="00C1048F" w:rsidRPr="00C1048F">
        <w:rPr>
          <w:b/>
        </w:rPr>
        <w:t>My training</w:t>
      </w:r>
      <w:r w:rsidRPr="00C1048F">
        <w:rPr>
          <w:b/>
        </w:rPr>
        <w:t xml:space="preserve"> Account</w:t>
      </w:r>
    </w:p>
    <w:p w14:paraId="16C04A4D" w14:textId="293D77CD" w:rsidR="00ED051D" w:rsidRDefault="00C1048F" w:rsidP="00ED051D">
      <w:pPr>
        <w:rPr>
          <w:rStyle w:val="Hyperlink"/>
        </w:rPr>
      </w:pPr>
      <w:r>
        <w:t>User:</w:t>
      </w:r>
      <w:r w:rsidR="00ED051D">
        <w:t xml:space="preserve">  </w:t>
      </w:r>
      <w:hyperlink r:id="rId13" w:history="1">
        <w:r w:rsidR="001728CE" w:rsidRPr="000069CE">
          <w:rPr>
            <w:rStyle w:val="Hyperlink"/>
          </w:rPr>
          <w:t>nehagurha.mulesoft@gmail.com</w:t>
        </w:r>
      </w:hyperlink>
    </w:p>
    <w:p w14:paraId="3629CF69" w14:textId="3D75DC65" w:rsidR="00346823" w:rsidRDefault="00346823" w:rsidP="00ED051D">
      <w:r>
        <w:rPr>
          <w:rStyle w:val="Hyperlink"/>
        </w:rPr>
        <w:t xml:space="preserve">Email: </w:t>
      </w:r>
      <w:r w:rsidR="009C6844" w:rsidRPr="009C6844">
        <w:rPr>
          <w:rStyle w:val="Hyperlink"/>
        </w:rPr>
        <w:t>nehagurha.mulesoft@gmail.com</w:t>
      </w:r>
    </w:p>
    <w:p w14:paraId="69EF1AA7" w14:textId="6476095E" w:rsidR="00ED051D" w:rsidRDefault="00C1048F" w:rsidP="00ED051D">
      <w:r>
        <w:t>Pass:</w:t>
      </w:r>
      <w:r w:rsidR="00ED051D">
        <w:t xml:space="preserve"> </w:t>
      </w:r>
      <w:r w:rsidR="006E37BB">
        <w:t>Muleuser@123</w:t>
      </w:r>
    </w:p>
    <w:p w14:paraId="066C5F38" w14:textId="72655AD4" w:rsidR="00CF683D" w:rsidRDefault="00CF683D" w:rsidP="00ED051D">
      <w:r>
        <w:t>Certification : MCIA</w:t>
      </w:r>
    </w:p>
    <w:p w14:paraId="4F0B362E" w14:textId="37E94B99" w:rsidR="009C6844" w:rsidRDefault="009C6844" w:rsidP="00ED051D"/>
    <w:p w14:paraId="0C05F74A" w14:textId="4E4F1943" w:rsidR="00230872" w:rsidRDefault="00230872" w:rsidP="00ED051D">
      <w:pPr>
        <w:rPr>
          <w:rFonts w:ascii="Arial" w:hAnsi="Arial" w:cs="Arial"/>
          <w:color w:val="000000"/>
          <w:shd w:val="clear" w:color="auto" w:fill="FFFFFF"/>
        </w:rPr>
      </w:pPr>
      <w:proofErr w:type="spellStart"/>
      <w:r>
        <w:rPr>
          <w:rFonts w:ascii="Arial" w:hAnsi="Arial" w:cs="Arial"/>
          <w:color w:val="000000"/>
          <w:shd w:val="clear" w:color="auto" w:fill="FFFFFF"/>
        </w:rPr>
        <w:t>UserName</w:t>
      </w:r>
      <w:proofErr w:type="spellEnd"/>
      <w:r>
        <w:rPr>
          <w:rFonts w:ascii="Arial" w:hAnsi="Arial" w:cs="Arial"/>
          <w:color w:val="000000"/>
          <w:shd w:val="clear" w:color="auto" w:fill="FFFFFF"/>
        </w:rPr>
        <w:t xml:space="preserve">: </w:t>
      </w:r>
      <w:hyperlink r:id="rId14" w:history="1">
        <w:r w:rsidRPr="00EB244F">
          <w:rPr>
            <w:rStyle w:val="Hyperlink"/>
            <w:rFonts w:ascii="Arial" w:hAnsi="Arial" w:cs="Arial"/>
            <w:shd w:val="clear" w:color="auto" w:fill="FFFFFF"/>
          </w:rPr>
          <w:t>neha_gurha@persistent.com</w:t>
        </w:r>
      </w:hyperlink>
    </w:p>
    <w:p w14:paraId="64726DCE" w14:textId="6B876121" w:rsidR="00230872" w:rsidRDefault="00230872" w:rsidP="00ED051D">
      <w:pPr>
        <w:rPr>
          <w:rFonts w:ascii="Arial" w:hAnsi="Arial" w:cs="Arial"/>
          <w:color w:val="000000"/>
          <w:shd w:val="clear" w:color="auto" w:fill="FFFFFF"/>
        </w:rPr>
      </w:pPr>
      <w:r>
        <w:rPr>
          <w:rFonts w:ascii="Arial" w:hAnsi="Arial" w:cs="Arial"/>
          <w:color w:val="000000"/>
          <w:shd w:val="clear" w:color="auto" w:fill="FFFFFF"/>
        </w:rPr>
        <w:t xml:space="preserve">Password: </w:t>
      </w:r>
      <w:r w:rsidR="004A2B4E">
        <w:rPr>
          <w:rFonts w:ascii="Arial" w:hAnsi="Arial" w:cs="Arial"/>
          <w:color w:val="000000"/>
          <w:shd w:val="clear" w:color="auto" w:fill="FFFFFF"/>
        </w:rPr>
        <w:t>Muleuser@123</w:t>
      </w:r>
    </w:p>
    <w:p w14:paraId="24DCA4B6" w14:textId="5485EF8B" w:rsidR="00230872" w:rsidRDefault="00230872" w:rsidP="00ED051D">
      <w:pPr>
        <w:rPr>
          <w:rStyle w:val="Hyperlink"/>
          <w:rFonts w:ascii="Arial" w:hAnsi="Arial" w:cs="Arial"/>
          <w:shd w:val="clear" w:color="auto" w:fill="FFFFFF"/>
        </w:rPr>
      </w:pPr>
      <w:r>
        <w:rPr>
          <w:rFonts w:ascii="Arial" w:hAnsi="Arial" w:cs="Arial"/>
          <w:color w:val="000000"/>
          <w:shd w:val="clear" w:color="auto" w:fill="FFFFFF"/>
        </w:rPr>
        <w:t xml:space="preserve">Email: </w:t>
      </w:r>
      <w:hyperlink r:id="rId15" w:history="1">
        <w:r w:rsidR="00645BD8" w:rsidRPr="00EB244F">
          <w:rPr>
            <w:rStyle w:val="Hyperlink"/>
            <w:rFonts w:ascii="Arial" w:hAnsi="Arial" w:cs="Arial"/>
            <w:shd w:val="clear" w:color="auto" w:fill="FFFFFF"/>
          </w:rPr>
          <w:t>neha_gurha@persistent.com</w:t>
        </w:r>
      </w:hyperlink>
    </w:p>
    <w:p w14:paraId="3C0CC831" w14:textId="5A994B36" w:rsidR="00CC6F8F" w:rsidRDefault="00CC6F8F" w:rsidP="00ED051D">
      <w:pPr>
        <w:rPr>
          <w:rStyle w:val="Hyperlink"/>
          <w:rFonts w:ascii="Arial" w:hAnsi="Arial" w:cs="Arial"/>
          <w:shd w:val="clear" w:color="auto" w:fill="FFFFFF"/>
        </w:rPr>
      </w:pPr>
      <w:r>
        <w:rPr>
          <w:rStyle w:val="Hyperlink"/>
          <w:rFonts w:ascii="Arial" w:hAnsi="Arial" w:cs="Arial"/>
          <w:shd w:val="clear" w:color="auto" w:fill="FFFFFF"/>
        </w:rPr>
        <w:t>MCIA</w:t>
      </w:r>
    </w:p>
    <w:p w14:paraId="45E73DDE" w14:textId="58D77F2E" w:rsidR="00A42765" w:rsidRDefault="00A42765" w:rsidP="00ED051D">
      <w:pPr>
        <w:rPr>
          <w:rFonts w:ascii="Arial" w:hAnsi="Arial" w:cs="Arial"/>
          <w:color w:val="000000"/>
          <w:shd w:val="clear" w:color="auto" w:fill="FFFFFF"/>
        </w:rPr>
      </w:pPr>
      <w:proofErr w:type="spellStart"/>
      <w:r>
        <w:rPr>
          <w:rStyle w:val="Hyperlink"/>
          <w:rFonts w:ascii="Arial" w:hAnsi="Arial" w:cs="Arial"/>
          <w:shd w:val="clear" w:color="auto" w:fill="FFFFFF"/>
        </w:rPr>
        <w:t>Trainner</w:t>
      </w:r>
      <w:proofErr w:type="spellEnd"/>
      <w:r>
        <w:rPr>
          <w:rStyle w:val="Hyperlink"/>
          <w:rFonts w:ascii="Arial" w:hAnsi="Arial" w:cs="Arial"/>
          <w:shd w:val="clear" w:color="auto" w:fill="FFFFFF"/>
        </w:rPr>
        <w:t xml:space="preserve"> : </w:t>
      </w:r>
      <w:hyperlink r:id="rId16" w:history="1">
        <w:r w:rsidRPr="00386EB6">
          <w:rPr>
            <w:rStyle w:val="Hyperlink"/>
            <w:rFonts w:ascii="Arial" w:hAnsi="Arial" w:cs="Arial"/>
            <w:shd w:val="clear" w:color="auto" w:fill="FFFFFF"/>
          </w:rPr>
          <w:t>alok.agarwal@mulesoft.com</w:t>
        </w:r>
      </w:hyperlink>
      <w:r>
        <w:rPr>
          <w:rStyle w:val="Hyperlink"/>
          <w:rFonts w:ascii="Arial" w:hAnsi="Arial" w:cs="Arial"/>
          <w:shd w:val="clear" w:color="auto" w:fill="FFFFFF"/>
        </w:rPr>
        <w:t xml:space="preserve">, </w:t>
      </w:r>
    </w:p>
    <w:p w14:paraId="7B232E53" w14:textId="77777777" w:rsidR="00190DCB" w:rsidRDefault="00190DCB" w:rsidP="00ED051D">
      <w:pPr>
        <w:rPr>
          <w:rFonts w:ascii="Arial" w:hAnsi="Arial" w:cs="Arial"/>
          <w:color w:val="000000"/>
          <w:shd w:val="clear" w:color="auto" w:fill="FFFFFF"/>
        </w:rPr>
      </w:pPr>
    </w:p>
    <w:p w14:paraId="2D2ADB93" w14:textId="14722C89" w:rsidR="0098058F" w:rsidRDefault="0098058F" w:rsidP="00ED051D">
      <w:pPr>
        <w:rPr>
          <w:rStyle w:val="Hyperlink"/>
        </w:rPr>
      </w:pPr>
      <w:r>
        <w:rPr>
          <w:rFonts w:ascii="Arial" w:hAnsi="Arial" w:cs="Arial"/>
          <w:color w:val="000000"/>
          <w:shd w:val="clear" w:color="auto" w:fill="FFFFFF"/>
        </w:rPr>
        <w:t xml:space="preserve">Username : </w:t>
      </w:r>
      <w:hyperlink r:id="rId17" w:history="1">
        <w:r w:rsidRPr="000C7332">
          <w:rPr>
            <w:rStyle w:val="Hyperlink"/>
          </w:rPr>
          <w:t>enggnehagurha88@gmail.com</w:t>
        </w:r>
      </w:hyperlink>
    </w:p>
    <w:p w14:paraId="34C55DF6" w14:textId="2328FBCB" w:rsidR="0098058F" w:rsidRDefault="0098058F" w:rsidP="0098058F">
      <w:r>
        <w:t xml:space="preserve">Pass : </w:t>
      </w:r>
      <w:r w:rsidR="000E290D">
        <w:t>Muleuser@123</w:t>
      </w:r>
    </w:p>
    <w:p w14:paraId="2D4B1730" w14:textId="59A403E5" w:rsidR="0098058F" w:rsidRDefault="0098058F" w:rsidP="00ED051D">
      <w:pPr>
        <w:rPr>
          <w:rStyle w:val="Hyperlink"/>
        </w:rPr>
      </w:pPr>
      <w:r>
        <w:rPr>
          <w:rStyle w:val="Hyperlink"/>
        </w:rPr>
        <w:t xml:space="preserve">Email: </w:t>
      </w:r>
      <w:hyperlink r:id="rId18" w:history="1">
        <w:r w:rsidR="00166573" w:rsidRPr="00D86569">
          <w:rPr>
            <w:rStyle w:val="Hyperlink"/>
          </w:rPr>
          <w:t>enggnehagurha88@gmail.com</w:t>
        </w:r>
      </w:hyperlink>
    </w:p>
    <w:p w14:paraId="263A3E51" w14:textId="44F7736E" w:rsidR="003A0C96" w:rsidRDefault="006E64FA" w:rsidP="003A0C96">
      <w:pPr>
        <w:rPr>
          <w:rStyle w:val="Strong"/>
          <w:color w:val="000000"/>
          <w:shd w:val="clear" w:color="auto" w:fill="FFFFFF"/>
        </w:rPr>
      </w:pPr>
      <w:r>
        <w:rPr>
          <w:rStyle w:val="Hyperlink"/>
        </w:rPr>
        <w:t>MCD</w:t>
      </w:r>
      <w:r w:rsidR="00190DCB">
        <w:rPr>
          <w:rStyle w:val="Hyperlink"/>
        </w:rPr>
        <w:t xml:space="preserve"> </w:t>
      </w:r>
      <w:r w:rsidR="003A0C96">
        <w:rPr>
          <w:rStyle w:val="Strong"/>
          <w:color w:val="000000"/>
          <w:shd w:val="clear" w:color="auto" w:fill="FFFFFF"/>
        </w:rPr>
        <w:t>CERT-MAINTENANCE-MCD</w:t>
      </w:r>
    </w:p>
    <w:p w14:paraId="64141E42" w14:textId="72D9C3A8" w:rsidR="00513523" w:rsidRDefault="00513523" w:rsidP="003A0C96">
      <w:pPr>
        <w:rPr>
          <w:rStyle w:val="Strong"/>
          <w:color w:val="000000"/>
          <w:shd w:val="clear" w:color="auto" w:fill="FFFFFF"/>
        </w:rPr>
      </w:pPr>
    </w:p>
    <w:p w14:paraId="273403A3" w14:textId="117C4495" w:rsidR="00513523" w:rsidRDefault="00513523" w:rsidP="003A0C96">
      <w:pPr>
        <w:rPr>
          <w:rStyle w:val="Strong"/>
          <w:color w:val="000000"/>
          <w:shd w:val="clear" w:color="auto" w:fill="FFFFFF"/>
        </w:rPr>
      </w:pPr>
    </w:p>
    <w:p w14:paraId="675FBCBA" w14:textId="1F059581" w:rsidR="00513523" w:rsidRDefault="00513523" w:rsidP="003A0C96">
      <w:pPr>
        <w:rPr>
          <w:rStyle w:val="Strong"/>
          <w:color w:val="000000"/>
          <w:shd w:val="clear" w:color="auto" w:fill="FFFFFF"/>
        </w:rPr>
      </w:pPr>
      <w:r>
        <w:rPr>
          <w:rStyle w:val="Strong"/>
          <w:color w:val="000000"/>
          <w:shd w:val="clear" w:color="auto" w:fill="FFFFFF"/>
        </w:rPr>
        <w:t xml:space="preserve">User </w:t>
      </w:r>
      <w:r w:rsidRPr="00513523">
        <w:rPr>
          <w:rStyle w:val="Strong"/>
          <w:color w:val="000000"/>
          <w:shd w:val="clear" w:color="auto" w:fill="FFFFFF"/>
        </w:rPr>
        <w:t>nehamuleuser3</w:t>
      </w:r>
    </w:p>
    <w:p w14:paraId="34454583" w14:textId="0AA51F3B" w:rsidR="00513523" w:rsidRDefault="00513523" w:rsidP="003A0C96">
      <w:pPr>
        <w:rPr>
          <w:rStyle w:val="Strong"/>
          <w:color w:val="000000"/>
          <w:shd w:val="clear" w:color="auto" w:fill="FFFFFF"/>
        </w:rPr>
      </w:pPr>
      <w:r>
        <w:rPr>
          <w:rStyle w:val="Strong"/>
          <w:color w:val="000000"/>
          <w:shd w:val="clear" w:color="auto" w:fill="FFFFFF"/>
        </w:rPr>
        <w:t>Pass : Jinendra@123</w:t>
      </w:r>
    </w:p>
    <w:p w14:paraId="7BABC79D" w14:textId="545DF1DE" w:rsidR="003F44BB" w:rsidRPr="00190DCB" w:rsidRDefault="003F44BB" w:rsidP="003A0C96">
      <w:pPr>
        <w:rPr>
          <w:color w:val="0563C1" w:themeColor="hyperlink"/>
          <w:u w:val="single"/>
        </w:rPr>
      </w:pPr>
      <w:r>
        <w:rPr>
          <w:rStyle w:val="Strong"/>
          <w:color w:val="000000"/>
          <w:shd w:val="clear" w:color="auto" w:fill="FFFFFF"/>
        </w:rPr>
        <w:t>Nehagurha.mulesoft@gmail.com</w:t>
      </w:r>
    </w:p>
    <w:p w14:paraId="156030BB" w14:textId="3456DCEE" w:rsidR="003A0C96" w:rsidRDefault="00563048" w:rsidP="00ED051D">
      <w:pPr>
        <w:rPr>
          <w:rStyle w:val="Hyperlink"/>
        </w:rPr>
      </w:pPr>
      <w:r>
        <w:rPr>
          <w:rStyle w:val="Hyperlink"/>
        </w:rPr>
        <w:t>==========================================</w:t>
      </w:r>
    </w:p>
    <w:p w14:paraId="50CDD6A7" w14:textId="77777777" w:rsidR="00ED051D" w:rsidRDefault="00ED051D" w:rsidP="00CF702B"/>
    <w:p w14:paraId="1D945702" w14:textId="098709C0" w:rsidR="001E3275" w:rsidRDefault="001E3275" w:rsidP="007C50AF"/>
    <w:p w14:paraId="1C8DB23D" w14:textId="718001DC" w:rsidR="00506488" w:rsidRPr="00A81BEC" w:rsidRDefault="00C10A77" w:rsidP="007C50AF">
      <w:pPr>
        <w:rPr>
          <w:b/>
          <w:bCs/>
        </w:rPr>
      </w:pPr>
      <w:r w:rsidRPr="00A81BEC">
        <w:rPr>
          <w:b/>
          <w:bCs/>
        </w:rPr>
        <w:t>MuleSoft Meetup login:</w:t>
      </w:r>
    </w:p>
    <w:p w14:paraId="56D4580C" w14:textId="54433DAF" w:rsidR="00C10A77" w:rsidRDefault="003B2912" w:rsidP="007C50AF">
      <w:hyperlink r:id="rId19" w:history="1">
        <w:r w:rsidR="004D675A" w:rsidRPr="00821092">
          <w:rPr>
            <w:rStyle w:val="Hyperlink"/>
          </w:rPr>
          <w:t>Neha.orient@gmail.com</w:t>
        </w:r>
      </w:hyperlink>
    </w:p>
    <w:p w14:paraId="5C04CEE9" w14:textId="684B79CA" w:rsidR="004D675A" w:rsidRDefault="004D675A" w:rsidP="007C50AF">
      <w:r>
        <w:t>Jinendra@123</w:t>
      </w:r>
    </w:p>
    <w:p w14:paraId="09D38BE9" w14:textId="0D915DD2" w:rsidR="00506488" w:rsidRDefault="00506488" w:rsidP="007C50AF"/>
    <w:p w14:paraId="67FAAB7D" w14:textId="09739775" w:rsidR="006856CF" w:rsidRDefault="006856CF" w:rsidP="006856CF">
      <w:r w:rsidRPr="00C1048F">
        <w:rPr>
          <w:b/>
        </w:rPr>
        <w:t xml:space="preserve">MuleSoft </w:t>
      </w:r>
      <w:proofErr w:type="spellStart"/>
      <w:r>
        <w:rPr>
          <w:b/>
        </w:rPr>
        <w:t>Anypoint</w:t>
      </w:r>
      <w:proofErr w:type="spellEnd"/>
      <w:r>
        <w:rPr>
          <w:b/>
        </w:rPr>
        <w:t xml:space="preserve"> Platform Trial Account</w:t>
      </w:r>
      <w:r w:rsidR="007C7CCC">
        <w:rPr>
          <w:b/>
        </w:rPr>
        <w:t xml:space="preserve"> ID</w:t>
      </w:r>
      <w:r w:rsidRPr="00C1048F">
        <w:rPr>
          <w:b/>
        </w:rPr>
        <w:t>:</w:t>
      </w:r>
    </w:p>
    <w:p w14:paraId="1CC90CBF" w14:textId="6BD9CF80" w:rsidR="006856CF" w:rsidRDefault="007C7CCC" w:rsidP="007C50AF">
      <w:proofErr w:type="spellStart"/>
      <w:r>
        <w:t>nehamuleuser</w:t>
      </w:r>
      <w:proofErr w:type="spellEnd"/>
    </w:p>
    <w:p w14:paraId="3864897C" w14:textId="4723236B" w:rsidR="007C7CCC" w:rsidRDefault="00511712" w:rsidP="007C50AF">
      <w:r>
        <w:t>Muleuser</w:t>
      </w:r>
      <w:r w:rsidR="007C7CCC">
        <w:t>@123</w:t>
      </w:r>
    </w:p>
    <w:p w14:paraId="2A129AD6" w14:textId="0F879043" w:rsidR="003C2367" w:rsidRDefault="005B1F5E" w:rsidP="007C50AF">
      <w:proofErr w:type="spellStart"/>
      <w:r>
        <w:t>muletraininguser</w:t>
      </w:r>
      <w:proofErr w:type="spellEnd"/>
    </w:p>
    <w:p w14:paraId="7A315A44" w14:textId="56469EBD" w:rsidR="009154E9" w:rsidRDefault="009154E9" w:rsidP="007C50AF">
      <w:proofErr w:type="spellStart"/>
      <w:r w:rsidRPr="009154E9">
        <w:t>nikhilmuleuser</w:t>
      </w:r>
      <w:proofErr w:type="spellEnd"/>
    </w:p>
    <w:p w14:paraId="78C3E0BB" w14:textId="5F81B726" w:rsidR="006856CF" w:rsidRDefault="006856CF" w:rsidP="007C50AF"/>
    <w:p w14:paraId="0E5C1EB3" w14:textId="46F1D80E" w:rsidR="00B70170" w:rsidRPr="00B70170" w:rsidRDefault="00B70170" w:rsidP="007C50AF">
      <w:pPr>
        <w:rPr>
          <w:b/>
          <w:bCs/>
        </w:rPr>
      </w:pPr>
      <w:r w:rsidRPr="00B70170">
        <w:rPr>
          <w:b/>
          <w:bCs/>
        </w:rPr>
        <w:t>Global Partner Portal</w:t>
      </w:r>
    </w:p>
    <w:p w14:paraId="3C0471D0" w14:textId="77777777" w:rsidR="005F61D0" w:rsidRDefault="00523EAD" w:rsidP="005F61D0">
      <w:pPr>
        <w:rPr>
          <w:rFonts w:ascii="Calibri" w:hAnsi="Calibri" w:cs="Calibri"/>
        </w:rPr>
      </w:pPr>
      <w:r>
        <w:t xml:space="preserve">url: </w:t>
      </w:r>
      <w:hyperlink r:id="rId20" w:tgtFrame="_blank" w:tooltip="https://mulesoftpartners.bloomfire.com/posts/3831628-mcia-examination-preparation-helper-series?video_markers=sessions%2crefresher%2crefresh%2csession%2cprepared%2cexaminers%2cexamine" w:history="1">
        <w:r w:rsidR="005F61D0">
          <w:rPr>
            <w:rStyle w:val="Hyperlink"/>
            <w:rFonts w:ascii="Calibri" w:hAnsi="Calibri" w:cs="Calibri"/>
            <w:color w:val="6888C9"/>
          </w:rPr>
          <w:t>https://mulesoftpartners.bloomfire.com/posts/3831628-mcia-examination-preparation-helper-series?video_markers=sessions%2Crefresher%2Crefresh%2Csession%2Cprepared%2Cexaminers%2Cexamine</w:t>
        </w:r>
      </w:hyperlink>
    </w:p>
    <w:p w14:paraId="16C6B104" w14:textId="5292D01A" w:rsidR="00B70170" w:rsidRDefault="005F61D0" w:rsidP="007C50AF">
      <w:r>
        <w:t xml:space="preserve">user : </w:t>
      </w:r>
      <w:hyperlink r:id="rId21" w:history="1">
        <w:r w:rsidRPr="00EB244F">
          <w:rPr>
            <w:rStyle w:val="Hyperlink"/>
          </w:rPr>
          <w:t>neha_gurha@persistent.com</w:t>
        </w:r>
      </w:hyperlink>
    </w:p>
    <w:p w14:paraId="2FC19DD1" w14:textId="2FBDF557" w:rsidR="005F61D0" w:rsidRDefault="005F61D0" w:rsidP="007C50AF">
      <w:r>
        <w:t>pass: Jinendra@123</w:t>
      </w:r>
    </w:p>
    <w:p w14:paraId="3E0482A1" w14:textId="186A6326" w:rsidR="00AE31B9" w:rsidRDefault="00C33E10" w:rsidP="00C1048F">
      <w:r w:rsidRPr="00C1048F">
        <w:rPr>
          <w:b/>
        </w:rPr>
        <w:t xml:space="preserve">MuleSoft </w:t>
      </w:r>
      <w:proofErr w:type="spellStart"/>
      <w:r w:rsidR="00820CC6">
        <w:rPr>
          <w:b/>
        </w:rPr>
        <w:t>Anypoint</w:t>
      </w:r>
      <w:proofErr w:type="spellEnd"/>
      <w:r w:rsidR="00820CC6">
        <w:rPr>
          <w:b/>
        </w:rPr>
        <w:t xml:space="preserve"> Platform </w:t>
      </w:r>
      <w:r w:rsidRPr="00C1048F">
        <w:rPr>
          <w:b/>
        </w:rPr>
        <w:t>partner ID with persistent:</w:t>
      </w:r>
      <w:r w:rsidR="00F56859">
        <w:rPr>
          <w:b/>
        </w:rPr>
        <w:t xml:space="preserve"> / catalyst</w:t>
      </w:r>
    </w:p>
    <w:p w14:paraId="767BFF74" w14:textId="30EF67E5" w:rsidR="00AE31B9" w:rsidRDefault="00C33E10" w:rsidP="00C1048F">
      <w:proofErr w:type="spellStart"/>
      <w:r>
        <w:t>nehagurhapersistent</w:t>
      </w:r>
      <w:proofErr w:type="spellEnd"/>
    </w:p>
    <w:p w14:paraId="09DA0E15" w14:textId="77777777" w:rsidR="000B1864" w:rsidRDefault="000B1864" w:rsidP="000B1864">
      <w:r>
        <w:t>Muleuser@123</w:t>
      </w:r>
    </w:p>
    <w:p w14:paraId="3CFA9C3A" w14:textId="77777777" w:rsidR="0002342B" w:rsidRDefault="0002342B" w:rsidP="00754799"/>
    <w:p w14:paraId="38737460" w14:textId="461F61E0" w:rsidR="00754799" w:rsidRPr="00C1048F" w:rsidRDefault="00754799" w:rsidP="00754799">
      <w:pPr>
        <w:rPr>
          <w:b/>
        </w:rPr>
      </w:pPr>
      <w:r>
        <w:rPr>
          <w:b/>
        </w:rPr>
        <w:t>IDFC</w:t>
      </w:r>
      <w:r w:rsidRPr="00C1048F">
        <w:rPr>
          <w:b/>
        </w:rPr>
        <w:t xml:space="preserve">: </w:t>
      </w:r>
    </w:p>
    <w:p w14:paraId="40446270" w14:textId="77777777" w:rsidR="00754799" w:rsidRDefault="003B2912" w:rsidP="00754799">
      <w:hyperlink r:id="rId22" w:history="1">
        <w:r w:rsidR="00754799">
          <w:rPr>
            <w:rStyle w:val="Hyperlink"/>
          </w:rPr>
          <w:t>https://anypoint.mulesoft.com/home/organizations/afc1203a-9841-45df-9844-f97ecf19730b/</w:t>
        </w:r>
      </w:hyperlink>
    </w:p>
    <w:p w14:paraId="1A813B2E" w14:textId="77777777" w:rsidR="00754799" w:rsidRDefault="00754799" w:rsidP="00754799">
      <w:r>
        <w:t>Nehagurha2019</w:t>
      </w:r>
    </w:p>
    <w:p w14:paraId="6AC81B0A" w14:textId="74C18C51" w:rsidR="00754799" w:rsidRDefault="00754799" w:rsidP="00754799">
      <w:r>
        <w:t>Muleuser@123</w:t>
      </w:r>
    </w:p>
    <w:p w14:paraId="192CB33B" w14:textId="72C2F186" w:rsidR="002D13AB" w:rsidRDefault="002D13AB" w:rsidP="00754799"/>
    <w:p w14:paraId="3BB8A435" w14:textId="3F02CC9A" w:rsidR="00701B0F" w:rsidRPr="0002342B" w:rsidRDefault="00701B0F" w:rsidP="00754799">
      <w:pPr>
        <w:rPr>
          <w:b/>
          <w:bCs/>
        </w:rPr>
      </w:pPr>
      <w:r w:rsidRPr="0002342B">
        <w:rPr>
          <w:b/>
          <w:bCs/>
        </w:rPr>
        <w:t>D</w:t>
      </w:r>
      <w:r w:rsidR="006A2F1B" w:rsidRPr="0002342B">
        <w:rPr>
          <w:b/>
          <w:bCs/>
        </w:rPr>
        <w:t>N</w:t>
      </w:r>
      <w:r w:rsidR="0002342B" w:rsidRPr="0002342B">
        <w:rPr>
          <w:b/>
          <w:bCs/>
        </w:rPr>
        <w:t xml:space="preserve"> :</w:t>
      </w:r>
    </w:p>
    <w:p w14:paraId="56BF3727" w14:textId="3ECB1674" w:rsidR="006A2F1B" w:rsidRDefault="006A2F1B" w:rsidP="00754799">
      <w:proofErr w:type="spellStart"/>
      <w:r>
        <w:t>Dn_nehagurha</w:t>
      </w:r>
      <w:proofErr w:type="spellEnd"/>
    </w:p>
    <w:p w14:paraId="102938DC" w14:textId="1CDC6F36" w:rsidR="006A2F1B" w:rsidRDefault="006A2F1B" w:rsidP="00754799">
      <w:r>
        <w:t>Muleuser@123</w:t>
      </w:r>
    </w:p>
    <w:p w14:paraId="15A36557" w14:textId="152847AE" w:rsidR="00754799" w:rsidRDefault="00754799" w:rsidP="00C1048F"/>
    <w:p w14:paraId="455290A4" w14:textId="0BB26B57" w:rsidR="00FF34CA" w:rsidRDefault="00FF34CA" w:rsidP="00C1048F">
      <w:r>
        <w:t>Skype:</w:t>
      </w:r>
    </w:p>
    <w:p w14:paraId="56CCB255" w14:textId="50FA350C" w:rsidR="00FF34CA" w:rsidRDefault="00FF34CA" w:rsidP="00C1048F">
      <w:r>
        <w:t>Jain@161188</w:t>
      </w:r>
    </w:p>
    <w:p w14:paraId="7F831D91" w14:textId="641238F0" w:rsidR="00CF76AF" w:rsidRDefault="00CF76AF" w:rsidP="007C50AF"/>
    <w:p w14:paraId="2A1F335E" w14:textId="0E708A9F" w:rsidR="00CF76AF" w:rsidRDefault="00CF76AF" w:rsidP="007C50AF">
      <w:r>
        <w:t>URL for</w:t>
      </w:r>
      <w:r w:rsidR="00E05CC5">
        <w:t xml:space="preserve"> web component</w:t>
      </w:r>
    </w:p>
    <w:p w14:paraId="09AC6E2D" w14:textId="5AAFEFB3" w:rsidR="00E05CC5" w:rsidRDefault="003B2912" w:rsidP="007C50AF">
      <w:hyperlink r:id="rId23" w:history="1">
        <w:r w:rsidR="00E05CC5">
          <w:rPr>
            <w:rStyle w:val="Hyperlink"/>
          </w:rPr>
          <w:t>https://developer.salesforce.com/docs/component-library/tools/playground/K68_-JH8d/1/edit</w:t>
        </w:r>
      </w:hyperlink>
    </w:p>
    <w:p w14:paraId="34E88215" w14:textId="54B9BE83" w:rsidR="001E3275" w:rsidRDefault="001E3275" w:rsidP="007C50AF"/>
    <w:p w14:paraId="74CE8F36" w14:textId="009407A9" w:rsidR="006A24D6" w:rsidRDefault="00DC67E6" w:rsidP="007C50AF">
      <w:proofErr w:type="spellStart"/>
      <w:r>
        <w:t>Authenication</w:t>
      </w:r>
      <w:proofErr w:type="spellEnd"/>
      <w:r>
        <w:t xml:space="preserve"> in </w:t>
      </w:r>
      <w:proofErr w:type="spellStart"/>
      <w:r>
        <w:t>anypoint</w:t>
      </w:r>
      <w:proofErr w:type="spellEnd"/>
      <w:r>
        <w:t xml:space="preserve"> studio while using http </w:t>
      </w:r>
      <w:proofErr w:type="spellStart"/>
      <w:r>
        <w:t>listner</w:t>
      </w:r>
      <w:proofErr w:type="spellEnd"/>
    </w:p>
    <w:p w14:paraId="4F7355CB" w14:textId="205A63A7" w:rsidR="006A24D6" w:rsidRDefault="003B2912" w:rsidP="007C50AF">
      <w:pPr>
        <w:rPr>
          <w:rStyle w:val="Hyperlink"/>
          <w:rFonts w:ascii="Arial" w:hAnsi="Arial" w:cs="Arial"/>
          <w:color w:val="00A1DF"/>
          <w:sz w:val="21"/>
          <w:szCs w:val="21"/>
          <w:shd w:val="clear" w:color="auto" w:fill="FFFFFF"/>
        </w:rPr>
      </w:pPr>
      <w:hyperlink r:id="rId24" w:anchor="to-use-spring-security-as-a-security-manager" w:history="1">
        <w:r w:rsidR="006A24D6">
          <w:rPr>
            <w:rStyle w:val="Hyperlink"/>
            <w:rFonts w:ascii="Arial" w:hAnsi="Arial" w:cs="Arial"/>
            <w:color w:val="00A1DF"/>
            <w:sz w:val="21"/>
            <w:szCs w:val="21"/>
            <w:shd w:val="clear" w:color="auto" w:fill="FFFFFF"/>
          </w:rPr>
          <w:t>https://docs.mulesoft.com/connectors/spring-module#to-use-spring-security-as-a-security-manager</w:t>
        </w:r>
      </w:hyperlink>
    </w:p>
    <w:p w14:paraId="5A855FBC" w14:textId="49B68ED5" w:rsidR="002245F5" w:rsidRDefault="002245F5" w:rsidP="007C50AF"/>
    <w:p w14:paraId="7B924B8E" w14:textId="58CC214F" w:rsidR="002245F5" w:rsidRDefault="003B2912" w:rsidP="007C50AF">
      <w:pPr>
        <w:rPr>
          <w:rStyle w:val="Hyperlink"/>
        </w:rPr>
      </w:pPr>
      <w:hyperlink r:id="rId25" w:history="1">
        <w:r w:rsidR="002245F5">
          <w:rPr>
            <w:rStyle w:val="Hyperlink"/>
          </w:rPr>
          <w:t>http://www.things-to-make-and-do.co.uk/paper-and-card-projects/boxes/cake-slice-box.html</w:t>
        </w:r>
      </w:hyperlink>
    </w:p>
    <w:p w14:paraId="2A26BED9" w14:textId="2B745AEF" w:rsidR="003B09A4" w:rsidRDefault="003B09A4" w:rsidP="007C50AF">
      <w:pPr>
        <w:rPr>
          <w:rStyle w:val="Hyperlink"/>
        </w:rPr>
      </w:pPr>
    </w:p>
    <w:p w14:paraId="29D13CF8" w14:textId="5B1CCE22" w:rsidR="003B09A4" w:rsidRDefault="003B09A4" w:rsidP="007C50AF">
      <w:pPr>
        <w:rPr>
          <w:rStyle w:val="Hyperlink"/>
        </w:rPr>
      </w:pPr>
    </w:p>
    <w:p w14:paraId="7B1CD899" w14:textId="4BEB9AA3" w:rsidR="003B09A4" w:rsidRDefault="003B09A4" w:rsidP="007C50AF">
      <w:pPr>
        <w:rPr>
          <w:rStyle w:val="Hyperlink"/>
        </w:rPr>
      </w:pPr>
      <w:r>
        <w:rPr>
          <w:rStyle w:val="Hyperlink"/>
        </w:rPr>
        <w:t xml:space="preserve">NPS : </w:t>
      </w:r>
    </w:p>
    <w:p w14:paraId="289829C5" w14:textId="0C152B4F" w:rsidR="00C03A4E" w:rsidRDefault="003B2912" w:rsidP="007C50AF">
      <w:pPr>
        <w:rPr>
          <w:rStyle w:val="Hyperlink"/>
        </w:rPr>
      </w:pPr>
      <w:hyperlink r:id="rId26" w:history="1">
        <w:r w:rsidR="00C03A4E">
          <w:rPr>
            <w:rStyle w:val="Hyperlink"/>
          </w:rPr>
          <w:t>https://enps.kfintech.com/login/login/</w:t>
        </w:r>
      </w:hyperlink>
    </w:p>
    <w:p w14:paraId="7EA73910" w14:textId="232B389D" w:rsidR="003B09A4" w:rsidRDefault="003B09A4" w:rsidP="007C50AF">
      <w:pPr>
        <w:rPr>
          <w:rStyle w:val="Hyperlink"/>
        </w:rPr>
      </w:pPr>
      <w:r>
        <w:rPr>
          <w:rStyle w:val="Hyperlink"/>
        </w:rPr>
        <w:t xml:space="preserve">PRAN : </w:t>
      </w:r>
      <w:r w:rsidR="003D09F7">
        <w:rPr>
          <w:rStyle w:val="Hyperlink"/>
        </w:rPr>
        <w:t>400040279856</w:t>
      </w:r>
    </w:p>
    <w:p w14:paraId="4C279A61" w14:textId="0B1ED929" w:rsidR="00C03A4E" w:rsidRDefault="00C03A4E" w:rsidP="007C50AF">
      <w:pPr>
        <w:rPr>
          <w:rStyle w:val="Hyperlink"/>
        </w:rPr>
      </w:pPr>
      <w:r>
        <w:rPr>
          <w:rStyle w:val="Hyperlink"/>
        </w:rPr>
        <w:t>Neha@365</w:t>
      </w:r>
    </w:p>
    <w:p w14:paraId="6F502435" w14:textId="708A07ED" w:rsidR="0052599A" w:rsidRDefault="0052599A" w:rsidP="007C50AF">
      <w:pPr>
        <w:rPr>
          <w:rStyle w:val="Hyperlink"/>
        </w:rPr>
      </w:pPr>
    </w:p>
    <w:p w14:paraId="456AF586" w14:textId="44F1925E" w:rsidR="0052599A" w:rsidRDefault="0052599A" w:rsidP="007C50AF">
      <w:pPr>
        <w:rPr>
          <w:rStyle w:val="Hyperlink"/>
        </w:rPr>
      </w:pPr>
      <w:r>
        <w:rPr>
          <w:rStyle w:val="Hyperlink"/>
        </w:rPr>
        <w:t xml:space="preserve">Twitter </w:t>
      </w:r>
    </w:p>
    <w:p w14:paraId="3FF03DEE" w14:textId="77777777" w:rsidR="001B5AF3" w:rsidRDefault="0052599A" w:rsidP="007C50AF">
      <w:pPr>
        <w:rPr>
          <w:rStyle w:val="Hyperlink"/>
          <w:color w:val="auto"/>
          <w:u w:val="none"/>
        </w:rPr>
      </w:pPr>
      <w:proofErr w:type="spellStart"/>
      <w:r w:rsidRPr="0052701E">
        <w:rPr>
          <w:rStyle w:val="Hyperlink"/>
          <w:color w:val="auto"/>
          <w:u w:val="none"/>
        </w:rPr>
        <w:t>nehagurha</w:t>
      </w:r>
      <w:proofErr w:type="spellEnd"/>
      <w:r w:rsidR="0052701E" w:rsidRPr="0052701E">
        <w:rPr>
          <w:rStyle w:val="Hyperlink"/>
          <w:color w:val="auto"/>
          <w:u w:val="none"/>
        </w:rPr>
        <w:t xml:space="preserve">  </w:t>
      </w:r>
    </w:p>
    <w:p w14:paraId="0288F918" w14:textId="7E84A19C" w:rsidR="0052599A" w:rsidRDefault="0052701E" w:rsidP="007C50AF">
      <w:pPr>
        <w:rPr>
          <w:rStyle w:val="Hyperlink"/>
          <w:color w:val="auto"/>
          <w:u w:val="none"/>
        </w:rPr>
      </w:pPr>
      <w:r w:rsidRPr="0052701E">
        <w:rPr>
          <w:rStyle w:val="Hyperlink"/>
          <w:color w:val="auto"/>
          <w:u w:val="none"/>
        </w:rPr>
        <w:t>Jinendra@123</w:t>
      </w:r>
    </w:p>
    <w:p w14:paraId="4138C8D2" w14:textId="3A7CF08A" w:rsidR="001B5AF3" w:rsidRDefault="001B5AF3" w:rsidP="007C50AF">
      <w:pPr>
        <w:rPr>
          <w:rStyle w:val="Hyperlink"/>
          <w:color w:val="auto"/>
          <w:u w:val="none"/>
        </w:rPr>
      </w:pPr>
    </w:p>
    <w:p w14:paraId="6624A636" w14:textId="0172FE1D" w:rsidR="001B5AF3" w:rsidRPr="0052701E" w:rsidRDefault="00D33E60" w:rsidP="007C50AF">
      <w:pPr>
        <w:rPr>
          <w:rStyle w:val="Hyperlink"/>
          <w:color w:val="auto"/>
          <w:u w:val="none"/>
        </w:rPr>
      </w:pPr>
      <w:r>
        <w:rPr>
          <w:rStyle w:val="Hyperlink"/>
          <w:color w:val="auto"/>
          <w:u w:val="none"/>
        </w:rPr>
        <w:t xml:space="preserve">Convert Soap </w:t>
      </w:r>
      <w:proofErr w:type="spellStart"/>
      <w:r>
        <w:rPr>
          <w:rStyle w:val="Hyperlink"/>
          <w:color w:val="auto"/>
          <w:u w:val="none"/>
        </w:rPr>
        <w:t>wsdl</w:t>
      </w:r>
      <w:proofErr w:type="spellEnd"/>
      <w:r>
        <w:rPr>
          <w:rStyle w:val="Hyperlink"/>
          <w:color w:val="auto"/>
          <w:u w:val="none"/>
        </w:rPr>
        <w:t xml:space="preserve"> to </w:t>
      </w:r>
      <w:proofErr w:type="spellStart"/>
      <w:r>
        <w:rPr>
          <w:rStyle w:val="Hyperlink"/>
          <w:color w:val="auto"/>
          <w:u w:val="none"/>
        </w:rPr>
        <w:t>raml</w:t>
      </w:r>
      <w:proofErr w:type="spellEnd"/>
    </w:p>
    <w:p w14:paraId="0DFB02D4" w14:textId="03CC7136" w:rsidR="0052599A" w:rsidRDefault="003B2912" w:rsidP="007C50AF">
      <w:pPr>
        <w:rPr>
          <w:rStyle w:val="Hyperlink"/>
        </w:rPr>
      </w:pPr>
      <w:hyperlink r:id="rId27" w:history="1">
        <w:r w:rsidR="00D33E60">
          <w:rPr>
            <w:rStyle w:val="Hyperlink"/>
          </w:rPr>
          <w:t>https://www.apimatic.io/transformer/</w:t>
        </w:r>
      </w:hyperlink>
    </w:p>
    <w:p w14:paraId="551FD89E" w14:textId="41C6017C" w:rsidR="00EB39E2" w:rsidRDefault="00EB39E2" w:rsidP="007C50AF">
      <w:pPr>
        <w:rPr>
          <w:rStyle w:val="Hyperlink"/>
        </w:rPr>
      </w:pPr>
    </w:p>
    <w:p w14:paraId="1D8BE3BF" w14:textId="3CD4B0DA" w:rsidR="00EB39E2" w:rsidRPr="00E02DCC" w:rsidRDefault="00EB39E2" w:rsidP="007C50AF">
      <w:pPr>
        <w:rPr>
          <w:b/>
          <w:bCs/>
        </w:rPr>
      </w:pPr>
      <w:r w:rsidRPr="00E02DCC">
        <w:rPr>
          <w:b/>
          <w:bCs/>
        </w:rPr>
        <w:t>Configure CI/CD pipeline</w:t>
      </w:r>
    </w:p>
    <w:p w14:paraId="6433D4F3" w14:textId="2ECF1613" w:rsidR="00EB39E2" w:rsidRDefault="003B2912" w:rsidP="007C50AF">
      <w:pPr>
        <w:rPr>
          <w:rStyle w:val="Hyperlink"/>
        </w:rPr>
      </w:pPr>
      <w:hyperlink r:id="rId28" w:history="1">
        <w:r w:rsidR="000C6201" w:rsidRPr="00521BD4">
          <w:rPr>
            <w:rStyle w:val="Hyperlink"/>
          </w:rPr>
          <w:t>http://workshop.tools.mulesoft.com/modules/module7_lab4</w:t>
        </w:r>
      </w:hyperlink>
    </w:p>
    <w:p w14:paraId="598E916C" w14:textId="4D6DB0C1" w:rsidR="00D13A3F" w:rsidRDefault="00D13A3F" w:rsidP="007C50AF">
      <w:pPr>
        <w:rPr>
          <w:rStyle w:val="Hyperlink"/>
        </w:rPr>
      </w:pPr>
    </w:p>
    <w:p w14:paraId="0422B1C3" w14:textId="610D0274" w:rsidR="00D13A3F" w:rsidRPr="00C30E82" w:rsidRDefault="00D13A3F" w:rsidP="007C50AF">
      <w:pPr>
        <w:rPr>
          <w:b/>
          <w:bCs/>
          <w:color w:val="000000" w:themeColor="text1"/>
        </w:rPr>
      </w:pPr>
      <w:r w:rsidRPr="00C30E82">
        <w:rPr>
          <w:rStyle w:val="Hyperlink"/>
          <w:b/>
          <w:bCs/>
          <w:color w:val="000000" w:themeColor="text1"/>
          <w:u w:val="none"/>
        </w:rPr>
        <w:t>Notes on Mule</w:t>
      </w:r>
      <w:r w:rsidR="00C30E82" w:rsidRPr="00C30E82">
        <w:rPr>
          <w:rStyle w:val="Hyperlink"/>
          <w:b/>
          <w:bCs/>
          <w:color w:val="000000" w:themeColor="text1"/>
          <w:u w:val="none"/>
        </w:rPr>
        <w:t xml:space="preserve"> from Training By Alok Agrawal</w:t>
      </w:r>
    </w:p>
    <w:p w14:paraId="3A32DCF0" w14:textId="51DCEDA0" w:rsidR="000C6201" w:rsidRDefault="003B2912" w:rsidP="007C50AF">
      <w:hyperlink r:id="rId29" w:history="1">
        <w:r w:rsidR="00D13A3F" w:rsidRPr="00B15E07">
          <w:rPr>
            <w:rStyle w:val="Hyperlink"/>
          </w:rPr>
          <w:t>https://docs.google.com/document/d/12IY3FRSpoKJjQOQlMwBGynB4EPZ31SX9eeIzb9DYdoo/edit</w:t>
        </w:r>
      </w:hyperlink>
      <w:r w:rsidR="00D13A3F">
        <w:t xml:space="preserve"> </w:t>
      </w:r>
    </w:p>
    <w:p w14:paraId="62487896" w14:textId="1146ECA2" w:rsidR="000C6201" w:rsidRDefault="000C6201" w:rsidP="007C50AF"/>
    <w:p w14:paraId="790DB512" w14:textId="77777777" w:rsidR="000C6201" w:rsidRDefault="000C6201" w:rsidP="000C6201">
      <w:pPr>
        <w:rPr>
          <w:rFonts w:eastAsia="Times New Roman"/>
          <w:color w:val="000000"/>
          <w:sz w:val="24"/>
          <w:szCs w:val="24"/>
        </w:rPr>
      </w:pPr>
      <w:r>
        <w:rPr>
          <w:rFonts w:eastAsia="Times New Roman"/>
          <w:color w:val="000000"/>
          <w:sz w:val="24"/>
          <w:szCs w:val="24"/>
        </w:rPr>
        <w:t>We have started with the Testing Activity for OM APIs, however, we would require valid test data in order to validate actual test output. Could you please help us get the same?</w:t>
      </w:r>
    </w:p>
    <w:p w14:paraId="68F0CA08" w14:textId="139FD994" w:rsidR="000C6201" w:rsidRDefault="000C6201" w:rsidP="007C50AF"/>
    <w:p w14:paraId="766AD136" w14:textId="7AE90BA2" w:rsidR="003F6F85" w:rsidRDefault="003F6F85" w:rsidP="007C50AF"/>
    <w:p w14:paraId="010B7225" w14:textId="77777777" w:rsidR="003F6F85" w:rsidRDefault="003F6F85" w:rsidP="003F6F85">
      <w:pPr>
        <w:rPr>
          <w:rFonts w:ascii="Segoe UI" w:hAnsi="Segoe UI" w:cs="Segoe UI"/>
          <w:sz w:val="21"/>
          <w:szCs w:val="21"/>
        </w:rPr>
      </w:pPr>
      <w:r>
        <w:rPr>
          <w:rFonts w:ascii="Segoe UI" w:hAnsi="Segoe UI" w:cs="Segoe UI"/>
          <w:sz w:val="21"/>
          <w:szCs w:val="21"/>
        </w:rPr>
        <w:t>[5:35 PM] Ketan Fulkar</w:t>
      </w:r>
    </w:p>
    <w:p w14:paraId="2F269DC1" w14:textId="77777777" w:rsidR="003F6F85" w:rsidRDefault="003F6F85" w:rsidP="003F6F85">
      <w:pPr>
        <w:rPr>
          <w:rFonts w:ascii="Segoe UI" w:hAnsi="Segoe UI" w:cs="Segoe UI"/>
          <w:sz w:val="21"/>
          <w:szCs w:val="21"/>
        </w:rPr>
      </w:pPr>
      <w:proofErr w:type="spellStart"/>
      <w:r>
        <w:rPr>
          <w:rFonts w:ascii="Segoe UI" w:hAnsi="Segoe UI" w:cs="Segoe UI"/>
          <w:sz w:val="21"/>
          <w:szCs w:val="21"/>
        </w:rPr>
        <w:t>Mulesoft</w:t>
      </w:r>
      <w:proofErr w:type="spellEnd"/>
      <w:r>
        <w:rPr>
          <w:rFonts w:ascii="Segoe UI" w:hAnsi="Segoe UI" w:cs="Segoe UI"/>
          <w:sz w:val="21"/>
          <w:szCs w:val="21"/>
        </w:rPr>
        <w:t xml:space="preserve"> India </w:t>
      </w:r>
      <w:r>
        <w:rPr>
          <w:rFonts w:ascii="Segoe UI Emoji" w:hAnsi="Segoe UI Emoji" w:cs="Segoe UI Emoji"/>
          <w:sz w:val="21"/>
          <w:szCs w:val="21"/>
        </w:rPr>
        <w:t>🇮🇳</w:t>
      </w:r>
      <w:r>
        <w:rPr>
          <w:rFonts w:ascii="Segoe UI" w:hAnsi="Segoe UI" w:cs="Segoe UI"/>
          <w:sz w:val="21"/>
          <w:szCs w:val="21"/>
        </w:rPr>
        <w:t xml:space="preserve"> is conducting the following Certification Readiness Webinars in AUG, SEP, OCT... Please click on the below link to register. Before clicking on the link, login to </w:t>
      </w:r>
      <w:hyperlink r:id="rId30" w:tooltip="http://training.mulesoft.com/" w:history="1">
        <w:r>
          <w:rPr>
            <w:rStyle w:val="Hyperlink"/>
            <w:rFonts w:ascii="Segoe UI" w:hAnsi="Segoe UI" w:cs="Segoe UI"/>
            <w:sz w:val="21"/>
            <w:szCs w:val="21"/>
          </w:rPr>
          <w:t>training.mulesoft.com</w:t>
        </w:r>
      </w:hyperlink>
      <w:r>
        <w:rPr>
          <w:rFonts w:ascii="Segoe UI" w:hAnsi="Segoe UI" w:cs="Segoe UI"/>
          <w:sz w:val="21"/>
          <w:szCs w:val="21"/>
        </w:rPr>
        <w:t xml:space="preserve"> 6th Aug 9AM-3PM IST MCD </w:t>
      </w:r>
      <w:hyperlink r:id="rId31" w:tooltip="https://lnkd.in/gv4zygq" w:history="1">
        <w:r>
          <w:rPr>
            <w:rStyle w:val="Hyperlink"/>
            <w:rFonts w:ascii="Segoe UI" w:hAnsi="Segoe UI" w:cs="Segoe UI"/>
            <w:sz w:val="21"/>
            <w:szCs w:val="21"/>
          </w:rPr>
          <w:t>https://lnkd.in/gv4ZYGQ</w:t>
        </w:r>
      </w:hyperlink>
      <w:r>
        <w:rPr>
          <w:rFonts w:ascii="Segoe UI" w:hAnsi="Segoe UI" w:cs="Segoe UI"/>
          <w:sz w:val="21"/>
          <w:szCs w:val="21"/>
        </w:rPr>
        <w:t xml:space="preserve"> 16th Aug 9AM-3PM IST MCD </w:t>
      </w:r>
      <w:hyperlink r:id="rId32" w:tooltip="https://lnkd.in/gkkubbj" w:history="1">
        <w:r>
          <w:rPr>
            <w:rStyle w:val="Hyperlink"/>
            <w:rFonts w:ascii="Segoe UI" w:hAnsi="Segoe UI" w:cs="Segoe UI"/>
            <w:sz w:val="21"/>
            <w:szCs w:val="21"/>
          </w:rPr>
          <w:t>https://lnkd.in/gkkubbJ</w:t>
        </w:r>
      </w:hyperlink>
      <w:r>
        <w:rPr>
          <w:rFonts w:ascii="Segoe UI" w:hAnsi="Segoe UI" w:cs="Segoe UI"/>
          <w:sz w:val="21"/>
          <w:szCs w:val="21"/>
        </w:rPr>
        <w:t xml:space="preserve"> 17th Aug 9AM-3PM IST MCD </w:t>
      </w:r>
      <w:hyperlink r:id="rId33" w:tooltip="https://lnkd.in/gir-d-j" w:history="1">
        <w:r>
          <w:rPr>
            <w:rStyle w:val="Hyperlink"/>
            <w:rFonts w:ascii="Segoe UI" w:hAnsi="Segoe UI" w:cs="Segoe UI"/>
            <w:sz w:val="21"/>
            <w:szCs w:val="21"/>
          </w:rPr>
          <w:t>https://lnkd.in/giR-d-J</w:t>
        </w:r>
      </w:hyperlink>
      <w:r>
        <w:rPr>
          <w:rFonts w:ascii="Segoe UI" w:hAnsi="Segoe UI" w:cs="Segoe UI"/>
          <w:sz w:val="21"/>
          <w:szCs w:val="21"/>
        </w:rPr>
        <w:t xml:space="preserve"> 27th Aug 9AM-3PM IST MCD </w:t>
      </w:r>
      <w:hyperlink r:id="rId34" w:tooltip="https://lnkd.in/gijk4ag" w:history="1">
        <w:r>
          <w:rPr>
            <w:rStyle w:val="Hyperlink"/>
            <w:rFonts w:ascii="Segoe UI" w:hAnsi="Segoe UI" w:cs="Segoe UI"/>
            <w:sz w:val="21"/>
            <w:szCs w:val="21"/>
          </w:rPr>
          <w:t>https://lnkd.in/giJK4ag</w:t>
        </w:r>
      </w:hyperlink>
      <w:r>
        <w:rPr>
          <w:rFonts w:ascii="Segoe UI" w:hAnsi="Segoe UI" w:cs="Segoe UI"/>
          <w:sz w:val="21"/>
          <w:szCs w:val="21"/>
        </w:rPr>
        <w:t xml:space="preserve"> 19th Aug 9AM-3PM IST MCIA </w:t>
      </w:r>
      <w:hyperlink r:id="rId35" w:tooltip="https://lnkd.in/gkrpyyg" w:history="1">
        <w:r>
          <w:rPr>
            <w:rStyle w:val="Hyperlink"/>
            <w:rFonts w:ascii="Segoe UI" w:hAnsi="Segoe UI" w:cs="Segoe UI"/>
            <w:sz w:val="21"/>
            <w:szCs w:val="21"/>
          </w:rPr>
          <w:t>https://lnkd.in/gkRpyYG</w:t>
        </w:r>
      </w:hyperlink>
      <w:r>
        <w:rPr>
          <w:rFonts w:ascii="Segoe UI" w:hAnsi="Segoe UI" w:cs="Segoe UI"/>
          <w:sz w:val="21"/>
          <w:szCs w:val="21"/>
        </w:rPr>
        <w:t xml:space="preserve"> 20th Aug 9AM-3PM IST MCPA </w:t>
      </w:r>
      <w:hyperlink r:id="rId36" w:tooltip="https://lnkd.in/gajvmr4" w:history="1">
        <w:r>
          <w:rPr>
            <w:rStyle w:val="Hyperlink"/>
            <w:rFonts w:ascii="Segoe UI" w:hAnsi="Segoe UI" w:cs="Segoe UI"/>
            <w:sz w:val="21"/>
            <w:szCs w:val="21"/>
          </w:rPr>
          <w:t>https://lnkd.in/gAjvMR4</w:t>
        </w:r>
      </w:hyperlink>
      <w:r>
        <w:rPr>
          <w:rFonts w:ascii="Segoe UI" w:hAnsi="Segoe UI" w:cs="Segoe UI"/>
          <w:sz w:val="21"/>
          <w:szCs w:val="21"/>
        </w:rPr>
        <w:t xml:space="preserve"> 3rd Sep 9AM-3PM IST MCD </w:t>
      </w:r>
      <w:hyperlink r:id="rId37" w:tooltip="https://lnkd.in/gmbpngp" w:history="1">
        <w:r>
          <w:rPr>
            <w:rStyle w:val="Hyperlink"/>
            <w:rFonts w:ascii="Segoe UI" w:hAnsi="Segoe UI" w:cs="Segoe UI"/>
            <w:sz w:val="21"/>
            <w:szCs w:val="21"/>
          </w:rPr>
          <w:t>https://lnkd.in/gMbPNgP</w:t>
        </w:r>
      </w:hyperlink>
      <w:r>
        <w:rPr>
          <w:rFonts w:ascii="Segoe UI" w:hAnsi="Segoe UI" w:cs="Segoe UI"/>
          <w:sz w:val="21"/>
          <w:szCs w:val="21"/>
        </w:rPr>
        <w:t xml:space="preserve"> 13th Sep 9AM-3PM IST MCD </w:t>
      </w:r>
      <w:hyperlink r:id="rId38" w:tooltip="https://lnkd.in/ge_sehw" w:history="1">
        <w:r>
          <w:rPr>
            <w:rStyle w:val="Hyperlink"/>
            <w:rFonts w:ascii="Segoe UI" w:hAnsi="Segoe UI" w:cs="Segoe UI"/>
            <w:sz w:val="21"/>
            <w:szCs w:val="21"/>
          </w:rPr>
          <w:t>https://lnkd.in/ge_SehW</w:t>
        </w:r>
      </w:hyperlink>
      <w:r>
        <w:rPr>
          <w:rFonts w:ascii="Segoe UI" w:hAnsi="Segoe UI" w:cs="Segoe UI"/>
          <w:sz w:val="21"/>
          <w:szCs w:val="21"/>
        </w:rPr>
        <w:t xml:space="preserve"> 27th Sep 9AM-3PM IST MCD </w:t>
      </w:r>
      <w:hyperlink r:id="rId39" w:tooltip="https://lnkd.in/ghdbq4h" w:history="1">
        <w:r>
          <w:rPr>
            <w:rStyle w:val="Hyperlink"/>
            <w:rFonts w:ascii="Segoe UI" w:hAnsi="Segoe UI" w:cs="Segoe UI"/>
            <w:sz w:val="21"/>
            <w:szCs w:val="21"/>
          </w:rPr>
          <w:t>https://lnkd.in/ghDbQ4h</w:t>
        </w:r>
      </w:hyperlink>
      <w:r>
        <w:rPr>
          <w:rFonts w:ascii="Segoe UI" w:hAnsi="Segoe UI" w:cs="Segoe UI"/>
          <w:sz w:val="21"/>
          <w:szCs w:val="21"/>
        </w:rPr>
        <w:t xml:space="preserve"> 28th Sep 9AM-3PM IST MCD </w:t>
      </w:r>
      <w:hyperlink r:id="rId40" w:tooltip="https://lnkd.in/ggt9pqj" w:history="1">
        <w:r>
          <w:rPr>
            <w:rStyle w:val="Hyperlink"/>
            <w:rFonts w:ascii="Segoe UI" w:hAnsi="Segoe UI" w:cs="Segoe UI"/>
            <w:sz w:val="21"/>
            <w:szCs w:val="21"/>
          </w:rPr>
          <w:t>https://lnkd.in/gGT9PqJ</w:t>
        </w:r>
      </w:hyperlink>
      <w:r>
        <w:rPr>
          <w:rFonts w:ascii="Segoe UI" w:hAnsi="Segoe UI" w:cs="Segoe UI"/>
          <w:sz w:val="21"/>
          <w:szCs w:val="21"/>
        </w:rPr>
        <w:t xml:space="preserve"> 23rd Sep 9AM-3PM IST MCIA </w:t>
      </w:r>
      <w:hyperlink r:id="rId41" w:tooltip="https://lnkd.in/gs2zp58" w:history="1">
        <w:r>
          <w:rPr>
            <w:rStyle w:val="Hyperlink"/>
            <w:rFonts w:ascii="Segoe UI" w:hAnsi="Segoe UI" w:cs="Segoe UI"/>
            <w:sz w:val="21"/>
            <w:szCs w:val="21"/>
          </w:rPr>
          <w:t>https://lnkd.in/gS2Zp58</w:t>
        </w:r>
      </w:hyperlink>
      <w:r>
        <w:rPr>
          <w:rFonts w:ascii="Segoe UI" w:hAnsi="Segoe UI" w:cs="Segoe UI"/>
          <w:sz w:val="21"/>
          <w:szCs w:val="21"/>
        </w:rPr>
        <w:t xml:space="preserve"> 24th Sep 9AM-3PM IST MCPA </w:t>
      </w:r>
      <w:hyperlink r:id="rId42" w:tooltip="https://lnkd.in/g7w6v8a" w:history="1">
        <w:r>
          <w:rPr>
            <w:rStyle w:val="Hyperlink"/>
            <w:rFonts w:ascii="Segoe UI" w:hAnsi="Segoe UI" w:cs="Segoe UI"/>
            <w:sz w:val="21"/>
            <w:szCs w:val="21"/>
          </w:rPr>
          <w:t>https://lnkd.in/g7W6V8a</w:t>
        </w:r>
      </w:hyperlink>
      <w:r>
        <w:rPr>
          <w:rFonts w:ascii="Segoe UI" w:hAnsi="Segoe UI" w:cs="Segoe UI"/>
          <w:sz w:val="21"/>
          <w:szCs w:val="21"/>
        </w:rPr>
        <w:t xml:space="preserve"> 7th Oct 9AM-3PM IST MCD </w:t>
      </w:r>
      <w:hyperlink r:id="rId43" w:tooltip="https://lnkd.in/gnyqm5w" w:history="1">
        <w:r>
          <w:rPr>
            <w:rStyle w:val="Hyperlink"/>
            <w:rFonts w:ascii="Segoe UI" w:hAnsi="Segoe UI" w:cs="Segoe UI"/>
            <w:sz w:val="21"/>
            <w:szCs w:val="21"/>
          </w:rPr>
          <w:t>https://lnkd.in/gnyQm5W</w:t>
        </w:r>
      </w:hyperlink>
      <w:r>
        <w:rPr>
          <w:rFonts w:ascii="Segoe UI" w:hAnsi="Segoe UI" w:cs="Segoe UI"/>
          <w:sz w:val="21"/>
          <w:szCs w:val="21"/>
        </w:rPr>
        <w:t xml:space="preserve"> 8th Oct 9AM-3PM IST MCD </w:t>
      </w:r>
      <w:hyperlink r:id="rId44" w:tooltip="https://lnkd.in/g2i9pza" w:history="1">
        <w:r>
          <w:rPr>
            <w:rStyle w:val="Hyperlink"/>
            <w:rFonts w:ascii="Segoe UI" w:hAnsi="Segoe UI" w:cs="Segoe UI"/>
            <w:sz w:val="21"/>
            <w:szCs w:val="21"/>
          </w:rPr>
          <w:t>https://lnkd.in/g2i9PzA</w:t>
        </w:r>
      </w:hyperlink>
      <w:r>
        <w:rPr>
          <w:rFonts w:ascii="Segoe UI" w:hAnsi="Segoe UI" w:cs="Segoe UI"/>
          <w:sz w:val="21"/>
          <w:szCs w:val="21"/>
        </w:rPr>
        <w:t xml:space="preserve"> 18th Oct 9AM-3PM IST MCD </w:t>
      </w:r>
      <w:hyperlink r:id="rId45" w:tooltip="https://lnkd.in/gnf3rwq" w:history="1">
        <w:r>
          <w:rPr>
            <w:rStyle w:val="Hyperlink"/>
            <w:rFonts w:ascii="Segoe UI" w:hAnsi="Segoe UI" w:cs="Segoe UI"/>
            <w:sz w:val="21"/>
            <w:szCs w:val="21"/>
          </w:rPr>
          <w:t>https://lnkd.in/gnf3rWq</w:t>
        </w:r>
      </w:hyperlink>
      <w:r>
        <w:rPr>
          <w:rFonts w:ascii="Segoe UI" w:hAnsi="Segoe UI" w:cs="Segoe UI"/>
          <w:sz w:val="21"/>
          <w:szCs w:val="21"/>
        </w:rPr>
        <w:t xml:space="preserve"> 25th Oct 9AM-3PM IST MCD </w:t>
      </w:r>
      <w:hyperlink r:id="rId46" w:tooltip="https://lnkd.in/gh5nezs" w:history="1">
        <w:r>
          <w:rPr>
            <w:rStyle w:val="Hyperlink"/>
            <w:rFonts w:ascii="Segoe UI" w:hAnsi="Segoe UI" w:cs="Segoe UI"/>
            <w:sz w:val="21"/>
            <w:szCs w:val="21"/>
          </w:rPr>
          <w:t>https://lnkd.in/gH5nEZS</w:t>
        </w:r>
      </w:hyperlink>
      <w:r>
        <w:rPr>
          <w:rFonts w:ascii="Segoe UI" w:hAnsi="Segoe UI" w:cs="Segoe UI"/>
          <w:sz w:val="21"/>
          <w:szCs w:val="21"/>
        </w:rPr>
        <w:t xml:space="preserve"> 11th Oct 9AM-3PM IST MCIA </w:t>
      </w:r>
      <w:hyperlink r:id="rId47" w:tooltip="https://lnkd.in/gttehjg" w:history="1">
        <w:r>
          <w:rPr>
            <w:rStyle w:val="Hyperlink"/>
            <w:rFonts w:ascii="Segoe UI" w:hAnsi="Segoe UI" w:cs="Segoe UI"/>
            <w:sz w:val="21"/>
            <w:szCs w:val="21"/>
          </w:rPr>
          <w:t>https://lnkd.in/gtTehjg</w:t>
        </w:r>
      </w:hyperlink>
      <w:r>
        <w:rPr>
          <w:rFonts w:ascii="Segoe UI" w:hAnsi="Segoe UI" w:cs="Segoe UI"/>
          <w:sz w:val="21"/>
          <w:szCs w:val="21"/>
        </w:rPr>
        <w:t xml:space="preserve"> 12th Oct 9AM-3PM IST MCPA </w:t>
      </w:r>
      <w:hyperlink r:id="rId48" w:tooltip="https://lnkd.in/g6c_fiu" w:history="1">
        <w:r>
          <w:rPr>
            <w:rStyle w:val="Hyperlink"/>
            <w:rFonts w:ascii="Segoe UI" w:hAnsi="Segoe UI" w:cs="Segoe UI"/>
            <w:sz w:val="21"/>
            <w:szCs w:val="21"/>
          </w:rPr>
          <w:t>https://lnkd.in/g6c_Fiu</w:t>
        </w:r>
      </w:hyperlink>
    </w:p>
    <w:p w14:paraId="777EC450" w14:textId="77777777" w:rsidR="003F6F85" w:rsidRDefault="003F6F85" w:rsidP="003F6F85">
      <w:pPr>
        <w:rPr>
          <w:rFonts w:ascii="Segoe UI" w:hAnsi="Segoe UI" w:cs="Segoe UI"/>
          <w:sz w:val="21"/>
          <w:szCs w:val="21"/>
        </w:rPr>
      </w:pPr>
      <w:r>
        <w:rPr>
          <w:rFonts w:ascii="Segoe UI" w:hAnsi="Segoe UI" w:cs="Segoe UI"/>
          <w:sz w:val="21"/>
          <w:szCs w:val="21"/>
        </w:rPr>
        <w:t>(1 liked)</w:t>
      </w:r>
    </w:p>
    <w:p w14:paraId="59705257" w14:textId="77777777" w:rsidR="003F6F85" w:rsidRDefault="003F6F85" w:rsidP="007C50AF"/>
    <w:sectPr w:rsidR="003F6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69"/>
    <w:rsid w:val="000005E7"/>
    <w:rsid w:val="00010915"/>
    <w:rsid w:val="00011202"/>
    <w:rsid w:val="00017FC2"/>
    <w:rsid w:val="0002342B"/>
    <w:rsid w:val="0004135B"/>
    <w:rsid w:val="00041582"/>
    <w:rsid w:val="00061286"/>
    <w:rsid w:val="000A4B69"/>
    <w:rsid w:val="000B1864"/>
    <w:rsid w:val="000B1ABB"/>
    <w:rsid w:val="000B61EE"/>
    <w:rsid w:val="000C458F"/>
    <w:rsid w:val="000C6201"/>
    <w:rsid w:val="000E290D"/>
    <w:rsid w:val="000F61D9"/>
    <w:rsid w:val="000F6CE4"/>
    <w:rsid w:val="00102921"/>
    <w:rsid w:val="00120182"/>
    <w:rsid w:val="00121BB1"/>
    <w:rsid w:val="0013748F"/>
    <w:rsid w:val="00166573"/>
    <w:rsid w:val="001728CE"/>
    <w:rsid w:val="00190DCB"/>
    <w:rsid w:val="001B5AF3"/>
    <w:rsid w:val="001C026E"/>
    <w:rsid w:val="001E3275"/>
    <w:rsid w:val="001E3FF5"/>
    <w:rsid w:val="00203314"/>
    <w:rsid w:val="00204456"/>
    <w:rsid w:val="00213298"/>
    <w:rsid w:val="002245F5"/>
    <w:rsid w:val="00230872"/>
    <w:rsid w:val="00243A5F"/>
    <w:rsid w:val="00257C16"/>
    <w:rsid w:val="002636D6"/>
    <w:rsid w:val="00277553"/>
    <w:rsid w:val="002B0031"/>
    <w:rsid w:val="002B5B50"/>
    <w:rsid w:val="002C150C"/>
    <w:rsid w:val="002D13AB"/>
    <w:rsid w:val="002F7065"/>
    <w:rsid w:val="00331647"/>
    <w:rsid w:val="00346823"/>
    <w:rsid w:val="00366F14"/>
    <w:rsid w:val="003A0C96"/>
    <w:rsid w:val="003A4508"/>
    <w:rsid w:val="003B09A4"/>
    <w:rsid w:val="003B2912"/>
    <w:rsid w:val="003C2367"/>
    <w:rsid w:val="003C7F78"/>
    <w:rsid w:val="003D09F7"/>
    <w:rsid w:val="003D4B5F"/>
    <w:rsid w:val="003F44BB"/>
    <w:rsid w:val="003F6F85"/>
    <w:rsid w:val="0040493A"/>
    <w:rsid w:val="00423519"/>
    <w:rsid w:val="00445233"/>
    <w:rsid w:val="0047244E"/>
    <w:rsid w:val="004916D3"/>
    <w:rsid w:val="004A2B4E"/>
    <w:rsid w:val="004B4C3A"/>
    <w:rsid w:val="004D42D4"/>
    <w:rsid w:val="004D675A"/>
    <w:rsid w:val="004F2DE5"/>
    <w:rsid w:val="004F5DF4"/>
    <w:rsid w:val="00506488"/>
    <w:rsid w:val="00511712"/>
    <w:rsid w:val="00513523"/>
    <w:rsid w:val="00523EAD"/>
    <w:rsid w:val="0052599A"/>
    <w:rsid w:val="0052701E"/>
    <w:rsid w:val="00550DAF"/>
    <w:rsid w:val="00554F23"/>
    <w:rsid w:val="00563048"/>
    <w:rsid w:val="00563910"/>
    <w:rsid w:val="00565466"/>
    <w:rsid w:val="005B1F5E"/>
    <w:rsid w:val="005B2DD5"/>
    <w:rsid w:val="005B44CB"/>
    <w:rsid w:val="005C0943"/>
    <w:rsid w:val="005F61D0"/>
    <w:rsid w:val="00601C36"/>
    <w:rsid w:val="0062168C"/>
    <w:rsid w:val="00625101"/>
    <w:rsid w:val="00645BD8"/>
    <w:rsid w:val="00673C41"/>
    <w:rsid w:val="0067448A"/>
    <w:rsid w:val="00675F4D"/>
    <w:rsid w:val="006856CF"/>
    <w:rsid w:val="006A24D6"/>
    <w:rsid w:val="006A2F1B"/>
    <w:rsid w:val="006E37BB"/>
    <w:rsid w:val="006E5B5B"/>
    <w:rsid w:val="006E64FA"/>
    <w:rsid w:val="00701B0F"/>
    <w:rsid w:val="00754799"/>
    <w:rsid w:val="00783E58"/>
    <w:rsid w:val="007C50AF"/>
    <w:rsid w:val="007C6EC8"/>
    <w:rsid w:val="007C7CCC"/>
    <w:rsid w:val="007D1FF9"/>
    <w:rsid w:val="007E513F"/>
    <w:rsid w:val="00812DE1"/>
    <w:rsid w:val="00820CC6"/>
    <w:rsid w:val="00827193"/>
    <w:rsid w:val="00837271"/>
    <w:rsid w:val="00871A9B"/>
    <w:rsid w:val="008747B9"/>
    <w:rsid w:val="008A1346"/>
    <w:rsid w:val="008C5B93"/>
    <w:rsid w:val="009154E9"/>
    <w:rsid w:val="009378D5"/>
    <w:rsid w:val="00943ED8"/>
    <w:rsid w:val="0098058F"/>
    <w:rsid w:val="009858C2"/>
    <w:rsid w:val="009C6844"/>
    <w:rsid w:val="009F457C"/>
    <w:rsid w:val="00A15361"/>
    <w:rsid w:val="00A36683"/>
    <w:rsid w:val="00A42765"/>
    <w:rsid w:val="00A43F49"/>
    <w:rsid w:val="00A65E80"/>
    <w:rsid w:val="00A81BEC"/>
    <w:rsid w:val="00A83591"/>
    <w:rsid w:val="00AE31B9"/>
    <w:rsid w:val="00B043FE"/>
    <w:rsid w:val="00B37566"/>
    <w:rsid w:val="00B455B4"/>
    <w:rsid w:val="00B70170"/>
    <w:rsid w:val="00BA0BF0"/>
    <w:rsid w:val="00BA33C7"/>
    <w:rsid w:val="00BC34B0"/>
    <w:rsid w:val="00BE38DB"/>
    <w:rsid w:val="00BF12A4"/>
    <w:rsid w:val="00C03A4E"/>
    <w:rsid w:val="00C1048F"/>
    <w:rsid w:val="00C10A77"/>
    <w:rsid w:val="00C30E82"/>
    <w:rsid w:val="00C33E10"/>
    <w:rsid w:val="00C340F1"/>
    <w:rsid w:val="00C50496"/>
    <w:rsid w:val="00C552DC"/>
    <w:rsid w:val="00C632F1"/>
    <w:rsid w:val="00C667F2"/>
    <w:rsid w:val="00C67A12"/>
    <w:rsid w:val="00C81C65"/>
    <w:rsid w:val="00C85D06"/>
    <w:rsid w:val="00CA7A8A"/>
    <w:rsid w:val="00CC62A9"/>
    <w:rsid w:val="00CC6F8F"/>
    <w:rsid w:val="00CF683D"/>
    <w:rsid w:val="00CF702B"/>
    <w:rsid w:val="00CF76AF"/>
    <w:rsid w:val="00D00808"/>
    <w:rsid w:val="00D0785F"/>
    <w:rsid w:val="00D13A3F"/>
    <w:rsid w:val="00D33E60"/>
    <w:rsid w:val="00DA4F59"/>
    <w:rsid w:val="00DA7A02"/>
    <w:rsid w:val="00DC67E6"/>
    <w:rsid w:val="00DD0A31"/>
    <w:rsid w:val="00DD1C07"/>
    <w:rsid w:val="00DF60BD"/>
    <w:rsid w:val="00E02DCC"/>
    <w:rsid w:val="00E05CC5"/>
    <w:rsid w:val="00E226F2"/>
    <w:rsid w:val="00E37BAD"/>
    <w:rsid w:val="00E505C6"/>
    <w:rsid w:val="00E524E9"/>
    <w:rsid w:val="00E751F4"/>
    <w:rsid w:val="00EA42D6"/>
    <w:rsid w:val="00EB39E2"/>
    <w:rsid w:val="00ED051D"/>
    <w:rsid w:val="00EF08B3"/>
    <w:rsid w:val="00F17815"/>
    <w:rsid w:val="00F51CAC"/>
    <w:rsid w:val="00F56859"/>
    <w:rsid w:val="00F9027F"/>
    <w:rsid w:val="00F914C5"/>
    <w:rsid w:val="00FA00C7"/>
    <w:rsid w:val="00FF34CA"/>
    <w:rsid w:val="00FF7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736B"/>
  <w15:chartTrackingRefBased/>
  <w15:docId w15:val="{D74A100A-A0B9-41C2-A3C3-8E8AB59D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193"/>
    <w:rPr>
      <w:color w:val="0563C1" w:themeColor="hyperlink"/>
      <w:u w:val="single"/>
    </w:rPr>
  </w:style>
  <w:style w:type="character" w:styleId="UnresolvedMention">
    <w:name w:val="Unresolved Mention"/>
    <w:basedOn w:val="DefaultParagraphFont"/>
    <w:uiPriority w:val="99"/>
    <w:semiHidden/>
    <w:unhideWhenUsed/>
    <w:rsid w:val="00827193"/>
    <w:rPr>
      <w:color w:val="808080"/>
      <w:shd w:val="clear" w:color="auto" w:fill="E6E6E6"/>
    </w:rPr>
  </w:style>
  <w:style w:type="paragraph" w:styleId="PlainText">
    <w:name w:val="Plain Text"/>
    <w:basedOn w:val="Normal"/>
    <w:link w:val="PlainTextChar"/>
    <w:uiPriority w:val="99"/>
    <w:semiHidden/>
    <w:unhideWhenUsed/>
    <w:rsid w:val="00E524E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524E9"/>
    <w:rPr>
      <w:rFonts w:ascii="Calibri" w:hAnsi="Calibri"/>
      <w:szCs w:val="21"/>
    </w:rPr>
  </w:style>
  <w:style w:type="character" w:styleId="FollowedHyperlink">
    <w:name w:val="FollowedHyperlink"/>
    <w:basedOn w:val="DefaultParagraphFont"/>
    <w:uiPriority w:val="99"/>
    <w:semiHidden/>
    <w:unhideWhenUsed/>
    <w:rsid w:val="00C10A77"/>
    <w:rPr>
      <w:color w:val="954F72" w:themeColor="followedHyperlink"/>
      <w:u w:val="single"/>
    </w:rPr>
  </w:style>
  <w:style w:type="paragraph" w:styleId="BalloonText">
    <w:name w:val="Balloon Text"/>
    <w:basedOn w:val="Normal"/>
    <w:link w:val="BalloonTextChar"/>
    <w:uiPriority w:val="99"/>
    <w:semiHidden/>
    <w:unhideWhenUsed/>
    <w:rsid w:val="002B5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5B50"/>
    <w:rPr>
      <w:rFonts w:ascii="Segoe UI" w:hAnsi="Segoe UI" w:cs="Segoe UI"/>
      <w:sz w:val="18"/>
      <w:szCs w:val="18"/>
    </w:rPr>
  </w:style>
  <w:style w:type="character" w:styleId="Strong">
    <w:name w:val="Strong"/>
    <w:basedOn w:val="DefaultParagraphFont"/>
    <w:uiPriority w:val="22"/>
    <w:qFormat/>
    <w:rsid w:val="00277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2976">
      <w:bodyDiv w:val="1"/>
      <w:marLeft w:val="0"/>
      <w:marRight w:val="0"/>
      <w:marTop w:val="0"/>
      <w:marBottom w:val="0"/>
      <w:divBdr>
        <w:top w:val="none" w:sz="0" w:space="0" w:color="auto"/>
        <w:left w:val="none" w:sz="0" w:space="0" w:color="auto"/>
        <w:bottom w:val="none" w:sz="0" w:space="0" w:color="auto"/>
        <w:right w:val="none" w:sz="0" w:space="0" w:color="auto"/>
      </w:divBdr>
    </w:div>
    <w:div w:id="200559090">
      <w:bodyDiv w:val="1"/>
      <w:marLeft w:val="0"/>
      <w:marRight w:val="0"/>
      <w:marTop w:val="0"/>
      <w:marBottom w:val="0"/>
      <w:divBdr>
        <w:top w:val="none" w:sz="0" w:space="0" w:color="auto"/>
        <w:left w:val="none" w:sz="0" w:space="0" w:color="auto"/>
        <w:bottom w:val="none" w:sz="0" w:space="0" w:color="auto"/>
        <w:right w:val="none" w:sz="0" w:space="0" w:color="auto"/>
      </w:divBdr>
    </w:div>
    <w:div w:id="491067778">
      <w:bodyDiv w:val="1"/>
      <w:marLeft w:val="0"/>
      <w:marRight w:val="0"/>
      <w:marTop w:val="0"/>
      <w:marBottom w:val="0"/>
      <w:divBdr>
        <w:top w:val="none" w:sz="0" w:space="0" w:color="auto"/>
        <w:left w:val="none" w:sz="0" w:space="0" w:color="auto"/>
        <w:bottom w:val="none" w:sz="0" w:space="0" w:color="auto"/>
        <w:right w:val="none" w:sz="0" w:space="0" w:color="auto"/>
      </w:divBdr>
      <w:divsChild>
        <w:div w:id="1117598784">
          <w:marLeft w:val="0"/>
          <w:marRight w:val="0"/>
          <w:marTop w:val="0"/>
          <w:marBottom w:val="0"/>
          <w:divBdr>
            <w:top w:val="none" w:sz="0" w:space="0" w:color="auto"/>
            <w:left w:val="none" w:sz="0" w:space="0" w:color="auto"/>
            <w:bottom w:val="none" w:sz="0" w:space="0" w:color="auto"/>
            <w:right w:val="none" w:sz="0" w:space="0" w:color="auto"/>
          </w:divBdr>
        </w:div>
      </w:divsChild>
    </w:div>
    <w:div w:id="810094707">
      <w:bodyDiv w:val="1"/>
      <w:marLeft w:val="0"/>
      <w:marRight w:val="0"/>
      <w:marTop w:val="0"/>
      <w:marBottom w:val="0"/>
      <w:divBdr>
        <w:top w:val="none" w:sz="0" w:space="0" w:color="auto"/>
        <w:left w:val="none" w:sz="0" w:space="0" w:color="auto"/>
        <w:bottom w:val="none" w:sz="0" w:space="0" w:color="auto"/>
        <w:right w:val="none" w:sz="0" w:space="0" w:color="auto"/>
      </w:divBdr>
      <w:divsChild>
        <w:div w:id="1948922524">
          <w:marLeft w:val="0"/>
          <w:marRight w:val="0"/>
          <w:marTop w:val="0"/>
          <w:marBottom w:val="0"/>
          <w:divBdr>
            <w:top w:val="none" w:sz="0" w:space="0" w:color="auto"/>
            <w:left w:val="none" w:sz="0" w:space="0" w:color="auto"/>
            <w:bottom w:val="none" w:sz="0" w:space="0" w:color="auto"/>
            <w:right w:val="none" w:sz="0" w:space="0" w:color="auto"/>
          </w:divBdr>
          <w:divsChild>
            <w:div w:id="789515404">
              <w:marLeft w:val="0"/>
              <w:marRight w:val="0"/>
              <w:marTop w:val="0"/>
              <w:marBottom w:val="0"/>
              <w:divBdr>
                <w:top w:val="none" w:sz="0" w:space="0" w:color="auto"/>
                <w:left w:val="none" w:sz="0" w:space="0" w:color="auto"/>
                <w:bottom w:val="none" w:sz="0" w:space="0" w:color="auto"/>
                <w:right w:val="none" w:sz="0" w:space="0" w:color="auto"/>
              </w:divBdr>
              <w:divsChild>
                <w:div w:id="2029329522">
                  <w:marLeft w:val="0"/>
                  <w:marRight w:val="0"/>
                  <w:marTop w:val="0"/>
                  <w:marBottom w:val="0"/>
                  <w:divBdr>
                    <w:top w:val="none" w:sz="0" w:space="0" w:color="auto"/>
                    <w:left w:val="none" w:sz="0" w:space="0" w:color="auto"/>
                    <w:bottom w:val="none" w:sz="0" w:space="0" w:color="auto"/>
                    <w:right w:val="none" w:sz="0" w:space="0" w:color="auto"/>
                  </w:divBdr>
                  <w:divsChild>
                    <w:div w:id="744954832">
                      <w:marLeft w:val="0"/>
                      <w:marRight w:val="0"/>
                      <w:marTop w:val="0"/>
                      <w:marBottom w:val="0"/>
                      <w:divBdr>
                        <w:top w:val="none" w:sz="0" w:space="0" w:color="auto"/>
                        <w:left w:val="none" w:sz="0" w:space="0" w:color="auto"/>
                        <w:bottom w:val="none" w:sz="0" w:space="0" w:color="auto"/>
                        <w:right w:val="none" w:sz="0" w:space="0" w:color="auto"/>
                      </w:divBdr>
                      <w:divsChild>
                        <w:div w:id="1070496064">
                          <w:marLeft w:val="0"/>
                          <w:marRight w:val="0"/>
                          <w:marTop w:val="0"/>
                          <w:marBottom w:val="0"/>
                          <w:divBdr>
                            <w:top w:val="none" w:sz="0" w:space="0" w:color="auto"/>
                            <w:left w:val="none" w:sz="0" w:space="0" w:color="auto"/>
                            <w:bottom w:val="none" w:sz="0" w:space="0" w:color="auto"/>
                            <w:right w:val="none" w:sz="0" w:space="0" w:color="auto"/>
                          </w:divBdr>
                          <w:divsChild>
                            <w:div w:id="736320563">
                              <w:marLeft w:val="0"/>
                              <w:marRight w:val="0"/>
                              <w:marTop w:val="0"/>
                              <w:marBottom w:val="0"/>
                              <w:divBdr>
                                <w:top w:val="none" w:sz="0" w:space="0" w:color="auto"/>
                                <w:left w:val="none" w:sz="0" w:space="0" w:color="auto"/>
                                <w:bottom w:val="none" w:sz="0" w:space="0" w:color="auto"/>
                                <w:right w:val="none" w:sz="0" w:space="0" w:color="auto"/>
                              </w:divBdr>
                              <w:divsChild>
                                <w:div w:id="828788652">
                                  <w:marLeft w:val="0"/>
                                  <w:marRight w:val="0"/>
                                  <w:marTop w:val="0"/>
                                  <w:marBottom w:val="0"/>
                                  <w:divBdr>
                                    <w:top w:val="none" w:sz="0" w:space="0" w:color="auto"/>
                                    <w:left w:val="none" w:sz="0" w:space="0" w:color="auto"/>
                                    <w:bottom w:val="none" w:sz="0" w:space="0" w:color="auto"/>
                                    <w:right w:val="none" w:sz="0" w:space="0" w:color="auto"/>
                                  </w:divBdr>
                                  <w:divsChild>
                                    <w:div w:id="10200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0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70362">
      <w:bodyDiv w:val="1"/>
      <w:marLeft w:val="0"/>
      <w:marRight w:val="0"/>
      <w:marTop w:val="0"/>
      <w:marBottom w:val="0"/>
      <w:divBdr>
        <w:top w:val="none" w:sz="0" w:space="0" w:color="auto"/>
        <w:left w:val="none" w:sz="0" w:space="0" w:color="auto"/>
        <w:bottom w:val="none" w:sz="0" w:space="0" w:color="auto"/>
        <w:right w:val="none" w:sz="0" w:space="0" w:color="auto"/>
      </w:divBdr>
    </w:div>
    <w:div w:id="1733236756">
      <w:bodyDiv w:val="1"/>
      <w:marLeft w:val="0"/>
      <w:marRight w:val="0"/>
      <w:marTop w:val="0"/>
      <w:marBottom w:val="0"/>
      <w:divBdr>
        <w:top w:val="none" w:sz="0" w:space="0" w:color="auto"/>
        <w:left w:val="none" w:sz="0" w:space="0" w:color="auto"/>
        <w:bottom w:val="none" w:sz="0" w:space="0" w:color="auto"/>
        <w:right w:val="none" w:sz="0" w:space="0" w:color="auto"/>
      </w:divBdr>
    </w:div>
    <w:div w:id="187395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ehagurha.mulesoft@gmail.com" TargetMode="External"/><Relationship Id="rId18" Type="http://schemas.openxmlformats.org/officeDocument/2006/relationships/hyperlink" Target="mailto:enggnehagurha88@gmail.com" TargetMode="External"/><Relationship Id="rId26" Type="http://schemas.openxmlformats.org/officeDocument/2006/relationships/hyperlink" Target="https://enps.kfintech.com/login/login/" TargetMode="External"/><Relationship Id="rId39" Type="http://schemas.openxmlformats.org/officeDocument/2006/relationships/hyperlink" Target="https://lnkd.in/ghDbQ4h" TargetMode="External"/><Relationship Id="rId21" Type="http://schemas.openxmlformats.org/officeDocument/2006/relationships/hyperlink" Target="mailto:neha_gurha@persistent.com" TargetMode="External"/><Relationship Id="rId34" Type="http://schemas.openxmlformats.org/officeDocument/2006/relationships/hyperlink" Target="https://lnkd.in/giJK4ag" TargetMode="External"/><Relationship Id="rId42" Type="http://schemas.openxmlformats.org/officeDocument/2006/relationships/hyperlink" Target="https://lnkd.in/g7W6V8a" TargetMode="External"/><Relationship Id="rId47" Type="http://schemas.openxmlformats.org/officeDocument/2006/relationships/hyperlink" Target="https://lnkd.in/gtTehjg" TargetMode="External"/><Relationship Id="rId50" Type="http://schemas.openxmlformats.org/officeDocument/2006/relationships/theme" Target="theme/theme1.xml"/><Relationship Id="rId7" Type="http://schemas.openxmlformats.org/officeDocument/2006/relationships/hyperlink" Target="mailto:neha_gurha@persistent.com" TargetMode="External"/><Relationship Id="rId2" Type="http://schemas.openxmlformats.org/officeDocument/2006/relationships/settings" Target="settings.xml"/><Relationship Id="rId16" Type="http://schemas.openxmlformats.org/officeDocument/2006/relationships/hyperlink" Target="mailto:alok.agarwal@mulesoft.com" TargetMode="External"/><Relationship Id="rId29" Type="http://schemas.openxmlformats.org/officeDocument/2006/relationships/hyperlink" Target="https://docs.google.com/document/d/12IY3FRSpoKJjQOQlMwBGynB4EPZ31SX9eeIzb9DYdoo/edit" TargetMode="External"/><Relationship Id="rId11" Type="http://schemas.openxmlformats.org/officeDocument/2006/relationships/hyperlink" Target="mailto:neha_gurha@persisent.com" TargetMode="External"/><Relationship Id="rId24" Type="http://schemas.openxmlformats.org/officeDocument/2006/relationships/hyperlink" Target="https://docs.mulesoft.com/connectors/spring-module" TargetMode="External"/><Relationship Id="rId32" Type="http://schemas.openxmlformats.org/officeDocument/2006/relationships/hyperlink" Target="https://lnkd.in/gkkubbJ" TargetMode="External"/><Relationship Id="rId37" Type="http://schemas.openxmlformats.org/officeDocument/2006/relationships/hyperlink" Target="https://lnkd.in/gMbPNgP" TargetMode="External"/><Relationship Id="rId40" Type="http://schemas.openxmlformats.org/officeDocument/2006/relationships/hyperlink" Target="https://lnkd.in/gGT9PqJ" TargetMode="External"/><Relationship Id="rId45" Type="http://schemas.openxmlformats.org/officeDocument/2006/relationships/hyperlink" Target="https://lnkd.in/gnf3rWq" TargetMode="External"/><Relationship Id="rId5" Type="http://schemas.openxmlformats.org/officeDocument/2006/relationships/hyperlink" Target="https://persistentsystems.sharepoint.com/sites/KnowledgeCenter/SitePages/SSA%20Point%20Card.aspx" TargetMode="External"/><Relationship Id="rId15" Type="http://schemas.openxmlformats.org/officeDocument/2006/relationships/hyperlink" Target="mailto:neha_gurha@persistent.com" TargetMode="External"/><Relationship Id="rId23" Type="http://schemas.openxmlformats.org/officeDocument/2006/relationships/hyperlink" Target="https://developer.salesforce.com/docs/component-library/tools/playground/K68_-JH8d/1/edit" TargetMode="External"/><Relationship Id="rId28" Type="http://schemas.openxmlformats.org/officeDocument/2006/relationships/hyperlink" Target="http://workshop.tools.mulesoft.com/modules/module7_lab4" TargetMode="External"/><Relationship Id="rId36" Type="http://schemas.openxmlformats.org/officeDocument/2006/relationships/hyperlink" Target="https://lnkd.in/gAjvMR4" TargetMode="External"/><Relationship Id="rId49" Type="http://schemas.openxmlformats.org/officeDocument/2006/relationships/fontTable" Target="fontTable.xml"/><Relationship Id="rId10" Type="http://schemas.openxmlformats.org/officeDocument/2006/relationships/hyperlink" Target="javascript:srcUp(%27%2F0050o00000WhpaB%3Fnoredirect%3D1%26isUserEntityOverride%3D1%26isdtp%3Dp1%27);" TargetMode="External"/><Relationship Id="rId19" Type="http://schemas.openxmlformats.org/officeDocument/2006/relationships/hyperlink" Target="mailto:Neha.orient@gmail.com" TargetMode="External"/><Relationship Id="rId31" Type="http://schemas.openxmlformats.org/officeDocument/2006/relationships/hyperlink" Target="https://lnkd.in/gv4ZYGQ" TargetMode="External"/><Relationship Id="rId44" Type="http://schemas.openxmlformats.org/officeDocument/2006/relationships/hyperlink" Target="https://lnkd.in/g2i9PzA" TargetMode="External"/><Relationship Id="rId4" Type="http://schemas.openxmlformats.org/officeDocument/2006/relationships/hyperlink" Target="https://pslsfcerttracker-developer-edition.ap4.force.com/" TargetMode="External"/><Relationship Id="rId9" Type="http://schemas.openxmlformats.org/officeDocument/2006/relationships/hyperlink" Target="mailto:neha.orient@gmail.com" TargetMode="External"/><Relationship Id="rId14" Type="http://schemas.openxmlformats.org/officeDocument/2006/relationships/hyperlink" Target="mailto:neha_gurha@persistent.com" TargetMode="External"/><Relationship Id="rId22" Type="http://schemas.openxmlformats.org/officeDocument/2006/relationships/hyperlink" Target="https://anypoint.mulesoft.com/home/organizations/afc1203a-9841-45df-9844-f97ecf19730b/" TargetMode="External"/><Relationship Id="rId27" Type="http://schemas.openxmlformats.org/officeDocument/2006/relationships/hyperlink" Target="https://www.apimatic.io/transformer/" TargetMode="External"/><Relationship Id="rId30" Type="http://schemas.openxmlformats.org/officeDocument/2006/relationships/hyperlink" Target="http://training.mulesoft.com/" TargetMode="External"/><Relationship Id="rId35" Type="http://schemas.openxmlformats.org/officeDocument/2006/relationships/hyperlink" Target="https://lnkd.in/gkRpyYG" TargetMode="External"/><Relationship Id="rId43" Type="http://schemas.openxmlformats.org/officeDocument/2006/relationships/hyperlink" Target="https://lnkd.in/gnyQm5W" TargetMode="External"/><Relationship Id="rId48" Type="http://schemas.openxmlformats.org/officeDocument/2006/relationships/hyperlink" Target="https://lnkd.in/g6c_Fiu" TargetMode="External"/><Relationship Id="rId8" Type="http://schemas.openxmlformats.org/officeDocument/2006/relationships/hyperlink" Target="https://trailblazer.me/id" TargetMode="External"/><Relationship Id="rId3" Type="http://schemas.openxmlformats.org/officeDocument/2006/relationships/webSettings" Target="webSettings.xml"/><Relationship Id="rId12" Type="http://schemas.openxmlformats.org/officeDocument/2006/relationships/hyperlink" Target="mailto:Secretory@persistent.co.in" TargetMode="External"/><Relationship Id="rId17" Type="http://schemas.openxmlformats.org/officeDocument/2006/relationships/hyperlink" Target="mailto:enggnehagurha88@gmail.com" TargetMode="External"/><Relationship Id="rId25" Type="http://schemas.openxmlformats.org/officeDocument/2006/relationships/hyperlink" Target="http://www.things-to-make-and-do.co.uk/paper-and-card-projects/boxes/cake-slice-box.html" TargetMode="External"/><Relationship Id="rId33" Type="http://schemas.openxmlformats.org/officeDocument/2006/relationships/hyperlink" Target="https://lnkd.in/giR-d-J" TargetMode="External"/><Relationship Id="rId38" Type="http://schemas.openxmlformats.org/officeDocument/2006/relationships/hyperlink" Target="https://lnkd.in/ge_SehW" TargetMode="External"/><Relationship Id="rId46" Type="http://schemas.openxmlformats.org/officeDocument/2006/relationships/hyperlink" Target="https://lnkd.in/gH5nEZS" TargetMode="External"/><Relationship Id="rId20" Type="http://schemas.openxmlformats.org/officeDocument/2006/relationships/hyperlink" Target="https://mulesoftpartners.bloomfire.com/posts/3831628-mcia-examination-preparation-helper-series?video_markers=sessions%2Crefresher%2Crefresh%2Csession%2Cprepared%2Cexaminers%2Cexamine" TargetMode="External"/><Relationship Id="rId41" Type="http://schemas.openxmlformats.org/officeDocument/2006/relationships/hyperlink" Target="https://lnkd.in/gS2Zp58" TargetMode="External"/><Relationship Id="rId1" Type="http://schemas.openxmlformats.org/officeDocument/2006/relationships/styles" Target="styles.xml"/><Relationship Id="rId6" Type="http://schemas.openxmlformats.org/officeDocument/2006/relationships/hyperlink" Target="mailto:Neha_gurh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90141</TotalTime>
  <Pages>5</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Gurha</dc:creator>
  <cp:keywords/>
  <dc:description/>
  <cp:lastModifiedBy>Neha Gurha</cp:lastModifiedBy>
  <cp:revision>126</cp:revision>
  <dcterms:created xsi:type="dcterms:W3CDTF">2019-09-25T09:54:00Z</dcterms:created>
  <dcterms:modified xsi:type="dcterms:W3CDTF">2021-10-25T08:11:00Z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-1386989261</vt:i4>
  </property>
  <property fmtid="{D5CDD505-2E9C-101B-9397-08002B2CF9AE}" pid="3" name="DLPManualFileClassification">
    <vt:lpwstr>{1A067545-A4E2-4FA1-8094-0D7902669705}</vt:lpwstr>
  </property>
  <property fmtid="{D5CDD505-2E9C-101B-9397-08002B2CF9AE}" pid="4" name="DLPManualFileClassificationLastModifiedBy">
    <vt:lpwstr>PERSISTENT\neha_gurha</vt:lpwstr>
  </property>
  <property fmtid="{D5CDD505-2E9C-101B-9397-08002B2CF9AE}" pid="5" name="DLPManualFileClassificationLastModificationDate">
    <vt:lpwstr>1634208077</vt:lpwstr>
  </property>
  <property fmtid="{D5CDD505-2E9C-101B-9397-08002B2CF9AE}" pid="6" name="DLPManualFileClassificationVersion">
    <vt:lpwstr>11.6.100.41</vt:lpwstr>
  </property>
</Properties>
</file>