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A04C8" w14:textId="77777777" w:rsidR="00203A1E" w:rsidRDefault="00203A1E" w:rsidP="00203A1E">
      <w:r>
        <w:t># Rule-Based Auto-Remediation for Windows</w:t>
      </w:r>
    </w:p>
    <w:p w14:paraId="345630B1" w14:textId="77777777" w:rsidR="00203A1E" w:rsidRDefault="00203A1E" w:rsidP="00203A1E">
      <w:r>
        <w:t>## Comprehensive Project Documentation</w:t>
      </w:r>
    </w:p>
    <w:p w14:paraId="6996CD71" w14:textId="77777777" w:rsidR="00203A1E" w:rsidRDefault="00203A1E" w:rsidP="00203A1E"/>
    <w:p w14:paraId="59544B68" w14:textId="77777777" w:rsidR="00203A1E" w:rsidRDefault="00203A1E" w:rsidP="00203A1E">
      <w:r>
        <w:t xml:space="preserve">**Document Version:** 1.0  </w:t>
      </w:r>
    </w:p>
    <w:p w14:paraId="11DDA914" w14:textId="77777777" w:rsidR="00203A1E" w:rsidRDefault="00203A1E" w:rsidP="00203A1E">
      <w:r>
        <w:t xml:space="preserve">**Project Name:** Rule-Based Auto-Remediation for Windows  </w:t>
      </w:r>
    </w:p>
    <w:p w14:paraId="7FAC2500" w14:textId="77777777" w:rsidR="00203A1E" w:rsidRDefault="00203A1E" w:rsidP="00203A1E">
      <w:r>
        <w:t xml:space="preserve">**Organization:** Unisys  </w:t>
      </w:r>
    </w:p>
    <w:p w14:paraId="0A146ECF" w14:textId="77777777" w:rsidR="00203A1E" w:rsidRDefault="00203A1E" w:rsidP="00203A1E">
      <w:r>
        <w:t xml:space="preserve">**Prepared By:** Antigravity AI Documentation Assistant  </w:t>
      </w:r>
    </w:p>
    <w:p w14:paraId="4CEBADC6" w14:textId="77777777" w:rsidR="00203A1E" w:rsidRDefault="00203A1E" w:rsidP="00203A1E">
      <w:r>
        <w:t>**Date:** July 28, 2026</w:t>
      </w:r>
    </w:p>
    <w:p w14:paraId="08767613" w14:textId="77777777" w:rsidR="00203A1E" w:rsidRDefault="00203A1E" w:rsidP="00203A1E"/>
    <w:p w14:paraId="439C7505" w14:textId="77777777" w:rsidR="00203A1E" w:rsidRDefault="00203A1E" w:rsidP="00203A1E">
      <w:r>
        <w:t>---</w:t>
      </w:r>
    </w:p>
    <w:p w14:paraId="64420A8B" w14:textId="77777777" w:rsidR="00203A1E" w:rsidRDefault="00203A1E" w:rsidP="00203A1E"/>
    <w:p w14:paraId="549B6C82" w14:textId="77777777" w:rsidR="00203A1E" w:rsidRDefault="00203A1E" w:rsidP="00203A1E">
      <w:r>
        <w:t># Table of Contents</w:t>
      </w:r>
    </w:p>
    <w:p w14:paraId="699E9449" w14:textId="77777777" w:rsidR="00203A1E" w:rsidRDefault="00203A1E" w:rsidP="00203A1E"/>
    <w:p w14:paraId="03ABA54A" w14:textId="77777777" w:rsidR="00203A1E" w:rsidRDefault="00203A1E" w:rsidP="00203A1E">
      <w:r>
        <w:t>1. [Executive Summary](#1-executive-summary)</w:t>
      </w:r>
    </w:p>
    <w:p w14:paraId="6AF0C985" w14:textId="77777777" w:rsidR="00203A1E" w:rsidRDefault="00203A1E" w:rsidP="00203A1E">
      <w:r>
        <w:t>2. [Project Overview &amp; Purpose](#2-project-overview--purpose)</w:t>
      </w:r>
    </w:p>
    <w:p w14:paraId="326FD1A7" w14:textId="77777777" w:rsidR="00203A1E" w:rsidRDefault="00203A1E" w:rsidP="00203A1E">
      <w:r>
        <w:t>3. [System Architecture](#3-system-architecture)</w:t>
      </w:r>
    </w:p>
    <w:p w14:paraId="06CAC186" w14:textId="77777777" w:rsidR="00203A1E" w:rsidRDefault="00203A1E" w:rsidP="00203A1E">
      <w:r>
        <w:t>4. [How the System Works — Step-by-Step](#4-how-the-system-works--step-by-step)</w:t>
      </w:r>
    </w:p>
    <w:p w14:paraId="2B6EDA98" w14:textId="77777777" w:rsidR="00203A1E" w:rsidRDefault="00203A1E" w:rsidP="00203A1E">
      <w:r>
        <w:t>5. [Technology Stack](#5-technology-stack)</w:t>
      </w:r>
    </w:p>
    <w:p w14:paraId="56C4B370" w14:textId="77777777" w:rsidR="00203A1E" w:rsidRDefault="00203A1E" w:rsidP="00203A1E">
      <w:r>
        <w:t>6. [Backend — Detailed Component Breakdown](#6-backend--detailed-component-breakdown)</w:t>
      </w:r>
    </w:p>
    <w:p w14:paraId="5324AEB2" w14:textId="77777777" w:rsidR="00203A1E" w:rsidRDefault="00203A1E" w:rsidP="00203A1E">
      <w:r>
        <w:t>7. [Frontend — Detailed Component Breakdown](#7-frontend--detailed-component-breakdown)</w:t>
      </w:r>
    </w:p>
    <w:p w14:paraId="414EC8CB" w14:textId="77777777" w:rsidR="00203A1E" w:rsidRDefault="00203A1E" w:rsidP="00203A1E">
      <w:r>
        <w:t>8. [Collector Layer](#8-collector-layer)</w:t>
      </w:r>
    </w:p>
    <w:p w14:paraId="0679DD54" w14:textId="77777777" w:rsidR="00203A1E" w:rsidRDefault="00203A1E" w:rsidP="00203A1E">
      <w:r>
        <w:t>9. [Remediation Scripts Library](#9-remediation-scripts-library)</w:t>
      </w:r>
    </w:p>
    <w:p w14:paraId="0C2CA13B" w14:textId="77777777" w:rsidR="00203A1E" w:rsidRDefault="00203A1E" w:rsidP="00203A1E">
      <w:r>
        <w:t>10. [Database Schema &amp; Migrations](#10-database-schema--migrations)</w:t>
      </w:r>
    </w:p>
    <w:p w14:paraId="27321360" w14:textId="77777777" w:rsidR="00203A1E" w:rsidRDefault="00203A1E" w:rsidP="00203A1E">
      <w:r>
        <w:t>11. [API Reference](#11-api-reference)</w:t>
      </w:r>
    </w:p>
    <w:p w14:paraId="471E1388" w14:textId="77777777" w:rsidR="00203A1E" w:rsidRDefault="00203A1E" w:rsidP="00203A1E">
      <w:r>
        <w:t>12. [Event Coverage &amp; Rule System](#12-event-coverage--rule-system)</w:t>
      </w:r>
    </w:p>
    <w:p w14:paraId="67E01116" w14:textId="77777777" w:rsidR="00203A1E" w:rsidRDefault="00203A1E" w:rsidP="00203A1E">
      <w:r>
        <w:t>13. [Security Architecture](#13-security-architecture)</w:t>
      </w:r>
    </w:p>
    <w:p w14:paraId="19FC5A2D" w14:textId="77777777" w:rsidR="00203A1E" w:rsidRDefault="00203A1E" w:rsidP="00203A1E">
      <w:r>
        <w:t>14. [Features — Complete List](#14-features--complete-list)</w:t>
      </w:r>
    </w:p>
    <w:p w14:paraId="011C3A62" w14:textId="77777777" w:rsidR="00203A1E" w:rsidRDefault="00203A1E" w:rsidP="00203A1E">
      <w:r>
        <w:lastRenderedPageBreak/>
        <w:t>15. [Configuration &amp; Deployment](#15-configuration--deployment)</w:t>
      </w:r>
    </w:p>
    <w:p w14:paraId="32F86066" w14:textId="77777777" w:rsidR="00203A1E" w:rsidRDefault="00203A1E" w:rsidP="00203A1E">
      <w:r>
        <w:t>16. [Simulation &amp; Testing Capabilities](#16-simulation--testing-capabilities)</w:t>
      </w:r>
    </w:p>
    <w:p w14:paraId="7D96F5A1" w14:textId="77777777" w:rsidR="00203A1E" w:rsidRDefault="00203A1E" w:rsidP="00203A1E">
      <w:r>
        <w:t>17. [Observability &amp; Analytics](#17-observability--analytics)</w:t>
      </w:r>
    </w:p>
    <w:p w14:paraId="235A1F42" w14:textId="77777777" w:rsidR="00203A1E" w:rsidRDefault="00203A1E" w:rsidP="00203A1E">
      <w:r>
        <w:t>18. [Drawbacks &amp; Known Limitations](#18-drawbacks--known-limitations)</w:t>
      </w:r>
    </w:p>
    <w:p w14:paraId="536DE94A" w14:textId="77777777" w:rsidR="00203A1E" w:rsidRDefault="00203A1E" w:rsidP="00203A1E">
      <w:r>
        <w:t>19. [How the System Can Be Improved](#19-how-the-system-can-be-improved)</w:t>
      </w:r>
    </w:p>
    <w:p w14:paraId="3A9B8C35" w14:textId="77777777" w:rsidR="00203A1E" w:rsidRDefault="00203A1E" w:rsidP="00203A1E">
      <w:r>
        <w:t>20. [Project File Structure — Every File Explained](#20-project-file-structure--every-file-explained)</w:t>
      </w:r>
    </w:p>
    <w:p w14:paraId="7C5E9C4D" w14:textId="77777777" w:rsidR="00203A1E" w:rsidRDefault="00203A1E" w:rsidP="00203A1E"/>
    <w:p w14:paraId="549F2803" w14:textId="77777777" w:rsidR="00203A1E" w:rsidRDefault="00203A1E" w:rsidP="00203A1E">
      <w:r>
        <w:t>---</w:t>
      </w:r>
    </w:p>
    <w:p w14:paraId="78CEE69C" w14:textId="77777777" w:rsidR="00203A1E" w:rsidRDefault="00203A1E" w:rsidP="00203A1E"/>
    <w:p w14:paraId="3471E19D" w14:textId="77777777" w:rsidR="00203A1E" w:rsidRDefault="00203A1E" w:rsidP="00203A1E">
      <w:r>
        <w:t># 1. Executive Summary</w:t>
      </w:r>
    </w:p>
    <w:p w14:paraId="0FE91017" w14:textId="77777777" w:rsidR="00203A1E" w:rsidRDefault="00203A1E" w:rsidP="00203A1E"/>
    <w:p w14:paraId="7B1B03D7" w14:textId="77777777" w:rsidR="00203A1E" w:rsidRDefault="00203A1E" w:rsidP="00203A1E">
      <w:r>
        <w:t>The **Rule-Based Auto-Remediation for Windows** project is an intelligent, autonomous Windows system management platform. It monitors the Windows Event Log in real-time, detects predefined error conditions, and automatically executes PowerShell remediation scripts to resolve them — all without requiring human intervention.</w:t>
      </w:r>
    </w:p>
    <w:p w14:paraId="566F45DE" w14:textId="77777777" w:rsidR="00203A1E" w:rsidRDefault="00203A1E" w:rsidP="00203A1E"/>
    <w:p w14:paraId="05D82BBF" w14:textId="77777777" w:rsidR="00203A1E" w:rsidRDefault="00203A1E" w:rsidP="00203A1E">
      <w:r>
        <w:t xml:space="preserve">At its core, the system eliminates the costly cycle of:  </w:t>
      </w:r>
    </w:p>
    <w:p w14:paraId="5112E68C" w14:textId="77777777" w:rsidR="00203A1E" w:rsidRDefault="00203A1E" w:rsidP="00203A1E">
      <w:r>
        <w:t>**Error occurs → operator is alerted → operator investigates → operator fixes → documentation**</w:t>
      </w:r>
    </w:p>
    <w:p w14:paraId="5D23707C" w14:textId="77777777" w:rsidR="00203A1E" w:rsidRDefault="00203A1E" w:rsidP="00203A1E"/>
    <w:p w14:paraId="339F26E8" w14:textId="77777777" w:rsidR="00203A1E" w:rsidRDefault="00203A1E" w:rsidP="00203A1E">
      <w:r>
        <w:t xml:space="preserve">and replaces it with:  </w:t>
      </w:r>
    </w:p>
    <w:p w14:paraId="7BA44E4C" w14:textId="77777777" w:rsidR="00203A1E" w:rsidRDefault="00203A1E" w:rsidP="00203A1E">
      <w:r>
        <w:t>**Error occurs → system detects → system fixes → operator is notified → audit trail recorded**</w:t>
      </w:r>
    </w:p>
    <w:p w14:paraId="695CA667" w14:textId="77777777" w:rsidR="00203A1E" w:rsidRDefault="00203A1E" w:rsidP="00203A1E"/>
    <w:p w14:paraId="2268B3BB" w14:textId="77777777" w:rsidR="00203A1E" w:rsidRDefault="00203A1E" w:rsidP="00203A1E">
      <w:r>
        <w:t>The system features a **Flutter desktop/web application** that provides operators with full visibility into system health, event history, pending approvals, rule management, and remediation metrics — in a single, polished control panel.</w:t>
      </w:r>
    </w:p>
    <w:p w14:paraId="25C3DF82" w14:textId="77777777" w:rsidR="00203A1E" w:rsidRDefault="00203A1E" w:rsidP="00203A1E"/>
    <w:p w14:paraId="66623825" w14:textId="77777777" w:rsidR="00203A1E" w:rsidRDefault="00203A1E" w:rsidP="00203A1E">
      <w:r>
        <w:t>---</w:t>
      </w:r>
    </w:p>
    <w:p w14:paraId="6110CCF0" w14:textId="77777777" w:rsidR="00203A1E" w:rsidRDefault="00203A1E" w:rsidP="00203A1E"/>
    <w:p w14:paraId="5C9309CC" w14:textId="77777777" w:rsidR="00203A1E" w:rsidRDefault="00203A1E" w:rsidP="00203A1E">
      <w:r>
        <w:t># 2. Project Overview &amp; Purpose</w:t>
      </w:r>
    </w:p>
    <w:p w14:paraId="0FEBC58F" w14:textId="77777777" w:rsidR="00203A1E" w:rsidRDefault="00203A1E" w:rsidP="00203A1E"/>
    <w:p w14:paraId="6306A862" w14:textId="77777777" w:rsidR="00203A1E" w:rsidRDefault="00203A1E" w:rsidP="00203A1E">
      <w:r>
        <w:t>## 2.1 Problem Being Solved</w:t>
      </w:r>
    </w:p>
    <w:p w14:paraId="1176A29A" w14:textId="77777777" w:rsidR="00203A1E" w:rsidRDefault="00203A1E" w:rsidP="00203A1E"/>
    <w:p w14:paraId="0F48B01C" w14:textId="77777777" w:rsidR="00203A1E" w:rsidRDefault="00203A1E" w:rsidP="00203A1E">
      <w:r>
        <w:t>Enterprise Windows environments generate thousands of system events per day. Many of these events — service crashes, application failures, disk errors, memory exhaustion — require repetitive, well-known remediation actions. Traditionally, operators:</w:t>
      </w:r>
    </w:p>
    <w:p w14:paraId="7298E48E" w14:textId="77777777" w:rsidR="00203A1E" w:rsidRDefault="00203A1E" w:rsidP="00203A1E"/>
    <w:p w14:paraId="6E85193D" w14:textId="77777777" w:rsidR="00203A1E" w:rsidRDefault="00203A1E" w:rsidP="00203A1E">
      <w:r>
        <w:t>- Miss critical events during off-hours</w:t>
      </w:r>
    </w:p>
    <w:p w14:paraId="03262A88" w14:textId="77777777" w:rsidR="00203A1E" w:rsidRDefault="00203A1E" w:rsidP="00203A1E">
      <w:r>
        <w:t>- Respond to the same failure patterns repeatedly</w:t>
      </w:r>
    </w:p>
    <w:p w14:paraId="6A3A5023" w14:textId="77777777" w:rsidR="00203A1E" w:rsidRDefault="00203A1E" w:rsidP="00203A1E">
      <w:r>
        <w:t>- Spend valuable engineering time on automatable tasks</w:t>
      </w:r>
    </w:p>
    <w:p w14:paraId="5A21396A" w14:textId="77777777" w:rsidR="00203A1E" w:rsidRDefault="00203A1E" w:rsidP="00203A1E">
      <w:r>
        <w:t>- Have no centralized audit trail of what was fixed and when</w:t>
      </w:r>
    </w:p>
    <w:p w14:paraId="47A47B2A" w14:textId="77777777" w:rsidR="00203A1E" w:rsidRDefault="00203A1E" w:rsidP="00203A1E"/>
    <w:p w14:paraId="0C15C411" w14:textId="77777777" w:rsidR="00203A1E" w:rsidRDefault="00203A1E" w:rsidP="00203A1E">
      <w:r>
        <w:t>## 2.2 What This Project Delivers</w:t>
      </w:r>
    </w:p>
    <w:p w14:paraId="3A0F706E" w14:textId="77777777" w:rsidR="00203A1E" w:rsidRDefault="00203A1E" w:rsidP="00203A1E"/>
    <w:p w14:paraId="7D5904E6" w14:textId="77777777" w:rsidR="00203A1E" w:rsidRDefault="00203A1E" w:rsidP="00203A1E">
      <w:r>
        <w:t>- **Autonomous healing**: The system watches the Windows Event Log 24/7 and runs the right PowerShell fix the moment an error appears.</w:t>
      </w:r>
    </w:p>
    <w:p w14:paraId="5B1DDCB2" w14:textId="77777777" w:rsidR="00203A1E" w:rsidRDefault="00203A1E" w:rsidP="00203A1E">
      <w:r>
        <w:t>- **Operator safety gateway**: For every *new* (event type, application) combination, the system holds remediation for operator approval — acting as a "learn once, automate forever" mechanism.</w:t>
      </w:r>
    </w:p>
    <w:p w14:paraId="23A87D4B" w14:textId="77777777" w:rsidR="00203A1E" w:rsidRDefault="00203A1E" w:rsidP="00203A1E">
      <w:r>
        <w:t>- **50+ remediation scripts**: PowerShell scripts for every major Windows error category — services, memory, disk, network, firewall, AppLocker, security, and more.</w:t>
      </w:r>
    </w:p>
    <w:p w14:paraId="11DB7DEA" w14:textId="77777777" w:rsidR="00203A1E" w:rsidRDefault="00203A1E" w:rsidP="00203A1E">
      <w:r>
        <w:t>- **Full observability**: A Flutter dashboard shows live system health, success rate, MTTR (Mean Time To Remediation), history, and rule statistics.</w:t>
      </w:r>
    </w:p>
    <w:p w14:paraId="2C7A416A" w14:textId="77777777" w:rsidR="00203A1E" w:rsidRDefault="00203A1E" w:rsidP="00203A1E">
      <w:r>
        <w:t>- **Phase 2 readiness**: Raw event XML and structured Properties are stored verbatim in the database so future ML/SLM models can be trained on pristine, unmodified data.</w:t>
      </w:r>
    </w:p>
    <w:p w14:paraId="692C5D51" w14:textId="77777777" w:rsidR="00203A1E" w:rsidRDefault="00203A1E" w:rsidP="00203A1E"/>
    <w:p w14:paraId="6604D626" w14:textId="77777777" w:rsidR="00203A1E" w:rsidRDefault="00203A1E" w:rsidP="00203A1E">
      <w:r>
        <w:t>## 2.3 Target Users</w:t>
      </w:r>
    </w:p>
    <w:p w14:paraId="629854F5" w14:textId="77777777" w:rsidR="00203A1E" w:rsidRDefault="00203A1E" w:rsidP="00203A1E"/>
    <w:p w14:paraId="09001D17" w14:textId="77777777" w:rsidR="00203A1E" w:rsidRDefault="00203A1E" w:rsidP="00203A1E">
      <w:r>
        <w:lastRenderedPageBreak/>
        <w:t>- **IT Operations / SRE teams** who manage Windows server fleets</w:t>
      </w:r>
    </w:p>
    <w:p w14:paraId="6468A5EA" w14:textId="77777777" w:rsidR="00203A1E" w:rsidRDefault="00203A1E" w:rsidP="00203A1E">
      <w:r>
        <w:t>- **System Administrators** running Windows desktops or workstations</w:t>
      </w:r>
    </w:p>
    <w:p w14:paraId="1DB1E271" w14:textId="77777777" w:rsidR="00203A1E" w:rsidRDefault="00203A1E" w:rsidP="00203A1E">
      <w:r>
        <w:t>- **DevOps engineers** who need automated self-healing infrastructure</w:t>
      </w:r>
    </w:p>
    <w:p w14:paraId="4C48DA1F" w14:textId="77777777" w:rsidR="00203A1E" w:rsidRDefault="00203A1E" w:rsidP="00203A1E">
      <w:r>
        <w:t>- **Operators at Unisys** managing enterprise Windows environments</w:t>
      </w:r>
    </w:p>
    <w:p w14:paraId="21E4C5A2" w14:textId="77777777" w:rsidR="00203A1E" w:rsidRDefault="00203A1E" w:rsidP="00203A1E"/>
    <w:p w14:paraId="607EA0AE" w14:textId="77777777" w:rsidR="00203A1E" w:rsidRDefault="00203A1E" w:rsidP="00203A1E">
      <w:r>
        <w:t>---</w:t>
      </w:r>
    </w:p>
    <w:p w14:paraId="74E72254" w14:textId="77777777" w:rsidR="00203A1E" w:rsidRDefault="00203A1E" w:rsidP="00203A1E"/>
    <w:p w14:paraId="621CD8AA" w14:textId="77777777" w:rsidR="00203A1E" w:rsidRDefault="00203A1E" w:rsidP="00203A1E">
      <w:r>
        <w:t># 3. System Architecture</w:t>
      </w:r>
    </w:p>
    <w:p w14:paraId="07B0DE2F" w14:textId="77777777" w:rsidR="00203A1E" w:rsidRDefault="00203A1E" w:rsidP="00203A1E"/>
    <w:p w14:paraId="27485E2F" w14:textId="77777777" w:rsidR="00203A1E" w:rsidRDefault="00203A1E" w:rsidP="00203A1E">
      <w:r>
        <w:t>## 3.1 High-Level Architecture Diagram</w:t>
      </w:r>
    </w:p>
    <w:p w14:paraId="1E51F1E4" w14:textId="77777777" w:rsidR="00203A1E" w:rsidRDefault="00203A1E" w:rsidP="00203A1E"/>
    <w:p w14:paraId="48B96FE0" w14:textId="77777777" w:rsidR="00203A1E" w:rsidRDefault="00203A1E" w:rsidP="00203A1E">
      <w:r>
        <w:t>```</w:t>
      </w:r>
    </w:p>
    <w:p w14:paraId="0D05B91F" w14:textId="77777777" w:rsidR="00203A1E" w:rsidRDefault="00203A1E" w:rsidP="00203A1E">
      <w:r>
        <w:t>┌─────────────────────────────────────────────────────────────────────────────┐</w:t>
      </w:r>
    </w:p>
    <w:p w14:paraId="2F9B9E73" w14:textId="77777777" w:rsidR="00203A1E" w:rsidRDefault="00203A1E" w:rsidP="00203A1E">
      <w:r>
        <w:t>│                     Windows Operating System                                │</w:t>
      </w:r>
    </w:p>
    <w:p w14:paraId="001A607F" w14:textId="77777777" w:rsidR="00203A1E" w:rsidRDefault="00203A1E" w:rsidP="00203A1E">
      <w:r>
        <w:t>│                                                                             │</w:t>
      </w:r>
    </w:p>
    <w:p w14:paraId="0EF49CE4" w14:textId="77777777" w:rsidR="00203A1E" w:rsidRDefault="00203A1E" w:rsidP="00203A1E">
      <w:r>
        <w:t>│   ┌─────────────────────────────────────┐                                   │</w:t>
      </w:r>
    </w:p>
    <w:p w14:paraId="59338582" w14:textId="77777777" w:rsidR="00203A1E" w:rsidRDefault="00203A1E" w:rsidP="00203A1E">
      <w:r>
        <w:t>│   │     Windows Event Log               │                                   │</w:t>
      </w:r>
    </w:p>
    <w:p w14:paraId="2895BAA7" w14:textId="77777777" w:rsidR="00203A1E" w:rsidRDefault="00203A1E" w:rsidP="00203A1E">
      <w:r>
        <w:t>│   │  (System | Application | Security)  │                                   │</w:t>
      </w:r>
    </w:p>
    <w:p w14:paraId="13267056" w14:textId="77777777" w:rsidR="00203A1E" w:rsidRDefault="00203A1E" w:rsidP="00203A1E">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44B05AA6" w14:textId="77777777" w:rsidR="00203A1E" w:rsidRDefault="00203A1E" w:rsidP="00203A1E">
      <w:r>
        <w:t>│                       │ Get-WinEvent (PowerShell)                           │</w:t>
      </w:r>
    </w:p>
    <w:p w14:paraId="3C92701E" w14:textId="77777777" w:rsidR="00203A1E" w:rsidRDefault="00203A1E" w:rsidP="00203A1E">
      <w:r>
        <w:t>└───────────────────────</w:t>
      </w:r>
      <w:r>
        <w:rPr>
          <w:rFonts w:ascii="MS Gothic" w:eastAsia="MS Gothic" w:hAnsi="MS Gothic" w:cs="MS Gothic" w:hint="eastAsia"/>
        </w:rPr>
        <w:t>┼</w:t>
      </w:r>
      <w:r>
        <w:rPr>
          <w:rFonts w:ascii="Aptos" w:hAnsi="Aptos" w:cs="Aptos"/>
        </w:rPr>
        <w:t>─────────────────────────────────────────────────────┘</w:t>
      </w:r>
    </w:p>
    <w:p w14:paraId="58E3F242" w14:textId="77777777" w:rsidR="00203A1E" w:rsidRDefault="00203A1E" w:rsidP="00203A1E">
      <w:r>
        <w:t xml:space="preserve">                        │</w:t>
      </w:r>
    </w:p>
    <w:p w14:paraId="3BD1B321" w14:textId="77777777" w:rsidR="00203A1E" w:rsidRDefault="00203A1E" w:rsidP="00203A1E">
      <w:r>
        <w:t xml:space="preserve">                        </w:t>
      </w:r>
      <w:r>
        <w:rPr>
          <w:rFonts w:ascii="Arial" w:hAnsi="Arial" w:cs="Arial"/>
        </w:rPr>
        <w:t>▼</w:t>
      </w:r>
    </w:p>
    <w:p w14:paraId="76D1DB11" w14:textId="77777777" w:rsidR="00203A1E" w:rsidRDefault="00203A1E" w:rsidP="00203A1E">
      <w:r>
        <w:t>┌─────────────────────────────────────────────────────────────────────────────┐</w:t>
      </w:r>
    </w:p>
    <w:p w14:paraId="6BCE1276" w14:textId="77777777" w:rsidR="00203A1E" w:rsidRDefault="00203A1E" w:rsidP="00203A1E">
      <w:r>
        <w:t>│                        BACKEND (Python / Flask)                             │</w:t>
      </w:r>
    </w:p>
    <w:p w14:paraId="5BA7194C" w14:textId="77777777" w:rsidR="00203A1E" w:rsidRDefault="00203A1E" w:rsidP="00203A1E">
      <w:r>
        <w:t>│                                                                             │</w:t>
      </w:r>
    </w:p>
    <w:p w14:paraId="3482701F" w14:textId="77777777" w:rsidR="00203A1E" w:rsidRDefault="00203A1E" w:rsidP="00203A1E">
      <w:r>
        <w:lastRenderedPageBreak/>
        <w:t>│  ┌──────────────────────┐    ┌──────────────────────┐                       │</w:t>
      </w:r>
    </w:p>
    <w:p w14:paraId="0B14243D" w14:textId="77777777" w:rsidR="00203A1E" w:rsidRDefault="00203A1E" w:rsidP="00203A1E">
      <w:r>
        <w:t>│  │  event_log_monitor   │    │   task_scheduler.py   │                      │</w:t>
      </w:r>
    </w:p>
    <w:p w14:paraId="1EBEFCDF" w14:textId="77777777" w:rsidR="00203A1E" w:rsidRDefault="00203A1E" w:rsidP="00203A1E">
      <w:r>
        <w:t>│  │  (Background Thread) │    │  (Windows Scheduler)  │                      │</w:t>
      </w:r>
    </w:p>
    <w:p w14:paraId="1FF7C025" w14:textId="77777777" w:rsidR="00203A1E" w:rsidRDefault="00203A1E" w:rsidP="00203A1E">
      <w:r>
        <w:t>│  │  POLL_INTERVAL=30s   │    │   Setup_EventTriggers │                      │</w:t>
      </w:r>
    </w:p>
    <w:p w14:paraId="7E9309B4" w14:textId="77777777" w:rsidR="00203A1E" w:rsidRDefault="00203A1E" w:rsidP="00203A1E">
      <w:r>
        <w:t>│  └──────────</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69E83C6B" w14:textId="77777777" w:rsidR="00203A1E" w:rsidRDefault="00203A1E" w:rsidP="00203A1E">
      <w:r>
        <w:t>│             │ Events                     │ Events                            │</w:t>
      </w:r>
    </w:p>
    <w:p w14:paraId="0D62C2CB" w14:textId="77777777" w:rsidR="00203A1E" w:rsidRDefault="00203A1E" w:rsidP="00203A1E">
      <w:r>
        <w:t xml:space="preserve">│             </w:t>
      </w:r>
      <w:r>
        <w:rPr>
          <w:rFonts w:ascii="Arial" w:hAnsi="Arial" w:cs="Arial"/>
        </w:rPr>
        <w:t>▼</w:t>
      </w:r>
      <w:r>
        <w:t xml:space="preserve">                            </w:t>
      </w:r>
      <w:r>
        <w:rPr>
          <w:rFonts w:ascii="Arial" w:hAnsi="Arial" w:cs="Arial"/>
        </w:rPr>
        <w:t>▼</w:t>
      </w:r>
      <w:r>
        <w:t xml:space="preserve">                                   </w:t>
      </w:r>
      <w:r>
        <w:rPr>
          <w:rFonts w:ascii="Aptos" w:hAnsi="Aptos" w:cs="Aptos"/>
        </w:rPr>
        <w:t>│</w:t>
      </w:r>
    </w:p>
    <w:p w14:paraId="20D7AB22" w14:textId="77777777" w:rsidR="00203A1E" w:rsidRDefault="00203A1E" w:rsidP="00203A1E">
      <w:r>
        <w:t>│  ┌──────────────────────────────────────────────────────────────┐           │</w:t>
      </w:r>
    </w:p>
    <w:p w14:paraId="0CCCF279" w14:textId="77777777" w:rsidR="00203A1E" w:rsidRDefault="00203A1E" w:rsidP="00203A1E">
      <w:r>
        <w:t>│  │                      models.py                               │           │</w:t>
      </w:r>
    </w:p>
    <w:p w14:paraId="2D7ECB7F" w14:textId="77777777" w:rsidR="00203A1E" w:rsidRDefault="00203A1E" w:rsidP="00203A1E">
      <w:r>
        <w:t>│  │  - add_event() with deduplication + confidence scoring       │           │</w:t>
      </w:r>
    </w:p>
    <w:p w14:paraId="7451A22C" w14:textId="77777777" w:rsidR="00203A1E" w:rsidRDefault="00203A1E" w:rsidP="00203A1E">
      <w:r>
        <w:t>│  │  - match_rules_for_event() (regex + event ID matching)       │           │</w:t>
      </w:r>
    </w:p>
    <w:p w14:paraId="7AC7666B" w14:textId="77777777" w:rsidR="00203A1E" w:rsidRDefault="00203A1E" w:rsidP="00203A1E">
      <w:r>
        <w:t>│  │  - correlate_events() (multi-event root cause detection)     │           │</w:t>
      </w:r>
    </w:p>
    <w:p w14:paraId="4EB12190" w14:textId="77777777" w:rsidR="00203A1E" w:rsidRDefault="00203A1E" w:rsidP="00203A1E">
      <w:r>
        <w:t>│  │  - run_remediation() (PowerShell subprocess execution)       │           │</w:t>
      </w:r>
    </w:p>
    <w:p w14:paraId="7C61738A" w14:textId="77777777" w:rsidR="00203A1E" w:rsidRDefault="00203A1E" w:rsidP="00203A1E">
      <w:r>
        <w:t>│  │  - is_event_type_approved() (approval gateway)               │           │</w:t>
      </w:r>
    </w:p>
    <w:p w14:paraId="419A7A5B" w14:textId="77777777" w:rsidR="00203A1E" w:rsidRDefault="00203A1E" w:rsidP="00203A1E">
      <w:r>
        <w:t>│  │  - create_approval_request()                                 │           │</w:t>
      </w:r>
    </w:p>
    <w:p w14:paraId="5E54CD66" w14:textId="77777777" w:rsidR="00203A1E" w:rsidRDefault="00203A1E" w:rsidP="00203A1E">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7658A1CF" w14:textId="77777777" w:rsidR="00203A1E" w:rsidRDefault="00203A1E" w:rsidP="00203A1E">
      <w:r>
        <w:t>│                             │                                               │</w:t>
      </w:r>
    </w:p>
    <w:p w14:paraId="414487A6" w14:textId="77777777" w:rsidR="00203A1E" w:rsidRDefault="00203A1E" w:rsidP="00203A1E">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7D14B21C" w14:textId="77777777" w:rsidR="00203A1E" w:rsidRDefault="00203A1E" w:rsidP="00203A1E">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ptos" w:hAnsi="Aptos" w:cs="Aptos"/>
        </w:rPr>
        <w:t>│</w:t>
      </w:r>
    </w:p>
    <w:p w14:paraId="1E01CEF7" w14:textId="77777777" w:rsidR="00203A1E" w:rsidRDefault="00203A1E" w:rsidP="00203A1E">
      <w:r>
        <w:t>│  ┌───────────────┐  ┌──────────────┐  ┌─────────────────────────────────┐  │</w:t>
      </w:r>
    </w:p>
    <w:p w14:paraId="466D97B2" w14:textId="77777777" w:rsidR="00203A1E" w:rsidRDefault="00203A1E" w:rsidP="00203A1E">
      <w:r>
        <w:t>│  │  rules.db     │  │  analytics   │  │  root_cause_analyzer.py         │  │</w:t>
      </w:r>
    </w:p>
    <w:p w14:paraId="756169D1" w14:textId="77777777" w:rsidR="00203A1E" w:rsidRDefault="00203A1E" w:rsidP="00203A1E">
      <w:r>
        <w:t>│  │  (SQLite WAL) │  │  (metrics)   │  │  (variant detection)            │  │</w:t>
      </w:r>
    </w:p>
    <w:p w14:paraId="3525752E" w14:textId="77777777" w:rsidR="00203A1E" w:rsidRDefault="00203A1E" w:rsidP="00203A1E">
      <w:r>
        <w:t>│  └───────────────┘  └──────────────┘  └─────────────────────────────────┘  │</w:t>
      </w:r>
    </w:p>
    <w:p w14:paraId="790D4218" w14:textId="77777777" w:rsidR="00203A1E" w:rsidRDefault="00203A1E" w:rsidP="00203A1E">
      <w:r>
        <w:t>│                                                                             │</w:t>
      </w:r>
    </w:p>
    <w:p w14:paraId="0CAD9180" w14:textId="77777777" w:rsidR="00203A1E" w:rsidRDefault="00203A1E" w:rsidP="00203A1E">
      <w:r>
        <w:t>│  ┌──────────────────────────────────────────────────────────────┐           │</w:t>
      </w:r>
    </w:p>
    <w:p w14:paraId="79B39BDC" w14:textId="77777777" w:rsidR="00203A1E" w:rsidRDefault="00203A1E" w:rsidP="00203A1E">
      <w:r>
        <w:t>│  │                      app.py (Flask REST API)                  │           │</w:t>
      </w:r>
    </w:p>
    <w:p w14:paraId="7A6F483F" w14:textId="77777777" w:rsidR="00203A1E" w:rsidRDefault="00203A1E" w:rsidP="00203A1E">
      <w:r>
        <w:t>│  │  40+ REST endpoints for events, rules, history, approvals,   │           │</w:t>
      </w:r>
    </w:p>
    <w:p w14:paraId="1A338682" w14:textId="77777777" w:rsidR="00203A1E" w:rsidRDefault="00203A1E" w:rsidP="00203A1E">
      <w:r>
        <w:t>│  │  metrics, monitor, tasks, simulations, intelligence          │           │</w:t>
      </w:r>
    </w:p>
    <w:p w14:paraId="45BBF92D" w14:textId="77777777" w:rsidR="00203A1E" w:rsidRDefault="00203A1E" w:rsidP="00203A1E">
      <w:r>
        <w:lastRenderedPageBreak/>
        <w:t>│  └──────────────────────────────────────────────────────────────┘           │</w:t>
      </w:r>
    </w:p>
    <w:p w14:paraId="575305EB" w14:textId="77777777" w:rsidR="00203A1E" w:rsidRDefault="00203A1E" w:rsidP="00203A1E">
      <w:r>
        <w:t>└─────────────────────────────────────────────────────────────────────────────┘</w:t>
      </w:r>
    </w:p>
    <w:p w14:paraId="2716E8A8" w14:textId="77777777" w:rsidR="00203A1E" w:rsidRDefault="00203A1E" w:rsidP="00203A1E">
      <w:r>
        <w:t xml:space="preserve">                        │ HTTP REST API (port 5000)</w:t>
      </w:r>
    </w:p>
    <w:p w14:paraId="34E8382B" w14:textId="77777777" w:rsidR="00203A1E" w:rsidRDefault="00203A1E" w:rsidP="00203A1E">
      <w:r>
        <w:t xml:space="preserve">                        </w:t>
      </w:r>
      <w:r>
        <w:rPr>
          <w:rFonts w:ascii="Arial" w:hAnsi="Arial" w:cs="Arial"/>
        </w:rPr>
        <w:t>▼</w:t>
      </w:r>
    </w:p>
    <w:p w14:paraId="4BBF99DE" w14:textId="77777777" w:rsidR="00203A1E" w:rsidRDefault="00203A1E" w:rsidP="00203A1E">
      <w:r>
        <w:t>┌─────────────────────────────────────────────────────────────────────────────┐</w:t>
      </w:r>
    </w:p>
    <w:p w14:paraId="107EC819" w14:textId="77777777" w:rsidR="00203A1E" w:rsidRDefault="00203A1E" w:rsidP="00203A1E">
      <w:r>
        <w:t>│                   FRONTEND (Flutter Desktop / Web)                          │</w:t>
      </w:r>
    </w:p>
    <w:p w14:paraId="6ACF1084" w14:textId="77777777" w:rsidR="00203A1E" w:rsidRDefault="00203A1E" w:rsidP="00203A1E">
      <w:r>
        <w:t>│                                                                             │</w:t>
      </w:r>
    </w:p>
    <w:p w14:paraId="24B982F4" w14:textId="77777777" w:rsidR="00203A1E" w:rsidRDefault="00203A1E" w:rsidP="00203A1E">
      <w:r>
        <w:t>│  ┌────────────┐  ┌────────────┐  ┌───────────┐  ┌──────────┐               │</w:t>
      </w:r>
    </w:p>
    <w:p w14:paraId="7BE18CCD" w14:textId="77777777" w:rsidR="00203A1E" w:rsidRDefault="00203A1E" w:rsidP="00203A1E">
      <w:r>
        <w:t>│  │ Dashboard  │  │  Events    │  │   Rules   │  │Approvals │               │</w:t>
      </w:r>
    </w:p>
    <w:p w14:paraId="16E37D3A" w14:textId="77777777" w:rsidR="00203A1E" w:rsidRDefault="00203A1E" w:rsidP="00203A1E">
      <w:r>
        <w:t>│  └────────────┘  └────────────┘  └───────────┘  └──────────┘               │</w:t>
      </w:r>
    </w:p>
    <w:p w14:paraId="3047CB26" w14:textId="77777777" w:rsidR="00203A1E" w:rsidRDefault="00203A1E" w:rsidP="00203A1E">
      <w:r>
        <w:t>│  ┌────────────┐  ┌────────────┐  ┌───────────┐                             │</w:t>
      </w:r>
    </w:p>
    <w:p w14:paraId="4D4949AB" w14:textId="77777777" w:rsidR="00203A1E" w:rsidRDefault="00203A1E" w:rsidP="00203A1E">
      <w:r>
        <w:t>│  │  History   │  │ Simulation │  │  Viewer   │                             │</w:t>
      </w:r>
    </w:p>
    <w:p w14:paraId="0F9C0F4C" w14:textId="77777777" w:rsidR="00203A1E" w:rsidRDefault="00203A1E" w:rsidP="00203A1E">
      <w:r>
        <w:t>│  └────────────┘  └────────────┘  └───────────┘                             │</w:t>
      </w:r>
    </w:p>
    <w:p w14:paraId="710398D8" w14:textId="77777777" w:rsidR="00203A1E" w:rsidRDefault="00203A1E" w:rsidP="00203A1E">
      <w:r>
        <w:t>└─────────────────────────────────────────────────────────────────────────────┘</w:t>
      </w:r>
    </w:p>
    <w:p w14:paraId="320B8630" w14:textId="77777777" w:rsidR="00203A1E" w:rsidRDefault="00203A1E" w:rsidP="00203A1E">
      <w:r>
        <w:t xml:space="preserve">                        │ Runs</w:t>
      </w:r>
    </w:p>
    <w:p w14:paraId="7F27B2AE" w14:textId="77777777" w:rsidR="00203A1E" w:rsidRDefault="00203A1E" w:rsidP="00203A1E">
      <w:r>
        <w:t xml:space="preserve">                        </w:t>
      </w:r>
      <w:r>
        <w:rPr>
          <w:rFonts w:ascii="Arial" w:hAnsi="Arial" w:cs="Arial"/>
        </w:rPr>
        <w:t>▼</w:t>
      </w:r>
    </w:p>
    <w:p w14:paraId="30FEB5D9" w14:textId="77777777" w:rsidR="00203A1E" w:rsidRDefault="00203A1E" w:rsidP="00203A1E">
      <w:r>
        <w:t>┌─────────────────────────────────────────────────────────────────────────────┐</w:t>
      </w:r>
    </w:p>
    <w:p w14:paraId="36930A64" w14:textId="77777777" w:rsidR="00203A1E" w:rsidRDefault="00203A1E" w:rsidP="00203A1E">
      <w:r>
        <w:t>│              REMEDIATION SCRIPTS (PowerShell — 71 files)                   │</w:t>
      </w:r>
    </w:p>
    <w:p w14:paraId="42027FE3" w14:textId="77777777" w:rsidR="00203A1E" w:rsidRDefault="00203A1E" w:rsidP="00203A1E">
      <w:r>
        <w:t>│  Error1000, Error7031, Error2019, Error55, Error4625, etc.                  │</w:t>
      </w:r>
    </w:p>
    <w:p w14:paraId="74F0EDF8" w14:textId="77777777" w:rsidR="00203A1E" w:rsidRDefault="00203A1E" w:rsidP="00203A1E">
      <w:r>
        <w:t>└─────────────────────────────────────────────────────────────────────────────┘</w:t>
      </w:r>
    </w:p>
    <w:p w14:paraId="59E6405F" w14:textId="77777777" w:rsidR="00203A1E" w:rsidRDefault="00203A1E" w:rsidP="00203A1E">
      <w:r>
        <w:t>```</w:t>
      </w:r>
    </w:p>
    <w:p w14:paraId="71407152" w14:textId="77777777" w:rsidR="00203A1E" w:rsidRDefault="00203A1E" w:rsidP="00203A1E"/>
    <w:p w14:paraId="50485DCF" w14:textId="77777777" w:rsidR="00203A1E" w:rsidRDefault="00203A1E" w:rsidP="00203A1E">
      <w:r>
        <w:t>## 3.2 Dual Monitoring Modes</w:t>
      </w:r>
    </w:p>
    <w:p w14:paraId="0343B455" w14:textId="77777777" w:rsidR="00203A1E" w:rsidRDefault="00203A1E" w:rsidP="00203A1E"/>
    <w:p w14:paraId="5769C418" w14:textId="77777777" w:rsidR="00203A1E" w:rsidRDefault="00203A1E" w:rsidP="00203A1E">
      <w:r>
        <w:t>The system supports two operating modes, configurable via the `.env` file:</w:t>
      </w:r>
    </w:p>
    <w:p w14:paraId="0F94B4CD" w14:textId="77777777" w:rsidR="00203A1E" w:rsidRDefault="00203A1E" w:rsidP="00203A1E"/>
    <w:p w14:paraId="56E8CC0D" w14:textId="77777777" w:rsidR="00203A1E" w:rsidRDefault="00203A1E" w:rsidP="00203A1E">
      <w:r>
        <w:t>| Mode | Mechanism | When to Use |</w:t>
      </w:r>
    </w:p>
    <w:p w14:paraId="3BE8F5AD" w14:textId="77777777" w:rsidR="00203A1E" w:rsidRDefault="00203A1E" w:rsidP="00203A1E">
      <w:r>
        <w:t>|------|-----------|-------------|</w:t>
      </w:r>
    </w:p>
    <w:p w14:paraId="7325B759" w14:textId="77777777" w:rsidR="00203A1E" w:rsidRDefault="00203A1E" w:rsidP="00203A1E">
      <w:r>
        <w:t>| **Polling Thread** (default) | Background Python thread queries the Event Log every 30 seconds | Development, single-machine setups |</w:t>
      </w:r>
    </w:p>
    <w:p w14:paraId="08F7D8CE" w14:textId="77777777" w:rsidR="00203A1E" w:rsidRDefault="00203A1E" w:rsidP="00203A1E">
      <w:r>
        <w:t>| **Task Scheduler Mode** | Windows Task Scheduler triggers `cli_process_event.py` on specific event IDs, milliseconds after they occur | Production, 24/7 server environments |</w:t>
      </w:r>
    </w:p>
    <w:p w14:paraId="274519E6" w14:textId="77777777" w:rsidR="00203A1E" w:rsidRDefault="00203A1E" w:rsidP="00203A1E"/>
    <w:p w14:paraId="20FF55D6" w14:textId="77777777" w:rsidR="00203A1E" w:rsidRDefault="00203A1E" w:rsidP="00203A1E">
      <w:r>
        <w:t>---</w:t>
      </w:r>
    </w:p>
    <w:p w14:paraId="7E8CBEF1" w14:textId="77777777" w:rsidR="00203A1E" w:rsidRDefault="00203A1E" w:rsidP="00203A1E"/>
    <w:p w14:paraId="78861956" w14:textId="77777777" w:rsidR="00203A1E" w:rsidRDefault="00203A1E" w:rsidP="00203A1E">
      <w:r>
        <w:t># 4. How the System Works — Step-by-Step</w:t>
      </w:r>
    </w:p>
    <w:p w14:paraId="4B86E6C3" w14:textId="77777777" w:rsidR="00203A1E" w:rsidRDefault="00203A1E" w:rsidP="00203A1E"/>
    <w:p w14:paraId="114F9DAF" w14:textId="77777777" w:rsidR="00203A1E" w:rsidRDefault="00203A1E" w:rsidP="00203A1E">
      <w:r>
        <w:t>## Step 1: Event Detection</w:t>
      </w:r>
    </w:p>
    <w:p w14:paraId="36610A0F" w14:textId="77777777" w:rsidR="00203A1E" w:rsidRDefault="00203A1E" w:rsidP="00203A1E"/>
    <w:p w14:paraId="43CB9FDD" w14:textId="77777777" w:rsidR="00203A1E" w:rsidRDefault="00203A1E" w:rsidP="00203A1E">
      <w:r>
        <w:t>The `event_log_monitor.py` module runs a background daemon thread (`EventLogMonitor`) that:</w:t>
      </w:r>
    </w:p>
    <w:p w14:paraId="75C0C6E3" w14:textId="77777777" w:rsidR="00203A1E" w:rsidRDefault="00203A1E" w:rsidP="00203A1E"/>
    <w:p w14:paraId="7F9AD7FD" w14:textId="77777777" w:rsidR="00203A1E" w:rsidRDefault="00203A1E" w:rsidP="00203A1E">
      <w:r>
        <w:t>1. Loads a **watermark** — the timestamp of the last successfully processed event (stored in `backend/data/eventlog_watermark.json`).</w:t>
      </w:r>
    </w:p>
    <w:p w14:paraId="725D09E8" w14:textId="77777777" w:rsidR="00203A1E" w:rsidRDefault="00203A1E" w:rsidP="00203A1E">
      <w:r>
        <w:t>2. Every **30 seconds**, executes a PowerShell script (`Get-WinEvent`) via `subprocess.run()` with `-EncodedCommand` (UTF-16LE base64) to safely handle multi-line scripts.</w:t>
      </w:r>
    </w:p>
    <w:p w14:paraId="7651F301" w14:textId="77777777" w:rsidR="00203A1E" w:rsidRDefault="00203A1E" w:rsidP="00203A1E">
      <w:r>
        <w:t>3. The PowerShell query fetches events from three logs: **System**, **Application**, and **Security** — levels 1 (Critical), 2 (Error), and 3 (Warning).</w:t>
      </w:r>
    </w:p>
    <w:p w14:paraId="40E45297" w14:textId="77777777" w:rsidR="00203A1E" w:rsidRDefault="00203A1E" w:rsidP="00203A1E">
      <w:r>
        <w:t>4. Up to **50 events** are fetched per poll (configurable). The result is returned as JSON.</w:t>
      </w:r>
    </w:p>
    <w:p w14:paraId="124153FC" w14:textId="77777777" w:rsidR="00203A1E" w:rsidRDefault="00203A1E" w:rsidP="00203A1E">
      <w:r>
        <w:t>5. If the PowerShell query fails, it retries up to **2 more times** with linear backoff (2s, 4s). If all retries fail, the watermark is **not advanced** — those events will be retried on the next tick.</w:t>
      </w:r>
    </w:p>
    <w:p w14:paraId="6F3F97F3" w14:textId="77777777" w:rsidR="00203A1E" w:rsidRDefault="00203A1E" w:rsidP="00203A1E"/>
    <w:p w14:paraId="75B54853" w14:textId="77777777" w:rsidR="00203A1E" w:rsidRDefault="00203A1E" w:rsidP="00203A1E">
      <w:r>
        <w:lastRenderedPageBreak/>
        <w:t>### PowerShell Query Details</w:t>
      </w:r>
    </w:p>
    <w:p w14:paraId="46A48C84" w14:textId="77777777" w:rsidR="00203A1E" w:rsidRDefault="00203A1E" w:rsidP="00203A1E"/>
    <w:p w14:paraId="31AF813D" w14:textId="77777777" w:rsidR="00203A1E" w:rsidRDefault="00203A1E" w:rsidP="00203A1E">
      <w:r>
        <w:t>The embedded PowerShell query:</w:t>
      </w:r>
    </w:p>
    <w:p w14:paraId="34FDE078" w14:textId="77777777" w:rsidR="00203A1E" w:rsidRDefault="00203A1E" w:rsidP="00203A1E">
      <w:r>
        <w:t>- Uses `FilterHashtable` with `Level` and `LogName` (omits `StartTime` due to a PowerShell 5.1 bug where `StartTime` returns 0 events with `FilterHashtable`)</w:t>
      </w:r>
    </w:p>
    <w:p w14:paraId="0A99373C" w14:textId="77777777" w:rsidR="00203A1E" w:rsidRDefault="00203A1E" w:rsidP="00203A1E">
      <w:r>
        <w:t>- Filters by `TimeCreated &gt;= since` in the pipeline instead</w:t>
      </w:r>
    </w:p>
    <w:p w14:paraId="32E8B1E5" w14:textId="77777777" w:rsidR="00203A1E" w:rsidRDefault="00203A1E" w:rsidP="00203A1E">
      <w:r>
        <w:t>- Exports each event's **full structured context** — raw `Properties` array, raw event XML, `RecordId`, `MachineName`, `ProcessId`, `ThreadId`, `UserId`, `ActivityId` — as `RawContext`</w:t>
      </w:r>
    </w:p>
    <w:p w14:paraId="23FD6167" w14:textId="77777777" w:rsidR="00203A1E" w:rsidRDefault="00203A1E" w:rsidP="00203A1E">
      <w:r>
        <w:t>- Falls back to `Properties` values when `.Message` is empty (which happens when writing to protected sources like Service Control Manager)</w:t>
      </w:r>
    </w:p>
    <w:p w14:paraId="4A8E83A2" w14:textId="77777777" w:rsidR="00203A1E" w:rsidRDefault="00203A1E" w:rsidP="00203A1E"/>
    <w:p w14:paraId="585CC82C" w14:textId="77777777" w:rsidR="00203A1E" w:rsidRDefault="00203A1E" w:rsidP="00203A1E">
      <w:r>
        <w:t>## Step 2: Event Ingestion &amp; Deduplication</w:t>
      </w:r>
    </w:p>
    <w:p w14:paraId="7A783685" w14:textId="77777777" w:rsidR="00203A1E" w:rsidRDefault="00203A1E" w:rsidP="00203A1E"/>
    <w:p w14:paraId="70D073CA" w14:textId="77777777" w:rsidR="00203A1E" w:rsidRDefault="00203A1E" w:rsidP="00203A1E">
      <w:r>
        <w:t>Each raw event goes through `models.add_event()`:</w:t>
      </w:r>
    </w:p>
    <w:p w14:paraId="07F706BF" w14:textId="77777777" w:rsidR="00203A1E" w:rsidRDefault="00203A1E" w:rsidP="00203A1E"/>
    <w:p w14:paraId="2ACA7254" w14:textId="77777777" w:rsidR="00203A1E" w:rsidRDefault="00203A1E" w:rsidP="00203A1E">
      <w:r>
        <w:t>1. **Catalog enrichment**: Looks up the event in `windows_error_events.json` to add `category`, `severity`, `description`, and `recommended_action` if not already present.</w:t>
      </w:r>
    </w:p>
    <w:p w14:paraId="3390C90C" w14:textId="77777777" w:rsidR="00203A1E" w:rsidRDefault="00203A1E" w:rsidP="00203A1E">
      <w:r>
        <w:t>2. **Deduplication check**: If the same `(event_id, source)` combination appeared within the last **5 minutes** (300 seconds), the existing row's `dedup_count` is incremented atomically and `last_seen` is updated. No new row is created.</w:t>
      </w:r>
    </w:p>
    <w:p w14:paraId="547DA49B" w14:textId="77777777" w:rsidR="00203A1E" w:rsidRDefault="00203A1E" w:rsidP="00203A1E">
      <w:r>
        <w:t>3. **Duplicate poll detection**: If `last_seen == timestamp` exactly, this is the same event polled twice — marked `DUPLICATE_POLL`, rule matching is skipped.</w:t>
      </w:r>
    </w:p>
    <w:p w14:paraId="7320A094" w14:textId="77777777" w:rsidR="00203A1E" w:rsidRDefault="00203A1E" w:rsidP="00203A1E">
      <w:r>
        <w:t>4. **Confidence scoring**: A 0–100 confidence score is calculated based on severity (up to 40 pts), level (up to 20 pts), frequency/dedup_count (up to 20 pts), and whether a matching rule exists (20 pts).</w:t>
      </w:r>
    </w:p>
    <w:p w14:paraId="45BD388A" w14:textId="77777777" w:rsidR="00203A1E" w:rsidRDefault="00203A1E" w:rsidP="00203A1E">
      <w:r>
        <w:t>5. **Correlation ID**: Events from the same source within a 10-minute window share a 12-character hex correlation ID (MD5 hash of `source:time_bucket`).</w:t>
      </w:r>
    </w:p>
    <w:p w14:paraId="072ED9D5" w14:textId="77777777" w:rsidR="00203A1E" w:rsidRDefault="00203A1E" w:rsidP="00203A1E">
      <w:r>
        <w:t>6. **Root cause variant analysis**: The `root_cause_analyzer.py` module analyzes the event message to detect specific root cause variants (e.g., "App crashed due to unhandled exception" vs. "App crashed due to plugin failure").</w:t>
      </w:r>
    </w:p>
    <w:p w14:paraId="2B676FBC" w14:textId="77777777" w:rsidR="00203A1E" w:rsidRDefault="00203A1E" w:rsidP="00203A1E">
      <w:r>
        <w:lastRenderedPageBreak/>
        <w:t>7. **Raw context storage**: The untouched JSON-serialized `RawContext` (full Properties + XML) is stored verbatim in `events.raw_context_json` for Phase 2 ML training.</w:t>
      </w:r>
    </w:p>
    <w:p w14:paraId="3A365158" w14:textId="77777777" w:rsidR="00203A1E" w:rsidRDefault="00203A1E" w:rsidP="00203A1E"/>
    <w:p w14:paraId="50DB72D6" w14:textId="77777777" w:rsidR="00203A1E" w:rsidRDefault="00203A1E" w:rsidP="00203A1E">
      <w:r>
        <w:t>## Step 3: Multi-Event Correlation (Chronological Correlation Engine)</w:t>
      </w:r>
    </w:p>
    <w:p w14:paraId="0DD15BBB" w14:textId="77777777" w:rsidR="00203A1E" w:rsidRDefault="00203A1E" w:rsidP="00203A1E"/>
    <w:p w14:paraId="33B8BC32" w14:textId="77777777" w:rsidR="00203A1E" w:rsidRDefault="00203A1E" w:rsidP="00203A1E">
      <w:r>
        <w:t>Before rule matching, `models.correlate_events()` queries the database for co-occurring events within a configurable time window:</w:t>
      </w:r>
    </w:p>
    <w:p w14:paraId="5118AAE5" w14:textId="77777777" w:rsidR="00203A1E" w:rsidRDefault="00203A1E" w:rsidP="00203A1E"/>
    <w:p w14:paraId="3A610023" w14:textId="77777777" w:rsidR="00203A1E" w:rsidRDefault="00203A1E" w:rsidP="00203A1E">
      <w:r>
        <w:t>- **App crashes (Event 1000)**: Look back 10 minutes for memory exhaustion (2019, 2020), resource exhaustion (2004), or AppLocker blocks (8003, 8004, 8006).</w:t>
      </w:r>
    </w:p>
    <w:p w14:paraId="364F1C9A" w14:textId="77777777" w:rsidR="00203A1E" w:rsidRDefault="00203A1E" w:rsidP="00203A1E">
      <w:r>
        <w:t>- **Service failures (Event 7031)**: Look back 5 minutes for memory exhaustion, disk errors (11, 51).</w:t>
      </w:r>
    </w:p>
    <w:p w14:paraId="14090A47" w14:textId="77777777" w:rsidR="00203A1E" w:rsidRDefault="00203A1E" w:rsidP="00203A1E">
      <w:r>
        <w:t>- **Disk errors (Event 11)**: Look back 30 minutes for other disk errors (51, 7, 55).</w:t>
      </w:r>
    </w:p>
    <w:p w14:paraId="39DC0076" w14:textId="77777777" w:rsidR="00203A1E" w:rsidRDefault="00203A1E" w:rsidP="00203A1E">
      <w:r>
        <w:t>- **Memory events (Event 2019/2020)**: Look back 15 minutes for cascading events.</w:t>
      </w:r>
    </w:p>
    <w:p w14:paraId="480A9153" w14:textId="77777777" w:rsidR="00203A1E" w:rsidRDefault="00203A1E" w:rsidP="00203A1E"/>
    <w:p w14:paraId="5875EA8D" w14:textId="77777777" w:rsidR="00203A1E" w:rsidRDefault="00203A1E" w:rsidP="00203A1E">
      <w:r>
        <w:t>If correlated events are found, the system determines a **compound cause** (e.g., `memory_exhaustion`) and selects a **compound remediation script** (e.g., `Remediate_MemoryExhaustion.ps1`) instead of the standard per-event fix. Environment variables are injected into the script so it knows the full context.</w:t>
      </w:r>
    </w:p>
    <w:p w14:paraId="3EB4156A" w14:textId="77777777" w:rsidR="00203A1E" w:rsidRDefault="00203A1E" w:rsidP="00203A1E"/>
    <w:p w14:paraId="1DA65675" w14:textId="77777777" w:rsidR="00203A1E" w:rsidRDefault="00203A1E" w:rsidP="00203A1E">
      <w:r>
        <w:t>## Step 4: Deep System Repair Escalation</w:t>
      </w:r>
    </w:p>
    <w:p w14:paraId="114F7CE8" w14:textId="77777777" w:rsidR="00203A1E" w:rsidRDefault="00203A1E" w:rsidP="00203A1E"/>
    <w:p w14:paraId="31777ED0" w14:textId="77777777" w:rsidR="00203A1E" w:rsidRDefault="00203A1E" w:rsidP="00203A1E">
      <w:r>
        <w:t>For **Application Crash (Event 1000)**, the system additionally checks:</w:t>
      </w:r>
    </w:p>
    <w:p w14:paraId="5048C3AF" w14:textId="77777777" w:rsidR="00203A1E" w:rsidRDefault="00203A1E" w:rsidP="00203A1E"/>
    <w:p w14:paraId="1287ED6A" w14:textId="77777777" w:rsidR="00203A1E" w:rsidRDefault="00203A1E" w:rsidP="00203A1E">
      <w:r>
        <w:t>1. Extracts the **faulting module** from the message (e.g., `ntdll.dll`, `kernelbase.dll`).</w:t>
      </w:r>
    </w:p>
    <w:p w14:paraId="03ABB103" w14:textId="77777777" w:rsidR="00203A1E" w:rsidRDefault="00203A1E" w:rsidP="00203A1E">
      <w:r>
        <w:t>2. Checks if it is a **core OS module** (a set of ~20 known critical Windows DLLs).</w:t>
      </w:r>
    </w:p>
    <w:p w14:paraId="6CB267B9" w14:textId="77777777" w:rsidR="00203A1E" w:rsidRDefault="00203A1E" w:rsidP="00203A1E">
      <w:r>
        <w:t>3. If yes AND the crashing application is not a trivial app (notepad, browser, etc.) → escalates to `Remediate_SystemRepair_Fallback.ps1` which runs `sfc /scannow` and DISM. A simple restart would loop infinitely since the OS file is corrupt.</w:t>
      </w:r>
    </w:p>
    <w:p w14:paraId="134227C9" w14:textId="77777777" w:rsidR="00203A1E" w:rsidRDefault="00203A1E" w:rsidP="00203A1E"/>
    <w:p w14:paraId="6BFCFBFF" w14:textId="77777777" w:rsidR="00203A1E" w:rsidRDefault="00203A1E" w:rsidP="00203A1E">
      <w:r>
        <w:t>## Step 5: Approval Gateway</w:t>
      </w:r>
    </w:p>
    <w:p w14:paraId="635C4565" w14:textId="77777777" w:rsidR="00203A1E" w:rsidRDefault="00203A1E" w:rsidP="00203A1E"/>
    <w:p w14:paraId="65DF12EC" w14:textId="77777777" w:rsidR="00203A1E" w:rsidRDefault="00203A1E" w:rsidP="00203A1E">
      <w:r>
        <w:t>When a matched event represents a **new (event_id, source, app_name) combination** that has never been approved before:</w:t>
      </w:r>
    </w:p>
    <w:p w14:paraId="39E5E2C4" w14:textId="77777777" w:rsidR="00203A1E" w:rsidRDefault="00203A1E" w:rsidP="00203A1E"/>
    <w:p w14:paraId="43395CC8" w14:textId="77777777" w:rsidR="00203A1E" w:rsidRDefault="00203A1E" w:rsidP="00203A1E">
      <w:r>
        <w:t>1. The system **creates an approval request** in `approval_requests` table (status = `pending`).</w:t>
      </w:r>
    </w:p>
    <w:p w14:paraId="0AA94DDC" w14:textId="77777777" w:rsidR="00203A1E" w:rsidRDefault="00203A1E" w:rsidP="00203A1E">
      <w:r>
        <w:t>2. Records the remediation history row as `pending_approval`.</w:t>
      </w:r>
    </w:p>
    <w:p w14:paraId="1C1CA54D" w14:textId="77777777" w:rsidR="00203A1E" w:rsidRDefault="00203A1E" w:rsidP="00203A1E">
      <w:r>
        <w:t>3. The Flutter UI shows the approval in the **Approvals** screen with a notification banner.</w:t>
      </w:r>
    </w:p>
    <w:p w14:paraId="11FE2D2E" w14:textId="77777777" w:rsidR="00203A1E" w:rsidRDefault="00203A1E" w:rsidP="00203A1E">
      <w:r>
        <w:t>4. The operator can **Approve** (adds to `approved_event_types` whitelist, then runs remediation immediately) or **Reject** (records as rejected, no action taken).</w:t>
      </w:r>
    </w:p>
    <w:p w14:paraId="5F17E5A5" w14:textId="77777777" w:rsidR="00203A1E" w:rsidRDefault="00203A1E" w:rsidP="00203A1E">
      <w:r>
        <w:t>5. On the **next occurrence** of the same (event_id, source, app_name), the system checks `approved_event_types` and auto-remediates **without asking again** — "approve once, auto-remediate forever."</w:t>
      </w:r>
    </w:p>
    <w:p w14:paraId="32D1E407" w14:textId="77777777" w:rsidR="00203A1E" w:rsidRDefault="00203A1E" w:rsidP="00203A1E"/>
    <w:p w14:paraId="3925A866" w14:textId="77777777" w:rsidR="00203A1E" w:rsidRDefault="00203A1E" w:rsidP="00203A1E">
      <w:r>
        <w:t>## Step 6: Auto-Remediation</w:t>
      </w:r>
    </w:p>
    <w:p w14:paraId="74BA324F" w14:textId="77777777" w:rsidR="00203A1E" w:rsidRDefault="00203A1E" w:rsidP="00203A1E"/>
    <w:p w14:paraId="2628F810" w14:textId="77777777" w:rsidR="00203A1E" w:rsidRDefault="00203A1E" w:rsidP="00203A1E">
      <w:r>
        <w:t>For events that match a rule AND have been previously approved:</w:t>
      </w:r>
    </w:p>
    <w:p w14:paraId="0CC13EEE" w14:textId="77777777" w:rsidR="00203A1E" w:rsidRDefault="00203A1E" w:rsidP="00203A1E"/>
    <w:p w14:paraId="6C97DE04" w14:textId="77777777" w:rsidR="00203A1E" w:rsidRDefault="00203A1E" w:rsidP="00203A1E">
      <w:r>
        <w:t>1. `models.run_remediation()` is called asynchronously via a bounded `ThreadPoolExecutor` (max 4 concurrent workers — prevents event storms from forking 50 PowerShell processes).</w:t>
      </w:r>
    </w:p>
    <w:p w14:paraId="192D2A14" w14:textId="77777777" w:rsidR="00203A1E" w:rsidRDefault="00203A1E" w:rsidP="00203A1E">
      <w:r>
        <w:t>2. The PowerShell script is launched via `subprocess.run()` with:</w:t>
      </w:r>
    </w:p>
    <w:p w14:paraId="74B40705" w14:textId="77777777" w:rsidR="00203A1E" w:rsidRDefault="00203A1E" w:rsidP="00203A1E">
      <w:r>
        <w:t xml:space="preserve">   - `-NoProfile -ExecutionPolicy Bypass -File &lt;script_path&gt;`</w:t>
      </w:r>
    </w:p>
    <w:p w14:paraId="397E4F24" w14:textId="77777777" w:rsidR="00203A1E" w:rsidRDefault="00203A1E" w:rsidP="00203A1E">
      <w:r>
        <w:t xml:space="preserve">   - Environment variables injected: `RM_EVENT_ROW_ID`, `RM_EVENT_ID`, `RM_SOURCE`, `RM_MESSAGE`, `RM_TARGET_SERVICE`, `RM_FAULTING_MODULE`, `RM_COMPOUND_CAUSE`, `RM_COMPOUND_PRIORITY`, `RM_CO_EVENT_IDS`, and more.</w:t>
      </w:r>
    </w:p>
    <w:p w14:paraId="3DAEE987" w14:textId="77777777" w:rsidR="00203A1E" w:rsidRDefault="00203A1E" w:rsidP="00203A1E">
      <w:r>
        <w:t>3. All env var values are **sanitized** via regex to remove PowerShell injection characters (backticks, `$`, `|`, `;`, `()`, `&amp;`).</w:t>
      </w:r>
    </w:p>
    <w:p w14:paraId="7A41A486" w14:textId="77777777" w:rsidR="00203A1E" w:rsidRDefault="00203A1E" w:rsidP="00203A1E">
      <w:r>
        <w:lastRenderedPageBreak/>
        <w:t>4. The script's stdout + stderr is captured.</w:t>
      </w:r>
    </w:p>
    <w:p w14:paraId="4351A9A2" w14:textId="77777777" w:rsidR="00203A1E" w:rsidRDefault="00203A1E" w:rsidP="00203A1E">
      <w:r>
        <w:t>5. The result (status: `success`/`failed`/`suppressed`) is written to `remediation_history`.</w:t>
      </w:r>
    </w:p>
    <w:p w14:paraId="2EE5768E" w14:textId="77777777" w:rsidR="00203A1E" w:rsidRDefault="00203A1E" w:rsidP="00203A1E"/>
    <w:p w14:paraId="34020319" w14:textId="77777777" w:rsidR="00203A1E" w:rsidRDefault="00203A1E" w:rsidP="00203A1E">
      <w:r>
        <w:t>## Step 7: Cooldown Suppression</w:t>
      </w:r>
    </w:p>
    <w:p w14:paraId="4C3DA3EF" w14:textId="77777777" w:rsidR="00203A1E" w:rsidRDefault="00203A1E" w:rsidP="00203A1E"/>
    <w:p w14:paraId="73C6D718" w14:textId="77777777" w:rsidR="00203A1E" w:rsidRDefault="00203A1E" w:rsidP="00203A1E">
      <w:r>
        <w:t>If a rule has `cooldown_minutes &gt; 0`, the system checks whether the same rule was successfully (or failed) executed for this `(event_id, source)` combination within the cooldown window. If yes, the remediation is recorded as `suppressed` and skipped — preventing remediation storms.</w:t>
      </w:r>
    </w:p>
    <w:p w14:paraId="2E36BAAB" w14:textId="77777777" w:rsidR="00203A1E" w:rsidRDefault="00203A1E" w:rsidP="00203A1E"/>
    <w:p w14:paraId="04A3EAD9" w14:textId="77777777" w:rsidR="00203A1E" w:rsidRDefault="00203A1E" w:rsidP="00203A1E">
      <w:r>
        <w:t>## Step 8: Manual Review Flagging</w:t>
      </w:r>
    </w:p>
    <w:p w14:paraId="1F752734" w14:textId="77777777" w:rsidR="00203A1E" w:rsidRDefault="00203A1E" w:rsidP="00203A1E"/>
    <w:p w14:paraId="6C6DBB59" w14:textId="77777777" w:rsidR="00203A1E" w:rsidRDefault="00203A1E" w:rsidP="00203A1E">
      <w:r>
        <w:t>If **no rule matches** an incoming event, it is flagged with `needs_manual_review = 1` and a reason. The Dashboard shows these as items requiring operator attention.</w:t>
      </w:r>
    </w:p>
    <w:p w14:paraId="48B92DC8" w14:textId="77777777" w:rsidR="00203A1E" w:rsidRDefault="00203A1E" w:rsidP="00203A1E"/>
    <w:p w14:paraId="031E3397" w14:textId="77777777" w:rsidR="00203A1E" w:rsidRDefault="00203A1E" w:rsidP="00203A1E">
      <w:r>
        <w:t>---</w:t>
      </w:r>
    </w:p>
    <w:p w14:paraId="38ADEAD8" w14:textId="77777777" w:rsidR="00203A1E" w:rsidRDefault="00203A1E" w:rsidP="00203A1E"/>
    <w:p w14:paraId="031722C9" w14:textId="77777777" w:rsidR="00203A1E" w:rsidRDefault="00203A1E" w:rsidP="00203A1E">
      <w:r>
        <w:t># 5. Technology Stack</w:t>
      </w:r>
    </w:p>
    <w:p w14:paraId="299E39FC" w14:textId="77777777" w:rsidR="00203A1E" w:rsidRDefault="00203A1E" w:rsidP="00203A1E"/>
    <w:p w14:paraId="36233E88" w14:textId="77777777" w:rsidR="00203A1E" w:rsidRDefault="00203A1E" w:rsidP="00203A1E">
      <w:r>
        <w:t>## 5.1 Backend</w:t>
      </w:r>
    </w:p>
    <w:p w14:paraId="0122CAEA" w14:textId="77777777" w:rsidR="00203A1E" w:rsidRDefault="00203A1E" w:rsidP="00203A1E"/>
    <w:p w14:paraId="2ECF2EE0" w14:textId="77777777" w:rsidR="00203A1E" w:rsidRDefault="00203A1E" w:rsidP="00203A1E">
      <w:r>
        <w:t>| Technology | Version | Role |</w:t>
      </w:r>
    </w:p>
    <w:p w14:paraId="5D46263C" w14:textId="77777777" w:rsidR="00203A1E" w:rsidRDefault="00203A1E" w:rsidP="00203A1E">
      <w:r>
        <w:t>|-----------|---------|------|</w:t>
      </w:r>
    </w:p>
    <w:p w14:paraId="6735AF7D" w14:textId="77777777" w:rsidR="00203A1E" w:rsidRDefault="00203A1E" w:rsidP="00203A1E">
      <w:r>
        <w:t>| **Python** | 3.10+ | Primary backend language |</w:t>
      </w:r>
    </w:p>
    <w:p w14:paraId="119A2EEC" w14:textId="77777777" w:rsidR="00203A1E" w:rsidRDefault="00203A1E" w:rsidP="00203A1E">
      <w:r>
        <w:t>| **Flask** | ≥2.3, &lt;4 | REST API server |</w:t>
      </w:r>
    </w:p>
    <w:p w14:paraId="6306C569" w14:textId="77777777" w:rsidR="00203A1E" w:rsidRDefault="00203A1E" w:rsidP="00203A1E">
      <w:r>
        <w:t>| **Werkzeug** | ≥2.3, &lt;3.0 | Flask dependency (WSGI toolkit) |</w:t>
      </w:r>
    </w:p>
    <w:p w14:paraId="15D03765" w14:textId="77777777" w:rsidR="00203A1E" w:rsidRDefault="00203A1E" w:rsidP="00203A1E">
      <w:r>
        <w:t>| **SQLite** | Built-in (Python `sqlite3`) | Embedded relational database |</w:t>
      </w:r>
    </w:p>
    <w:p w14:paraId="6FE9E6E5" w14:textId="77777777" w:rsidR="00203A1E" w:rsidRDefault="00203A1E" w:rsidP="00203A1E">
      <w:r>
        <w:t>| **SQLite WAL Mode** | N/A | Write-Ahead Logging for concurrent read/write |</w:t>
      </w:r>
    </w:p>
    <w:p w14:paraId="7B4BCAC9" w14:textId="77777777" w:rsidR="00203A1E" w:rsidRDefault="00203A1E" w:rsidP="00203A1E">
      <w:r>
        <w:lastRenderedPageBreak/>
        <w:t>| **python-dotenv** | ≥1.0 | `.env` file configuration loading |</w:t>
      </w:r>
    </w:p>
    <w:p w14:paraId="25AF7AEE" w14:textId="77777777" w:rsidR="00203A1E" w:rsidRDefault="00203A1E" w:rsidP="00203A1E">
      <w:r>
        <w:t>| **requests** | ≥2.31 | HTTP client (used in tests) |</w:t>
      </w:r>
    </w:p>
    <w:p w14:paraId="580BC451" w14:textId="77777777" w:rsidR="00203A1E" w:rsidRDefault="00203A1E" w:rsidP="00203A1E">
      <w:r>
        <w:t>| **pytest** | ≥7.4 | Backend unit test framework |</w:t>
      </w:r>
    </w:p>
    <w:p w14:paraId="567738AF" w14:textId="77777777" w:rsidR="00203A1E" w:rsidRDefault="00203A1E" w:rsidP="00203A1E">
      <w:r>
        <w:t>| **PowerShell** | 5.1+ (built into Windows) | Event Log querying + remediation execution |</w:t>
      </w:r>
    </w:p>
    <w:p w14:paraId="36C66293" w14:textId="77777777" w:rsidR="00203A1E" w:rsidRDefault="00203A1E" w:rsidP="00203A1E">
      <w:r>
        <w:t>| **subprocess** | Python stdlib | PowerShell process management |</w:t>
      </w:r>
    </w:p>
    <w:p w14:paraId="73C06270" w14:textId="77777777" w:rsidR="00203A1E" w:rsidRDefault="00203A1E" w:rsidP="00203A1E">
      <w:r>
        <w:t>| **threading** | Python stdlib | Background monitoring daemon thread |</w:t>
      </w:r>
    </w:p>
    <w:p w14:paraId="368D5601" w14:textId="77777777" w:rsidR="00203A1E" w:rsidRDefault="00203A1E" w:rsidP="00203A1E">
      <w:r>
        <w:t>| **ThreadPoolExecutor** | Python stdlib | Bounded async remediation worker pool |</w:t>
      </w:r>
    </w:p>
    <w:p w14:paraId="67292CD1" w14:textId="77777777" w:rsidR="00203A1E" w:rsidRDefault="00203A1E" w:rsidP="00203A1E">
      <w:r>
        <w:t>| **logging + RotatingFileHandler** | Python stdlib | Unified audit log (5 MB max, 3 backups) |</w:t>
      </w:r>
    </w:p>
    <w:p w14:paraId="31A94091" w14:textId="77777777" w:rsidR="00203A1E" w:rsidRDefault="00203A1E" w:rsidP="00203A1E"/>
    <w:p w14:paraId="451ED111" w14:textId="77777777" w:rsidR="00203A1E" w:rsidRDefault="00203A1E" w:rsidP="00203A1E">
      <w:r>
        <w:t>## 5.2 Frontend</w:t>
      </w:r>
    </w:p>
    <w:p w14:paraId="4A476393" w14:textId="77777777" w:rsidR="00203A1E" w:rsidRDefault="00203A1E" w:rsidP="00203A1E"/>
    <w:p w14:paraId="2FC3D58C" w14:textId="77777777" w:rsidR="00203A1E" w:rsidRDefault="00203A1E" w:rsidP="00203A1E">
      <w:r>
        <w:t>| Technology | Version | Role |</w:t>
      </w:r>
    </w:p>
    <w:p w14:paraId="06E418DB" w14:textId="77777777" w:rsidR="00203A1E" w:rsidRDefault="00203A1E" w:rsidP="00203A1E">
      <w:r>
        <w:t>|-----------|---------|------|</w:t>
      </w:r>
    </w:p>
    <w:p w14:paraId="779A377D" w14:textId="77777777" w:rsidR="00203A1E" w:rsidRDefault="00203A1E" w:rsidP="00203A1E">
      <w:r>
        <w:t>| **Flutter** | SDK ≥3.0.0 | Cross-platform UI framework |</w:t>
      </w:r>
    </w:p>
    <w:p w14:paraId="724F9D82" w14:textId="77777777" w:rsidR="00203A1E" w:rsidRDefault="00203A1E" w:rsidP="00203A1E">
      <w:r>
        <w:t>| **Dart** | ≥3.0.0 | Flutter's programming language |</w:t>
      </w:r>
    </w:p>
    <w:p w14:paraId="735A8207" w14:textId="77777777" w:rsidR="00203A1E" w:rsidRDefault="00203A1E" w:rsidP="00203A1E">
      <w:r>
        <w:t>| **provider** | ^6.1.2 | State management (ChangeNotifier pattern) |</w:t>
      </w:r>
    </w:p>
    <w:p w14:paraId="723B45D8" w14:textId="77777777" w:rsidR="00203A1E" w:rsidRDefault="00203A1E" w:rsidP="00203A1E">
      <w:r>
        <w:t>| **http** | ^1.2.1 | REST API calls to Flask backend |</w:t>
      </w:r>
    </w:p>
    <w:p w14:paraId="66F360AF" w14:textId="77777777" w:rsidR="00203A1E" w:rsidRDefault="00203A1E" w:rsidP="00203A1E">
      <w:r>
        <w:t>| **fl_chart** | ^0.68.0 | Charts and graphs (MTTR time series, etc.) |</w:t>
      </w:r>
    </w:p>
    <w:p w14:paraId="21D10519" w14:textId="77777777" w:rsidR="00203A1E" w:rsidRDefault="00203A1E" w:rsidP="00203A1E">
      <w:r>
        <w:t>| **google_fonts** | ^8.1.0 | Typography (premium fonts) |</w:t>
      </w:r>
    </w:p>
    <w:p w14:paraId="6ABD5CA8" w14:textId="77777777" w:rsidR="00203A1E" w:rsidRDefault="00203A1E" w:rsidP="00203A1E">
      <w:r>
        <w:t>| **intl** | ^0.19.0 | Date/time formatting and localization |</w:t>
      </w:r>
    </w:p>
    <w:p w14:paraId="7D988B4B" w14:textId="77777777" w:rsidR="00203A1E" w:rsidRDefault="00203A1E" w:rsidP="00203A1E">
      <w:r>
        <w:t>| **url_launcher** | ^6.3.0 | Opening external URLs (history CSV export) |</w:t>
      </w:r>
    </w:p>
    <w:p w14:paraId="6024BC86" w14:textId="77777777" w:rsidR="00203A1E" w:rsidRDefault="00203A1E" w:rsidP="00203A1E">
      <w:r>
        <w:t>| **Material Design 3** | Built into Flutter | UI components |</w:t>
      </w:r>
    </w:p>
    <w:p w14:paraId="7C613951" w14:textId="77777777" w:rsidR="00203A1E" w:rsidRDefault="00203A1E" w:rsidP="00203A1E"/>
    <w:p w14:paraId="38E0D40F" w14:textId="77777777" w:rsidR="00203A1E" w:rsidRDefault="00203A1E" w:rsidP="00203A1E">
      <w:r>
        <w:t>## 5.3 Infrastructure / Scripts</w:t>
      </w:r>
    </w:p>
    <w:p w14:paraId="24341233" w14:textId="77777777" w:rsidR="00203A1E" w:rsidRDefault="00203A1E" w:rsidP="00203A1E"/>
    <w:p w14:paraId="7CAB04B1" w14:textId="77777777" w:rsidR="00203A1E" w:rsidRDefault="00203A1E" w:rsidP="00203A1E">
      <w:r>
        <w:t>| Technology | Role |</w:t>
      </w:r>
    </w:p>
    <w:p w14:paraId="47DFF628" w14:textId="77777777" w:rsidR="00203A1E" w:rsidRDefault="00203A1E" w:rsidP="00203A1E">
      <w:r>
        <w:t>|-----------|------|</w:t>
      </w:r>
    </w:p>
    <w:p w14:paraId="75F3401C" w14:textId="77777777" w:rsidR="00203A1E" w:rsidRDefault="00203A1E" w:rsidP="00203A1E">
      <w:r>
        <w:lastRenderedPageBreak/>
        <w:t>| **PowerShell 5.1+** | All 71 remediation + simulation + setup scripts |</w:t>
      </w:r>
    </w:p>
    <w:p w14:paraId="0FEF5B60" w14:textId="77777777" w:rsidR="00203A1E" w:rsidRDefault="00203A1E" w:rsidP="00203A1E">
      <w:r>
        <w:t>| **Windows Event Log API** | Source of all monitored events (`Get-WinEvent`) |</w:t>
      </w:r>
    </w:p>
    <w:p w14:paraId="6C91263F" w14:textId="77777777" w:rsidR="00203A1E" w:rsidRDefault="00203A1E" w:rsidP="00203A1E">
      <w:r>
        <w:t>| **Windows Task Scheduler** | Optional 24/7 trigger mode (`schtasks`, `Register-ScheduledTask`) |</w:t>
      </w:r>
    </w:p>
    <w:p w14:paraId="17753DD1" w14:textId="77777777" w:rsidR="00203A1E" w:rsidRDefault="00203A1E" w:rsidP="00203A1E">
      <w:r>
        <w:t>| **Windows Services** (`Get-Service`, `Start-Service`) | Service management in remediation |</w:t>
      </w:r>
    </w:p>
    <w:p w14:paraId="07D14961" w14:textId="77777777" w:rsidR="00203A1E" w:rsidRDefault="00203A1E" w:rsidP="00203A1E">
      <w:r>
        <w:t>| **SFC / DISM** | System file integrity repair for OS crashes |</w:t>
      </w:r>
    </w:p>
    <w:p w14:paraId="02F8C889" w14:textId="77777777" w:rsidR="00203A1E" w:rsidRDefault="00203A1E" w:rsidP="00203A1E">
      <w:r>
        <w:t>| **ipconfig** | DNS flush in network remediation |</w:t>
      </w:r>
    </w:p>
    <w:p w14:paraId="1D31EF63" w14:textId="77777777" w:rsidR="00203A1E" w:rsidRDefault="00203A1E" w:rsidP="00203A1E">
      <w:r>
        <w:t>| **chkdsk** | Disk integrity checking in disk remediation |</w:t>
      </w:r>
    </w:p>
    <w:p w14:paraId="1FB9649D" w14:textId="77777777" w:rsidR="00203A1E" w:rsidRDefault="00203A1E" w:rsidP="00203A1E"/>
    <w:p w14:paraId="265595A2" w14:textId="77777777" w:rsidR="00203A1E" w:rsidRDefault="00203A1E" w:rsidP="00203A1E">
      <w:r>
        <w:t>## 5.4 Data Storage</w:t>
      </w:r>
    </w:p>
    <w:p w14:paraId="3C5A1CFA" w14:textId="77777777" w:rsidR="00203A1E" w:rsidRDefault="00203A1E" w:rsidP="00203A1E"/>
    <w:p w14:paraId="68167457" w14:textId="77777777" w:rsidR="00203A1E" w:rsidRDefault="00203A1E" w:rsidP="00203A1E">
      <w:r>
        <w:t>| Storage | Format | Purpose |</w:t>
      </w:r>
    </w:p>
    <w:p w14:paraId="407A1F6C" w14:textId="77777777" w:rsidR="00203A1E" w:rsidRDefault="00203A1E" w:rsidP="00203A1E">
      <w:r>
        <w:t>|---------|--------|---------|</w:t>
      </w:r>
    </w:p>
    <w:p w14:paraId="281448B4" w14:textId="77777777" w:rsidR="00203A1E" w:rsidRDefault="00203A1E" w:rsidP="00203A1E">
      <w:r>
        <w:t>| `backend/rules.db` | SQLite 3 (WAL mode) | All events, rules, history, approvals, tasks |</w:t>
      </w:r>
    </w:p>
    <w:p w14:paraId="2D35EC65" w14:textId="77777777" w:rsidR="00203A1E" w:rsidRDefault="00203A1E" w:rsidP="00203A1E">
      <w:r>
        <w:t>| `backend/data/remediation_system.log` | Plain text, rotating (5 MB / 3 backups) | Unified audit trail |</w:t>
      </w:r>
    </w:p>
    <w:p w14:paraId="08BAB1B7" w14:textId="77777777" w:rsidR="00203A1E" w:rsidRDefault="00203A1E" w:rsidP="00203A1E">
      <w:r>
        <w:t>| `backend/data/eventlog_watermark.json` | JSON | Last-processed event timestamp |</w:t>
      </w:r>
    </w:p>
    <w:p w14:paraId="7D4076D8" w14:textId="77777777" w:rsidR="00203A1E" w:rsidRDefault="00203A1E" w:rsidP="00203A1E">
      <w:r>
        <w:t>| `backend/data/last_processed.json` | JSON | Supplementary state |</w:t>
      </w:r>
    </w:p>
    <w:p w14:paraId="2D1C339B" w14:textId="77777777" w:rsidR="00203A1E" w:rsidRDefault="00203A1E" w:rsidP="00203A1E">
      <w:r>
        <w:t>| `backend/rules_manifest.json` | JSON | Seed data — all 50+ rules |</w:t>
      </w:r>
    </w:p>
    <w:p w14:paraId="2DF493F5" w14:textId="77777777" w:rsidR="00203A1E" w:rsidRDefault="00203A1E" w:rsidP="00203A1E">
      <w:r>
        <w:t>| `windows_error_events.json` | JSON | Event catalog (category, severity, descriptions) |</w:t>
      </w:r>
    </w:p>
    <w:p w14:paraId="1ADCDEE5" w14:textId="77777777" w:rsidR="00203A1E" w:rsidRDefault="00203A1E" w:rsidP="00203A1E"/>
    <w:p w14:paraId="265FB635" w14:textId="77777777" w:rsidR="00203A1E" w:rsidRDefault="00203A1E" w:rsidP="00203A1E">
      <w:r>
        <w:t>---</w:t>
      </w:r>
    </w:p>
    <w:p w14:paraId="40DDDFE1" w14:textId="77777777" w:rsidR="00203A1E" w:rsidRDefault="00203A1E" w:rsidP="00203A1E"/>
    <w:p w14:paraId="1AE27F4D" w14:textId="77777777" w:rsidR="00203A1E" w:rsidRDefault="00203A1E" w:rsidP="00203A1E">
      <w:r>
        <w:t># 6. Backend — Detailed Component Breakdown</w:t>
      </w:r>
    </w:p>
    <w:p w14:paraId="7E3A682A" w14:textId="77777777" w:rsidR="00203A1E" w:rsidRDefault="00203A1E" w:rsidP="00203A1E"/>
    <w:p w14:paraId="21BB0021" w14:textId="77777777" w:rsidR="00203A1E" w:rsidRDefault="00203A1E" w:rsidP="00203A1E">
      <w:r>
        <w:t>## 6.1 `app.py` — Flask REST API Server (3,355 lines)</w:t>
      </w:r>
    </w:p>
    <w:p w14:paraId="1E00C8FC" w14:textId="77777777" w:rsidR="00203A1E" w:rsidRDefault="00203A1E" w:rsidP="00203A1E"/>
    <w:p w14:paraId="1F2B1A9B" w14:textId="77777777" w:rsidR="00203A1E" w:rsidRDefault="00203A1E" w:rsidP="00203A1E">
      <w:r>
        <w:lastRenderedPageBreak/>
        <w:t>The main Flask application is the central hub. It exposes **40+ REST API endpoints** organized into logical groups.</w:t>
      </w:r>
    </w:p>
    <w:p w14:paraId="53A8627B" w14:textId="77777777" w:rsidR="00203A1E" w:rsidRDefault="00203A1E" w:rsidP="00203A1E"/>
    <w:p w14:paraId="7DD6EF08" w14:textId="77777777" w:rsidR="00203A1E" w:rsidRDefault="00203A1E" w:rsidP="00203A1E">
      <w:r>
        <w:t>### Startup Sequence</w:t>
      </w:r>
    </w:p>
    <w:p w14:paraId="399D0AC1" w14:textId="77777777" w:rsidR="00203A1E" w:rsidRDefault="00203A1E" w:rsidP="00203A1E">
      <w:r>
        <w:t>1. Loads `.env` configuration (from project root or `backend/` directory).</w:t>
      </w:r>
    </w:p>
    <w:p w14:paraId="58B269E6" w14:textId="77777777" w:rsidR="00203A1E" w:rsidRDefault="00203A1E" w:rsidP="00203A1E">
      <w:r>
        <w:t>2. Sets up a unified rotating log file at `backend/data/remediation_system.log`.</w:t>
      </w:r>
    </w:p>
    <w:p w14:paraId="4F9589F3" w14:textId="77777777" w:rsidR="00203A1E" w:rsidRDefault="00203A1E" w:rsidP="00203A1E">
      <w:r>
        <w:t>3. Calls `init_db()` — creates/migrates the SQLite database and seeds rules from `rules_manifest.json`.</w:t>
      </w:r>
    </w:p>
    <w:p w14:paraId="36DA109C" w14:textId="77777777" w:rsidR="00203A1E" w:rsidRDefault="00203A1E" w:rsidP="00203A1E">
      <w:r>
        <w:t>4. Checks `USE_TASK_SCHEDULER` env var:</w:t>
      </w:r>
    </w:p>
    <w:p w14:paraId="66BC08A3" w14:textId="77777777" w:rsidR="00203A1E" w:rsidRDefault="00203A1E" w:rsidP="00203A1E">
      <w:r>
        <w:t xml:space="preserve">   - If `false`: starts the background `event_log_monitor` thread.</w:t>
      </w:r>
    </w:p>
    <w:p w14:paraId="56A4387E" w14:textId="77777777" w:rsidR="00203A1E" w:rsidRDefault="00203A1E" w:rsidP="00203A1E">
      <w:r>
        <w:t xml:space="preserve">   - If `true`: Flask becomes a pure API server; Task Scheduler handles detection.</w:t>
      </w:r>
    </w:p>
    <w:p w14:paraId="75182D76" w14:textId="77777777" w:rsidR="00203A1E" w:rsidRDefault="00203A1E" w:rsidP="00203A1E">
      <w:r>
        <w:t>5. Configures CORS with a whitelist-based origin check (only localhost origins allowed).</w:t>
      </w:r>
    </w:p>
    <w:p w14:paraId="3B94F317" w14:textId="77777777" w:rsidR="00203A1E" w:rsidRDefault="00203A1E" w:rsidP="00203A1E">
      <w:r>
        <w:t>6. Sets up response caches for expensive queries (dashboard stats, metrics, event counts, intelligence summaries).</w:t>
      </w:r>
    </w:p>
    <w:p w14:paraId="5C3E907F" w14:textId="77777777" w:rsidR="00203A1E" w:rsidRDefault="00203A1E" w:rsidP="00203A1E"/>
    <w:p w14:paraId="673A3B7D" w14:textId="77777777" w:rsidR="00203A1E" w:rsidRDefault="00203A1E" w:rsidP="00203A1E">
      <w:r>
        <w:t>### Caching Strategy</w:t>
      </w:r>
    </w:p>
    <w:p w14:paraId="40092511" w14:textId="77777777" w:rsidR="00203A1E" w:rsidRDefault="00203A1E" w:rsidP="00203A1E">
      <w:r>
        <w:t>| Cache | TTL | Protects |</w:t>
      </w:r>
    </w:p>
    <w:p w14:paraId="39DFE447" w14:textId="77777777" w:rsidR="00203A1E" w:rsidRDefault="00203A1E" w:rsidP="00203A1E">
      <w:r>
        <w:t>|-------|-----|---------|</w:t>
      </w:r>
    </w:p>
    <w:p w14:paraId="5D454F3C" w14:textId="77777777" w:rsidR="00203A1E" w:rsidRDefault="00203A1E" w:rsidP="00203A1E">
      <w:r>
        <w:t>| `_filtered_events_cache` | 15 seconds | Filtered event list (large CSV scan) |</w:t>
      </w:r>
    </w:p>
    <w:p w14:paraId="46FD89A9" w14:textId="77777777" w:rsidR="00203A1E" w:rsidRDefault="00203A1E" w:rsidP="00203A1E">
      <w:r>
        <w:t>| `_intelligence_summary_cache` | 30 seconds | Dashboard intelligence card |</w:t>
      </w:r>
    </w:p>
    <w:p w14:paraId="07970292" w14:textId="77777777" w:rsidR="00203A1E" w:rsidRDefault="00203A1E" w:rsidP="00203A1E">
      <w:r>
        <w:t>| `_event_count_cache` | 60 seconds | COUNT(*) on 166k+ events table |</w:t>
      </w:r>
    </w:p>
    <w:p w14:paraId="474A5D47" w14:textId="77777777" w:rsidR="00203A1E" w:rsidRDefault="00203A1E" w:rsidP="00203A1E">
      <w:r>
        <w:t>| `_dashboard_stats_cache` | 30 seconds | GROUP BY severity/category stats |</w:t>
      </w:r>
    </w:p>
    <w:p w14:paraId="0AE93627" w14:textId="77777777" w:rsidR="00203A1E" w:rsidRDefault="00203A1E" w:rsidP="00203A1E">
      <w:r>
        <w:t>| `_metrics_cache` | 30 seconds | 4 serial DB connections for metrics |</w:t>
      </w:r>
    </w:p>
    <w:p w14:paraId="2FCF22FA" w14:textId="77777777" w:rsidR="00203A1E" w:rsidRDefault="00203A1E" w:rsidP="00203A1E"/>
    <w:p w14:paraId="387D9C20" w14:textId="77777777" w:rsidR="00203A1E" w:rsidRDefault="00203A1E" w:rsidP="00203A1E">
      <w:r>
        <w:t>### API Endpoint Groups</w:t>
      </w:r>
    </w:p>
    <w:p w14:paraId="45DB4028" w14:textId="77777777" w:rsidR="00203A1E" w:rsidRDefault="00203A1E" w:rsidP="00203A1E"/>
    <w:p w14:paraId="073911C8" w14:textId="77777777" w:rsidR="00203A1E" w:rsidRDefault="00203A1E" w:rsidP="00203A1E">
      <w:r>
        <w:t>**Events (`/api/events`)**</w:t>
      </w:r>
    </w:p>
    <w:p w14:paraId="336BD191" w14:textId="77777777" w:rsidR="00203A1E" w:rsidRDefault="00203A1E" w:rsidP="00203A1E">
      <w:r>
        <w:t>- `GET /api/events?limit=50&amp;offset=0` — Paginated events list (capped at 100 per page) with total count.</w:t>
      </w:r>
    </w:p>
    <w:p w14:paraId="4A536C16" w14:textId="77777777" w:rsidR="00203A1E" w:rsidRDefault="00203A1E" w:rsidP="00203A1E">
      <w:r>
        <w:lastRenderedPageBreak/>
        <w:t>- `POST /api/events` — Ingest a new event, run rule matching, trigger auto-remediation.</w:t>
      </w:r>
    </w:p>
    <w:p w14:paraId="7D665B9C" w14:textId="77777777" w:rsidR="00203A1E" w:rsidRDefault="00203A1E" w:rsidP="00203A1E">
      <w:r>
        <w:t>- `GET /api/events/manual-review` — Events flagged for manual operator attention.</w:t>
      </w:r>
    </w:p>
    <w:p w14:paraId="5AD564C9" w14:textId="77777777" w:rsidR="00203A1E" w:rsidRDefault="00203A1E" w:rsidP="00203A1E">
      <w:r>
        <w:t>- `POST /api/events/&lt;id&gt;/dismiss-review` — Mark a manual review item as acknowledged.</w:t>
      </w:r>
    </w:p>
    <w:p w14:paraId="47884943" w14:textId="77777777" w:rsidR="00203A1E" w:rsidRDefault="00203A1E" w:rsidP="00203A1E">
      <w:r>
        <w:t>- `GET /api/events/&lt;id&gt;/matches` — Show which rules match a specific event.</w:t>
      </w:r>
    </w:p>
    <w:p w14:paraId="526F6BCD" w14:textId="77777777" w:rsidR="00203A1E" w:rsidRDefault="00203A1E" w:rsidP="00203A1E">
      <w:r>
        <w:t>- `POST /api/events/ensure` — Find or create an event row without triggering remediation.</w:t>
      </w:r>
    </w:p>
    <w:p w14:paraId="178776DC" w14:textId="77777777" w:rsidR="00203A1E" w:rsidRDefault="00203A1E" w:rsidP="00203A1E"/>
    <w:p w14:paraId="42E7922A" w14:textId="77777777" w:rsidR="00203A1E" w:rsidRDefault="00203A1E" w:rsidP="00203A1E">
      <w:r>
        <w:t>**Rules (`/api/rules`)**</w:t>
      </w:r>
    </w:p>
    <w:p w14:paraId="48DF3098" w14:textId="77777777" w:rsidR="00203A1E" w:rsidRDefault="00203A1E" w:rsidP="00203A1E">
      <w:r>
        <w:t>- `GET /api/rules` — All rules.</w:t>
      </w:r>
    </w:p>
    <w:p w14:paraId="3558212B" w14:textId="77777777" w:rsidR="00203A1E" w:rsidRDefault="00203A1E" w:rsidP="00203A1E">
      <w:r>
        <w:t>- `POST /api/rules` — Create a new rule (with input validation + ReDoS prevention for regex).</w:t>
      </w:r>
    </w:p>
    <w:p w14:paraId="10FD4252" w14:textId="77777777" w:rsidR="00203A1E" w:rsidRDefault="00203A1E" w:rsidP="00203A1E">
      <w:r>
        <w:t>- `GET /api/rules/&lt;id&gt;` — Single rule detail.</w:t>
      </w:r>
    </w:p>
    <w:p w14:paraId="5EE5F324" w14:textId="77777777" w:rsidR="00203A1E" w:rsidRDefault="00203A1E" w:rsidP="00203A1E">
      <w:r>
        <w:t>- `PUT /api/rules/&lt;id&gt;` — Update a rule.</w:t>
      </w:r>
    </w:p>
    <w:p w14:paraId="36ADA47D" w14:textId="77777777" w:rsidR="00203A1E" w:rsidRDefault="00203A1E" w:rsidP="00203A1E">
      <w:r>
        <w:t>- `DELETE /api/rules/&lt;id&gt;` — Delete a rule.</w:t>
      </w:r>
    </w:p>
    <w:p w14:paraId="3E8C2547" w14:textId="77777777" w:rsidR="00203A1E" w:rsidRDefault="00203A1E" w:rsidP="00203A1E">
      <w:r>
        <w:t>- `POST /api/rules/&lt;id&gt;/run` — Manually run a rule against a specific event.</w:t>
      </w:r>
    </w:p>
    <w:p w14:paraId="217EF4C7" w14:textId="77777777" w:rsidR="00203A1E" w:rsidRDefault="00203A1E" w:rsidP="00203A1E">
      <w:r>
        <w:t>- `POST /api/rules/&lt;id&gt;/test` — Create a synthetic test event and run the rule.</w:t>
      </w:r>
    </w:p>
    <w:p w14:paraId="1E8143EC" w14:textId="77777777" w:rsidR="00203A1E" w:rsidRDefault="00203A1E" w:rsidP="00203A1E">
      <w:r>
        <w:t>- `POST /api/rules/&lt;id&gt;/toggle` — Enable or disable a rule.</w:t>
      </w:r>
    </w:p>
    <w:p w14:paraId="60176F1A" w14:textId="77777777" w:rsidR="00203A1E" w:rsidRDefault="00203A1E" w:rsidP="00203A1E">
      <w:r>
        <w:t>- `GET /api/rules/stats` — Hit counts and last-hit times per rule.</w:t>
      </w:r>
    </w:p>
    <w:p w14:paraId="7E0E2563" w14:textId="77777777" w:rsidR="00203A1E" w:rsidRDefault="00203A1E" w:rsidP="00203A1E"/>
    <w:p w14:paraId="7FBD4B36" w14:textId="77777777" w:rsidR="00203A1E" w:rsidRDefault="00203A1E" w:rsidP="00203A1E">
      <w:r>
        <w:t>**History (`/api/history`)**</w:t>
      </w:r>
    </w:p>
    <w:p w14:paraId="1BFB4763" w14:textId="77777777" w:rsidR="00203A1E" w:rsidRDefault="00203A1E" w:rsidP="00203A1E">
      <w:r>
        <w:t>- `GET /api/history` — Paginated, filterable, sortable remediation history. Supports `status`, `search`, `sort`, `dir`, `date_from`, `date_to` query params.</w:t>
      </w:r>
    </w:p>
    <w:p w14:paraId="11EE62AE" w14:textId="77777777" w:rsidR="00203A1E" w:rsidRDefault="00203A1E" w:rsidP="00203A1E">
      <w:r>
        <w:t>- `GET /api/history/export?format=csv` — Full CSV export of remediation history.</w:t>
      </w:r>
    </w:p>
    <w:p w14:paraId="014C6C28" w14:textId="77777777" w:rsidR="00203A1E" w:rsidRDefault="00203A1E" w:rsidP="00203A1E">
      <w:r>
        <w:t>- `GET /api/events/&lt;id&gt;/history` — History for a specific event.</w:t>
      </w:r>
    </w:p>
    <w:p w14:paraId="6BDDDDD2" w14:textId="77777777" w:rsidR="00203A1E" w:rsidRDefault="00203A1E" w:rsidP="00203A1E"/>
    <w:p w14:paraId="3993B056" w14:textId="77777777" w:rsidR="00203A1E" w:rsidRDefault="00203A1E" w:rsidP="00203A1E">
      <w:r>
        <w:t>**Approvals (`/api/approvals`)**</w:t>
      </w:r>
    </w:p>
    <w:p w14:paraId="71E09999" w14:textId="77777777" w:rsidR="00203A1E" w:rsidRDefault="00203A1E" w:rsidP="00203A1E">
      <w:r>
        <w:t>- `GET /api/approvals?status=pending` — Approval gate requests (new event-type gating).</w:t>
      </w:r>
    </w:p>
    <w:p w14:paraId="507171ED" w14:textId="77777777" w:rsidR="00203A1E" w:rsidRDefault="00203A1E" w:rsidP="00203A1E">
      <w:r>
        <w:lastRenderedPageBreak/>
        <w:t>- `POST /api/approvals/&lt;id&gt;/approve` — Approve an event type for auto-remediation.</w:t>
      </w:r>
    </w:p>
    <w:p w14:paraId="2B2C67F1" w14:textId="77777777" w:rsidR="00203A1E" w:rsidRDefault="00203A1E" w:rsidP="00203A1E">
      <w:r>
        <w:t>- `POST /api/approvals/&lt;id&gt;/reject` — Reject an approval request.</w:t>
      </w:r>
    </w:p>
    <w:p w14:paraId="619C5008" w14:textId="77777777" w:rsidR="00203A1E" w:rsidRDefault="00203A1E" w:rsidP="00203A1E">
      <w:r>
        <w:t>- `DELETE /api/approvals/reset` — Wipe the entire approval whitelist.</w:t>
      </w:r>
    </w:p>
    <w:p w14:paraId="44B727AF" w14:textId="77777777" w:rsidR="00203A1E" w:rsidRDefault="00203A1E" w:rsidP="00203A1E"/>
    <w:p w14:paraId="417A4A2D" w14:textId="77777777" w:rsidR="00203A1E" w:rsidRDefault="00203A1E" w:rsidP="00203A1E">
      <w:r>
        <w:t>**Requests (`/api/requests`)**</w:t>
      </w:r>
    </w:p>
    <w:p w14:paraId="0B7C85E1" w14:textId="77777777" w:rsidR="00203A1E" w:rsidRDefault="00203A1E" w:rsidP="00203A1E">
      <w:r>
        <w:t>- `GET /api/requests` — Operator-triggered manual remediation requests.</w:t>
      </w:r>
    </w:p>
    <w:p w14:paraId="4328C0EF" w14:textId="77777777" w:rsidR="00203A1E" w:rsidRDefault="00203A1E" w:rsidP="00203A1E">
      <w:r>
        <w:t>- `POST /api/requests/&lt;id&gt;/approve` — Approve and execute a manual request.</w:t>
      </w:r>
    </w:p>
    <w:p w14:paraId="0D7E7382" w14:textId="77777777" w:rsidR="00203A1E" w:rsidRDefault="00203A1E" w:rsidP="00203A1E">
      <w:r>
        <w:t>- `POST /api/requests/&lt;id&gt;/deny` — Deny a request.</w:t>
      </w:r>
    </w:p>
    <w:p w14:paraId="4721FE2B" w14:textId="77777777" w:rsidR="00203A1E" w:rsidRDefault="00203A1E" w:rsidP="00203A1E"/>
    <w:p w14:paraId="7E209D72" w14:textId="77777777" w:rsidR="00203A1E" w:rsidRDefault="00203A1E" w:rsidP="00203A1E">
      <w:r>
        <w:t>**Monitor (`/api/monitor`)**</w:t>
      </w:r>
    </w:p>
    <w:p w14:paraId="444518D9" w14:textId="77777777" w:rsidR="00203A1E" w:rsidRDefault="00203A1E" w:rsidP="00203A1E">
      <w:r>
        <w:t>- `GET /api/monitor/status` — Event monitor thread status (running, last poll time, ingested count, errors).</w:t>
      </w:r>
    </w:p>
    <w:p w14:paraId="29D70F2E" w14:textId="77777777" w:rsidR="00203A1E" w:rsidRDefault="00203A1E" w:rsidP="00203A1E">
      <w:r>
        <w:t>- `POST /api/monitor/trigger` — Force an immediate poll cycle.</w:t>
      </w:r>
    </w:p>
    <w:p w14:paraId="3A6E2317" w14:textId="77777777" w:rsidR="00203A1E" w:rsidRDefault="00203A1E" w:rsidP="00203A1E">
      <w:r>
        <w:t>- `GET /api/monitor/log?lines=200` — Last N lines of the unified audit log.</w:t>
      </w:r>
    </w:p>
    <w:p w14:paraId="2E44F8DB" w14:textId="77777777" w:rsidR="00203A1E" w:rsidRDefault="00203A1E" w:rsidP="00203A1E"/>
    <w:p w14:paraId="270BB8AF" w14:textId="77777777" w:rsidR="00203A1E" w:rsidRDefault="00203A1E" w:rsidP="00203A1E">
      <w:r>
        <w:t>**Metrics (`/api/metrics`)**</w:t>
      </w:r>
    </w:p>
    <w:p w14:paraId="07B8E439" w14:textId="77777777" w:rsidR="00203A1E" w:rsidRDefault="00203A1E" w:rsidP="00203A1E">
      <w:r>
        <w:t>- `GET /api/metrics?days=14` — Success rate, MTTR, MTTR time series, auto vs. manual ratio.</w:t>
      </w:r>
    </w:p>
    <w:p w14:paraId="5B181F98" w14:textId="77777777" w:rsidR="00203A1E" w:rsidRDefault="00203A1E" w:rsidP="00203A1E"/>
    <w:p w14:paraId="4780EF99" w14:textId="77777777" w:rsidR="00203A1E" w:rsidRDefault="00203A1E" w:rsidP="00203A1E">
      <w:r>
        <w:t>**Intelligence (`/api/intelligence/summary`)**</w:t>
      </w:r>
    </w:p>
    <w:p w14:paraId="38749135" w14:textId="77777777" w:rsidR="00203A1E" w:rsidRDefault="00203A1E" w:rsidP="00203A1E">
      <w:r>
        <w:t>- Total events, deduplicated events, suppressed occurrences, average confidence score, rules with cooldown.</w:t>
      </w:r>
    </w:p>
    <w:p w14:paraId="6AF362D0" w14:textId="77777777" w:rsidR="00203A1E" w:rsidRDefault="00203A1E" w:rsidP="00203A1E"/>
    <w:p w14:paraId="1622A71F" w14:textId="77777777" w:rsidR="00203A1E" w:rsidRDefault="00203A1E" w:rsidP="00203A1E">
      <w:r>
        <w:t>**Dashboard (`/api/dashboard-stats`)**</w:t>
      </w:r>
    </w:p>
    <w:p w14:paraId="4A7216EB" w14:textId="77777777" w:rsidR="00203A1E" w:rsidRDefault="00203A1E" w:rsidP="00203A1E">
      <w:r>
        <w:t>- Severity and category distributions via GROUP BY queries.</w:t>
      </w:r>
    </w:p>
    <w:p w14:paraId="15E61A3A" w14:textId="77777777" w:rsidR="00203A1E" w:rsidRDefault="00203A1E" w:rsidP="00203A1E"/>
    <w:p w14:paraId="3788E947" w14:textId="77777777" w:rsidR="00203A1E" w:rsidRDefault="00203A1E" w:rsidP="00203A1E">
      <w:r>
        <w:t>**Alerts (`/api/alerts/live`)**</w:t>
      </w:r>
    </w:p>
    <w:p w14:paraId="1A6A2A34" w14:textId="77777777" w:rsidR="00203A1E" w:rsidRDefault="00203A1E" w:rsidP="00203A1E">
      <w:r>
        <w:t>- `GET /api/alerts/live?window=300` — Live alerts from the last N seconds.</w:t>
      </w:r>
    </w:p>
    <w:p w14:paraId="75E1C575" w14:textId="77777777" w:rsidR="00203A1E" w:rsidRDefault="00203A1E" w:rsidP="00203A1E"/>
    <w:p w14:paraId="71611F06" w14:textId="77777777" w:rsidR="00203A1E" w:rsidRDefault="00203A1E" w:rsidP="00203A1E">
      <w:r>
        <w:lastRenderedPageBreak/>
        <w:t>**Simulations (`/api/simulations`)**</w:t>
      </w:r>
    </w:p>
    <w:p w14:paraId="35F01D65" w14:textId="77777777" w:rsidR="00203A1E" w:rsidRDefault="00203A1E" w:rsidP="00203A1E">
      <w:r>
        <w:t>- `/api/simulations/error1000/auto-fix` — Simulate application crash.</w:t>
      </w:r>
    </w:p>
    <w:p w14:paraId="57A47B0A" w14:textId="77777777" w:rsidR="00203A1E" w:rsidRDefault="00203A1E" w:rsidP="00203A1E">
      <w:r>
        <w:t>- `/api/simulations/lowdiskspace/auto-fix` — Simulate low disk space.</w:t>
      </w:r>
    </w:p>
    <w:p w14:paraId="5C11162F" w14:textId="77777777" w:rsidR="00203A1E" w:rsidRDefault="00203A1E" w:rsidP="00203A1E">
      <w:r>
        <w:t>- `/api/simulations/eventlog/auto-fix` — Simulate event log issues.</w:t>
      </w:r>
    </w:p>
    <w:p w14:paraId="168CE3F7" w14:textId="77777777" w:rsidR="00203A1E" w:rsidRDefault="00203A1E" w:rsidP="00203A1E">
      <w:r>
        <w:t>- `/api/simulations/highcpu/inject` and `/remediate` — CPU spike simulation.</w:t>
      </w:r>
    </w:p>
    <w:p w14:paraId="36123ADF" w14:textId="77777777" w:rsidR="00203A1E" w:rsidRDefault="00203A1E" w:rsidP="00203A1E">
      <w:r>
        <w:t>- `/api/simulations/servicecrash/inject` and `/remediate` — Service crash simulation.</w:t>
      </w:r>
    </w:p>
    <w:p w14:paraId="74694311" w14:textId="77777777" w:rsidR="00203A1E" w:rsidRDefault="00203A1E" w:rsidP="00203A1E"/>
    <w:p w14:paraId="053EDD03" w14:textId="77777777" w:rsidR="00203A1E" w:rsidRDefault="00203A1E" w:rsidP="00203A1E">
      <w:r>
        <w:t>**Task Scheduler (`/api/tasks`)**</w:t>
      </w:r>
    </w:p>
    <w:p w14:paraId="57B17D0D" w14:textId="77777777" w:rsidR="00203A1E" w:rsidRDefault="00203A1E" w:rsidP="00203A1E">
      <w:r>
        <w:t>- Full CRUD for custom scheduled tasks.</w:t>
      </w:r>
    </w:p>
    <w:p w14:paraId="4F174812" w14:textId="77777777" w:rsidR="00203A1E" w:rsidRDefault="00203A1E" w:rsidP="00203A1E">
      <w:r>
        <w:t>- `GET /api/tasks/status` — Queries Windows Task Scheduler for 8 predefined auto-remediation tasks.</w:t>
      </w:r>
    </w:p>
    <w:p w14:paraId="4B34A70A" w14:textId="77777777" w:rsidR="00203A1E" w:rsidRDefault="00203A1E" w:rsidP="00203A1E"/>
    <w:p w14:paraId="3DF915EE" w14:textId="77777777" w:rsidR="00203A1E" w:rsidRDefault="00203A1E" w:rsidP="00203A1E">
      <w:r>
        <w:t>**App Crash Watch (`/api/appcrash`)**</w:t>
      </w:r>
    </w:p>
    <w:p w14:paraId="17CB2980" w14:textId="77777777" w:rsidR="00203A1E" w:rsidRDefault="00203A1E" w:rsidP="00203A1E">
      <w:r>
        <w:t>- `GET /api/appcrash/watch?app=notepad&amp;window=3600` — Poll for real crash detection.</w:t>
      </w:r>
    </w:p>
    <w:p w14:paraId="6803C566" w14:textId="77777777" w:rsidR="00203A1E" w:rsidRDefault="00203A1E" w:rsidP="00203A1E">
      <w:r>
        <w:t>- `POST /api/appcrash/remediate` — Execute real crash remediation.</w:t>
      </w:r>
    </w:p>
    <w:p w14:paraId="73B8D935" w14:textId="77777777" w:rsidR="00203A1E" w:rsidRDefault="00203A1E" w:rsidP="00203A1E"/>
    <w:p w14:paraId="1571A976" w14:textId="77777777" w:rsidR="00203A1E" w:rsidRDefault="00203A1E" w:rsidP="00203A1E">
      <w:r>
        <w:t>---</w:t>
      </w:r>
    </w:p>
    <w:p w14:paraId="447EDA3A" w14:textId="77777777" w:rsidR="00203A1E" w:rsidRDefault="00203A1E" w:rsidP="00203A1E"/>
    <w:p w14:paraId="5186AC0D" w14:textId="77777777" w:rsidR="00203A1E" w:rsidRDefault="00203A1E" w:rsidP="00203A1E">
      <w:r>
        <w:t>## 6.2 `event_log_monitor.py` — Windows Event Log Poller (751 lines)</w:t>
      </w:r>
    </w:p>
    <w:p w14:paraId="3683456A" w14:textId="77777777" w:rsidR="00203A1E" w:rsidRDefault="00203A1E" w:rsidP="00203A1E"/>
    <w:p w14:paraId="650AD36A" w14:textId="77777777" w:rsidR="00203A1E" w:rsidRDefault="00203A1E" w:rsidP="00203A1E">
      <w:r>
        <w:t>The background monitoring engine. Runs as a Python `daemon` thread named `EventLogMonitor`.</w:t>
      </w:r>
    </w:p>
    <w:p w14:paraId="6B5D7687" w14:textId="77777777" w:rsidR="00203A1E" w:rsidRDefault="00203A1E" w:rsidP="00203A1E"/>
    <w:p w14:paraId="7B98FDE5" w14:textId="77777777" w:rsidR="00203A1E" w:rsidRDefault="00203A1E" w:rsidP="00203A1E">
      <w:r>
        <w:t>### Key Constants</w:t>
      </w:r>
    </w:p>
    <w:p w14:paraId="375126EA" w14:textId="77777777" w:rsidR="00203A1E" w:rsidRDefault="00203A1E" w:rsidP="00203A1E">
      <w:r>
        <w:t>| Constant | Value | Meaning |</w:t>
      </w:r>
    </w:p>
    <w:p w14:paraId="3F4EA810" w14:textId="77777777" w:rsidR="00203A1E" w:rsidRDefault="00203A1E" w:rsidP="00203A1E">
      <w:r>
        <w:t>|----------|-------|---------|</w:t>
      </w:r>
    </w:p>
    <w:p w14:paraId="47924B79" w14:textId="77777777" w:rsidR="00203A1E" w:rsidRDefault="00203A1E" w:rsidP="00203A1E">
      <w:r>
        <w:t>| `POLL_INTERVAL` | 30 seconds | How often to poll the Event Log |</w:t>
      </w:r>
    </w:p>
    <w:p w14:paraId="52663CBE" w14:textId="77777777" w:rsidR="00203A1E" w:rsidRDefault="00203A1E" w:rsidP="00203A1E">
      <w:r>
        <w:t>| `MAX_EVENTS` | 50 | Max events fetched per poll cycle |</w:t>
      </w:r>
    </w:p>
    <w:p w14:paraId="3735326B" w14:textId="77777777" w:rsidR="00203A1E" w:rsidRDefault="00203A1E" w:rsidP="00203A1E">
      <w:r>
        <w:lastRenderedPageBreak/>
        <w:t>| `WATCH_LEVELS` | [1, 2, 3] | Critical, Error, Warning |</w:t>
      </w:r>
    </w:p>
    <w:p w14:paraId="0EDC1435" w14:textId="77777777" w:rsidR="00203A1E" w:rsidRDefault="00203A1E" w:rsidP="00203A1E">
      <w:r>
        <w:t>| `WATCH_LOGS` | System, Application, Security | Logs to monitor |</w:t>
      </w:r>
    </w:p>
    <w:p w14:paraId="2BFFE6DC" w14:textId="77777777" w:rsidR="00203A1E" w:rsidRDefault="00203A1E" w:rsidP="00203A1E">
      <w:r>
        <w:t>| `FETCH_RETRIES` | 2 | Retry attempts on PowerShell failure |</w:t>
      </w:r>
    </w:p>
    <w:p w14:paraId="134842D7" w14:textId="77777777" w:rsidR="00203A1E" w:rsidRDefault="00203A1E" w:rsidP="00203A1E">
      <w:r>
        <w:t>| `FETCH_RETRY_BACKOFF` | 2.0 seconds | Linear backoff between retries |</w:t>
      </w:r>
    </w:p>
    <w:p w14:paraId="5638FF6E" w14:textId="77777777" w:rsidR="00203A1E" w:rsidRDefault="00203A1E" w:rsidP="00203A1E">
      <w:r>
        <w:t>| `FETCH_TIMEOUT` | 20 seconds | PowerShell subprocess timeout |</w:t>
      </w:r>
    </w:p>
    <w:p w14:paraId="63AC0A2E" w14:textId="77777777" w:rsidR="00203A1E" w:rsidRDefault="00203A1E" w:rsidP="00203A1E"/>
    <w:p w14:paraId="5A0F8424" w14:textId="77777777" w:rsidR="00203A1E" w:rsidRDefault="00203A1E" w:rsidP="00203A1E">
      <w:r>
        <w:t>### Indestructible Poll Loop</w:t>
      </w:r>
    </w:p>
    <w:p w14:paraId="204D3578" w14:textId="77777777" w:rsidR="00203A1E" w:rsidRDefault="00203A1E" w:rsidP="00203A1E">
      <w:r>
        <w:t>The `_monitor_loop()` function:</w:t>
      </w:r>
    </w:p>
    <w:p w14:paraId="4D08EEA5" w14:textId="77777777" w:rsidR="00203A1E" w:rsidRDefault="00203A1E" w:rsidP="00203A1E">
      <w:r>
        <w:t>- Catches **all exceptions** including `BaseException` — the monitor thread can **never crash**.</w:t>
      </w:r>
    </w:p>
    <w:p w14:paraId="6AB816AA" w14:textId="77777777" w:rsidR="00203A1E" w:rsidRDefault="00203A1E" w:rsidP="00203A1E">
      <w:r>
        <w:t>- Each iteration (poll + state update + sleep) is individually fenced.</w:t>
      </w:r>
    </w:p>
    <w:p w14:paraId="334A7916" w14:textId="77777777" w:rsidR="00203A1E" w:rsidRDefault="00203A1E" w:rsidP="00203A1E">
      <w:r>
        <w:t>- Even a `KeyboardInterrupt` delivered to this thread only ends the iteration.</w:t>
      </w:r>
    </w:p>
    <w:p w14:paraId="4B140819" w14:textId="77777777" w:rsidR="00203A1E" w:rsidRDefault="00203A1E" w:rsidP="00203A1E">
      <w:r>
        <w:t>- Daemon thread dies automatically when the Flask process exits.</w:t>
      </w:r>
    </w:p>
    <w:p w14:paraId="5A878F62" w14:textId="77777777" w:rsidR="00203A1E" w:rsidRDefault="00203A1E" w:rsidP="00203A1E"/>
    <w:p w14:paraId="1D947673" w14:textId="77777777" w:rsidR="00203A1E" w:rsidRDefault="00203A1E" w:rsidP="00203A1E">
      <w:r>
        <w:t>### PowerShell Security</w:t>
      </w:r>
    </w:p>
    <w:p w14:paraId="6390D711" w14:textId="77777777" w:rsidR="00203A1E" w:rsidRDefault="00203A1E" w:rsidP="00203A1E">
      <w:r>
        <w:t>- All environment variables passed to PowerShell scripts are sanitized by `sanitize_for_powershell_env()` — removes backticks, `$`, `|`, `;`, `()`, `&amp;`, newlines, tabs.</w:t>
      </w:r>
    </w:p>
    <w:p w14:paraId="46979758" w14:textId="77777777" w:rsidR="00203A1E" w:rsidRDefault="00203A1E" w:rsidP="00203A1E">
      <w:r>
        <w:t>- Maximum 1000 characters for general strings, 500 for the event message.</w:t>
      </w:r>
    </w:p>
    <w:p w14:paraId="4095E196" w14:textId="77777777" w:rsidR="00203A1E" w:rsidRDefault="00203A1E" w:rsidP="00203A1E"/>
    <w:p w14:paraId="50FC106E" w14:textId="77777777" w:rsidR="00203A1E" w:rsidRDefault="00203A1E" w:rsidP="00203A1E">
      <w:r>
        <w:t>---</w:t>
      </w:r>
    </w:p>
    <w:p w14:paraId="710F3D1A" w14:textId="77777777" w:rsidR="00203A1E" w:rsidRDefault="00203A1E" w:rsidP="00203A1E"/>
    <w:p w14:paraId="70A7F2EC" w14:textId="77777777" w:rsidR="00203A1E" w:rsidRDefault="00203A1E" w:rsidP="00203A1E">
      <w:r>
        <w:t>## 6.3 `models.py` — Data Models &amp; Business Logic (2,461 lines)</w:t>
      </w:r>
    </w:p>
    <w:p w14:paraId="761F37E6" w14:textId="77777777" w:rsidR="00203A1E" w:rsidRDefault="00203A1E" w:rsidP="00203A1E"/>
    <w:p w14:paraId="26B06F9D" w14:textId="77777777" w:rsidR="00203A1E" w:rsidRDefault="00203A1E" w:rsidP="00203A1E">
      <w:r>
        <w:t>The largest single file in the project. Contains all database operations, business logic, and the core intelligence engines.</w:t>
      </w:r>
    </w:p>
    <w:p w14:paraId="59B693A7" w14:textId="77777777" w:rsidR="00203A1E" w:rsidRDefault="00203A1E" w:rsidP="00203A1E"/>
    <w:p w14:paraId="4C4B61A8" w14:textId="77777777" w:rsidR="00203A1E" w:rsidRDefault="00203A1E" w:rsidP="00203A1E">
      <w:r>
        <w:t>### Database Connection (`_conn()`)</w:t>
      </w:r>
    </w:p>
    <w:p w14:paraId="02EE4AC5" w14:textId="77777777" w:rsidR="00203A1E" w:rsidRDefault="00203A1E" w:rsidP="00203A1E">
      <w:r>
        <w:t>Every connection opens with:</w:t>
      </w:r>
    </w:p>
    <w:p w14:paraId="0AB707CA" w14:textId="77777777" w:rsidR="00203A1E" w:rsidRDefault="00203A1E" w:rsidP="00203A1E">
      <w:r>
        <w:lastRenderedPageBreak/>
        <w:t>- `PRAGMA journal_mode=WAL` — readers never block writers (critical for concurrent Flask threads + monitor thread).</w:t>
      </w:r>
    </w:p>
    <w:p w14:paraId="2AB287E9" w14:textId="77777777" w:rsidR="00203A1E" w:rsidRDefault="00203A1E" w:rsidP="00203A1E">
      <w:r>
        <w:t>- `PRAGMA synchronous=NORMAL` — recommended durability/speed balance for WAL.</w:t>
      </w:r>
    </w:p>
    <w:p w14:paraId="1E14B09B" w14:textId="77777777" w:rsidR="00203A1E" w:rsidRDefault="00203A1E" w:rsidP="00203A1E">
      <w:r>
        <w:t>- `PRAGMA busy_timeout=30000` — 30-second wait before `sqlite3.OperationalError`.</w:t>
      </w:r>
    </w:p>
    <w:p w14:paraId="1AC7F307" w14:textId="77777777" w:rsidR="00203A1E" w:rsidRDefault="00203A1E" w:rsidP="00203A1E"/>
    <w:p w14:paraId="03C32508" w14:textId="77777777" w:rsidR="00203A1E" w:rsidRDefault="00203A1E" w:rsidP="00203A1E">
      <w:r>
        <w:t>### Key Functions</w:t>
      </w:r>
    </w:p>
    <w:p w14:paraId="707058B1" w14:textId="77777777" w:rsidR="00203A1E" w:rsidRDefault="00203A1E" w:rsidP="00203A1E"/>
    <w:p w14:paraId="21076A03" w14:textId="77777777" w:rsidR="00203A1E" w:rsidRDefault="00203A1E" w:rsidP="00203A1E">
      <w:r>
        <w:t>#### Event Management</w:t>
      </w:r>
    </w:p>
    <w:p w14:paraId="347ABFF2" w14:textId="77777777" w:rsidR="00203A1E" w:rsidRDefault="00203A1E" w:rsidP="00203A1E">
      <w:r>
        <w:t>- `add_event()` — Smart ingestion: deduplication, confidence scoring, root cause analysis, raw context storage.</w:t>
      </w:r>
    </w:p>
    <w:p w14:paraId="64226BFF" w14:textId="77777777" w:rsidR="00203A1E" w:rsidRDefault="00203A1E" w:rsidP="00203A1E">
      <w:r>
        <w:t>- `get_events_paginated()` — Returns events with limit/offset.</w:t>
      </w:r>
    </w:p>
    <w:p w14:paraId="1796019C" w14:textId="77777777" w:rsidR="00203A1E" w:rsidRDefault="00203A1E" w:rsidP="00203A1E">
      <w:r>
        <w:t>- `count_events()` — Total event count (cached in `app.py`).</w:t>
      </w:r>
    </w:p>
    <w:p w14:paraId="70C88DB1" w14:textId="77777777" w:rsidR="00203A1E" w:rsidRDefault="00203A1E" w:rsidP="00203A1E">
      <w:r>
        <w:t>- `get_events_needing_review()` — Events with `needs_manual_review=1`.</w:t>
      </w:r>
    </w:p>
    <w:p w14:paraId="58F0BF34" w14:textId="77777777" w:rsidR="00203A1E" w:rsidRDefault="00203A1E" w:rsidP="00203A1E">
      <w:r>
        <w:t>- `find_or_create_event()` — Idempotent event row creation.</w:t>
      </w:r>
    </w:p>
    <w:p w14:paraId="26E40A21" w14:textId="77777777" w:rsidR="00203A1E" w:rsidRDefault="00203A1E" w:rsidP="00203A1E">
      <w:r>
        <w:t>- `set_manual_review()` — Flags an event for manual operator attention.</w:t>
      </w:r>
    </w:p>
    <w:p w14:paraId="15655E78" w14:textId="77777777" w:rsidR="00203A1E" w:rsidRDefault="00203A1E" w:rsidP="00203A1E">
      <w:r>
        <w:t>- `dismiss_manual_review()` — Acknowledges a manual review flag.</w:t>
      </w:r>
    </w:p>
    <w:p w14:paraId="6CE5EA32" w14:textId="77777777" w:rsidR="00203A1E" w:rsidRDefault="00203A1E" w:rsidP="00203A1E"/>
    <w:p w14:paraId="4B5680BE" w14:textId="77777777" w:rsidR="00203A1E" w:rsidRDefault="00203A1E" w:rsidP="00203A1E">
      <w:r>
        <w:t>#### Rule Matching</w:t>
      </w:r>
    </w:p>
    <w:p w14:paraId="5095C72C" w14:textId="77777777" w:rsidR="00203A1E" w:rsidRDefault="00203A1E" w:rsidP="00203A1E">
      <w:r>
        <w:t>- `match_rules_for_event(event_dict)` — Queries the rules table for:</w:t>
      </w:r>
    </w:p>
    <w:p w14:paraId="1D06CE22" w14:textId="77777777" w:rsidR="00203A1E" w:rsidRDefault="00203A1E" w:rsidP="00203A1E">
      <w:r>
        <w:t xml:space="preserve">  1. Exact `event_id` match.</w:t>
      </w:r>
    </w:p>
    <w:p w14:paraId="291EBE74" w14:textId="77777777" w:rsidR="00203A1E" w:rsidRDefault="00203A1E" w:rsidP="00203A1E">
      <w:r>
        <w:t xml:space="preserve">  2. Case-insensitive `source` match.</w:t>
      </w:r>
    </w:p>
    <w:p w14:paraId="1B7D224A" w14:textId="77777777" w:rsidR="00203A1E" w:rsidRDefault="00203A1E" w:rsidP="00203A1E">
      <w:r>
        <w:t xml:space="preserve">  3. Optional `message_regex` match against the event message (compiled Python regex with named capture groups).</w:t>
      </w:r>
    </w:p>
    <w:p w14:paraId="2A992290" w14:textId="77777777" w:rsidR="00203A1E" w:rsidRDefault="00203A1E" w:rsidP="00203A1E">
      <w:r>
        <w:t xml:space="preserve">  4. Only `active=1` rules.</w:t>
      </w:r>
    </w:p>
    <w:p w14:paraId="4FCFB232" w14:textId="77777777" w:rsidR="00203A1E" w:rsidRDefault="00203A1E" w:rsidP="00203A1E">
      <w:r>
        <w:t xml:space="preserve">  5. Sorted by `priority` (lower = higher priority).</w:t>
      </w:r>
    </w:p>
    <w:p w14:paraId="6DF417BB" w14:textId="77777777" w:rsidR="00203A1E" w:rsidRDefault="00203A1E" w:rsidP="00203A1E">
      <w:r>
        <w:t xml:space="preserve">  6. For each matched rule, checks cooldown status.</w:t>
      </w:r>
    </w:p>
    <w:p w14:paraId="483F4C88" w14:textId="77777777" w:rsidR="00203A1E" w:rsidRDefault="00203A1E" w:rsidP="00203A1E">
      <w:r>
        <w:t xml:space="preserve">  - Returns a list of tuples: `[rule columns..., cooldown_active (bool), regex_captures (dict)]`.</w:t>
      </w:r>
    </w:p>
    <w:p w14:paraId="3F67D0F4" w14:textId="77777777" w:rsidR="00203A1E" w:rsidRDefault="00203A1E" w:rsidP="00203A1E"/>
    <w:p w14:paraId="0CC7E86D" w14:textId="77777777" w:rsidR="00203A1E" w:rsidRDefault="00203A1E" w:rsidP="00203A1E">
      <w:r>
        <w:t>#### Remediation Execution</w:t>
      </w:r>
    </w:p>
    <w:p w14:paraId="6C2C5185" w14:textId="77777777" w:rsidR="00203A1E" w:rsidRDefault="00203A1E" w:rsidP="00203A1E">
      <w:r>
        <w:t>- `run_remediation(event_row_id, rule_id, regex_captures, wait)` — The core execution function:</w:t>
      </w:r>
    </w:p>
    <w:p w14:paraId="7B4056CC" w14:textId="77777777" w:rsidR="00203A1E" w:rsidRDefault="00203A1E" w:rsidP="00203A1E">
      <w:r>
        <w:t xml:space="preserve">  - Looks up the rule's `remediation_script` path.</w:t>
      </w:r>
    </w:p>
    <w:p w14:paraId="6E4EB722" w14:textId="77777777" w:rsidR="00203A1E" w:rsidRDefault="00203A1E" w:rsidP="00203A1E">
      <w:r>
        <w:t xml:space="preserve">  - Resolves the absolute script path relative to the project root.</w:t>
      </w:r>
    </w:p>
    <w:p w14:paraId="5CD48A43" w14:textId="77777777" w:rsidR="00203A1E" w:rsidRDefault="00203A1E" w:rsidP="00203A1E">
      <w:r>
        <w:t xml:space="preserve">  - Builds the environment variable dict (sanitized).</w:t>
      </w:r>
    </w:p>
    <w:p w14:paraId="60C9105E" w14:textId="77777777" w:rsidR="00203A1E" w:rsidRDefault="00203A1E" w:rsidP="00203A1E">
      <w:r>
        <w:t xml:space="preserve">  - Launches PowerShell via `ThreadPoolExecutor` (async) or directly (sync if `wait=True`).</w:t>
      </w:r>
    </w:p>
    <w:p w14:paraId="1C85D2CC" w14:textId="77777777" w:rsidR="00203A1E" w:rsidRDefault="00203A1E" w:rsidP="00203A1E">
      <w:r>
        <w:t xml:space="preserve">  - Records `pending` → `running` → `success`/`failed` status transitions in `remediation_history`.</w:t>
      </w:r>
    </w:p>
    <w:p w14:paraId="54F49E1F" w14:textId="77777777" w:rsidR="00203A1E" w:rsidRDefault="00203A1E" w:rsidP="00203A1E">
      <w:r>
        <w:t xml:space="preserve">  - Captures stdout and stderr separately.</w:t>
      </w:r>
    </w:p>
    <w:p w14:paraId="4762E613" w14:textId="77777777" w:rsidR="00203A1E" w:rsidRDefault="00203A1E" w:rsidP="00203A1E">
      <w:r>
        <w:t>- `record_remediation()` — Writes a history row directly (for suppressed, pending_approval, etc.).</w:t>
      </w:r>
    </w:p>
    <w:p w14:paraId="38214670" w14:textId="77777777" w:rsidR="00203A1E" w:rsidRDefault="00203A1E" w:rsidP="00203A1E"/>
    <w:p w14:paraId="6F9800DD" w14:textId="77777777" w:rsidR="00203A1E" w:rsidRDefault="00203A1E" w:rsidP="00203A1E">
      <w:r>
        <w:t>#### Approval Gateway</w:t>
      </w:r>
    </w:p>
    <w:p w14:paraId="356617BF" w14:textId="77777777" w:rsidR="00203A1E" w:rsidRDefault="00203A1E" w:rsidP="00203A1E">
      <w:r>
        <w:t>- `is_event_type_approved(event_id, source, app_context)` — Checks `approved_event_types` table.</w:t>
      </w:r>
    </w:p>
    <w:p w14:paraId="28A9BECC" w14:textId="77777777" w:rsidR="00203A1E" w:rsidRDefault="00203A1E" w:rsidP="00203A1E">
      <w:r>
        <w:t>- `has_pending_approval(event_id, source, app_context)` — Prevents duplicate approval requests.</w:t>
      </w:r>
    </w:p>
    <w:p w14:paraId="13096BBB" w14:textId="77777777" w:rsidR="00203A1E" w:rsidRDefault="00203A1E" w:rsidP="00203A1E">
      <w:r>
        <w:t>- `create_approval_request()` — Inserts a new `approval_requests` row.</w:t>
      </w:r>
    </w:p>
    <w:p w14:paraId="6B76B3AE" w14:textId="77777777" w:rsidR="00203A1E" w:rsidRDefault="00203A1E" w:rsidP="00203A1E">
      <w:r>
        <w:t>- `mark_event_type_approved()` — Adds to `approved_event_types` whitelist.</w:t>
      </w:r>
    </w:p>
    <w:p w14:paraId="43D816BE" w14:textId="77777777" w:rsidR="00203A1E" w:rsidRDefault="00203A1E" w:rsidP="00203A1E"/>
    <w:p w14:paraId="53ED4CAA" w14:textId="77777777" w:rsidR="00203A1E" w:rsidRDefault="00203A1E" w:rsidP="00203A1E">
      <w:r>
        <w:t>#### Chronological Correlation Engine</w:t>
      </w:r>
    </w:p>
    <w:p w14:paraId="51A30733" w14:textId="77777777" w:rsidR="00203A1E" w:rsidRDefault="00203A1E" w:rsidP="00203A1E">
      <w:r>
        <w:t>- `correlate_events(event_id, timestamp, window_minutes)` — The multi-event inference engine. Uses `CORRELATION_MAP` (a 30+ entry dict of trigger → correlated event IDs) and queries the `events` table for co-occurring errors within the event-type-specific time window.</w:t>
      </w:r>
    </w:p>
    <w:p w14:paraId="76580983" w14:textId="77777777" w:rsidR="00203A1E" w:rsidRDefault="00203A1E" w:rsidP="00203A1E">
      <w:r>
        <w:t>- Returns: `{has_correlation, compound_cause, compound_script, correlated_events, priority}`.</w:t>
      </w:r>
    </w:p>
    <w:p w14:paraId="2A71EC90" w14:textId="77777777" w:rsidR="00203A1E" w:rsidRDefault="00203A1E" w:rsidP="00203A1E"/>
    <w:p w14:paraId="6F8D2175" w14:textId="77777777" w:rsidR="00203A1E" w:rsidRDefault="00203A1E" w:rsidP="00203A1E">
      <w:r>
        <w:lastRenderedPageBreak/>
        <w:t>#### Deep System Repair Detection</w:t>
      </w:r>
    </w:p>
    <w:p w14:paraId="14497AD8" w14:textId="77777777" w:rsidR="00203A1E" w:rsidRDefault="00203A1E" w:rsidP="00203A1E">
      <w:r>
        <w:t>- `detect_faulting_module(message)` — Extracts the faulting DLL from Application Error messages.</w:t>
      </w:r>
    </w:p>
    <w:p w14:paraId="61FA7553" w14:textId="77777777" w:rsidR="00203A1E" w:rsidRDefault="00203A1E" w:rsidP="00203A1E">
      <w:r>
        <w:t>- `is_core_os_module(module_name)` — Checks against 20 known critical Windows DLLs.</w:t>
      </w:r>
    </w:p>
    <w:p w14:paraId="6073EE95" w14:textId="77777777" w:rsidR="00203A1E" w:rsidRDefault="00203A1E" w:rsidP="00203A1E">
      <w:r>
        <w:t>- `should_escalate_to_system_repair(faulting_module, message)` — Returns `True` only when a non-trivial app crashes through a core OS DLL.</w:t>
      </w:r>
    </w:p>
    <w:p w14:paraId="5A94A684" w14:textId="77777777" w:rsidR="00203A1E" w:rsidRDefault="00203A1E" w:rsidP="00203A1E"/>
    <w:p w14:paraId="13C4EE5F" w14:textId="77777777" w:rsidR="00203A1E" w:rsidRDefault="00203A1E" w:rsidP="00203A1E">
      <w:r>
        <w:t>#### Cooldown Management</w:t>
      </w:r>
    </w:p>
    <w:p w14:paraId="04F972E1" w14:textId="77777777" w:rsidR="00203A1E" w:rsidRDefault="00203A1E" w:rsidP="00203A1E">
      <w:r>
        <w:t>- `is_rule_in_cooldown(rule_id, event_id, source, cooldown_minutes)` — Queries `remediation_history` JOIN `events` to check if the rule ran within the cooldown window.</w:t>
      </w:r>
    </w:p>
    <w:p w14:paraId="70B8D656" w14:textId="77777777" w:rsidR="00203A1E" w:rsidRDefault="00203A1E" w:rsidP="00203A1E"/>
    <w:p w14:paraId="7E038EB5" w14:textId="77777777" w:rsidR="00203A1E" w:rsidRDefault="00203A1E" w:rsidP="00203A1E">
      <w:r>
        <w:t>#### Intelligence Summary</w:t>
      </w:r>
    </w:p>
    <w:p w14:paraId="6986C47D" w14:textId="77777777" w:rsidR="00203A1E" w:rsidRDefault="00203A1E" w:rsidP="00203A1E">
      <w:r>
        <w:t>- `get_intelligence_summary()` — Returns aggregate statistics: total events, deduplicated events, total suppressed occurrences, average confidence score, rules with cooldown.</w:t>
      </w:r>
    </w:p>
    <w:p w14:paraId="722CF0A9" w14:textId="77777777" w:rsidR="00203A1E" w:rsidRDefault="00203A1E" w:rsidP="00203A1E"/>
    <w:p w14:paraId="411969E6" w14:textId="77777777" w:rsidR="00203A1E" w:rsidRDefault="00203A1E" w:rsidP="00203A1E">
      <w:r>
        <w:t>---</w:t>
      </w:r>
    </w:p>
    <w:p w14:paraId="0700629E" w14:textId="77777777" w:rsidR="00203A1E" w:rsidRDefault="00203A1E" w:rsidP="00203A1E"/>
    <w:p w14:paraId="34D3F482" w14:textId="77777777" w:rsidR="00203A1E" w:rsidRDefault="00203A1E" w:rsidP="00203A1E">
      <w:r>
        <w:t>## 6.4 `db_init.py` — Database Schema &amp; Migrations (637 lines)</w:t>
      </w:r>
    </w:p>
    <w:p w14:paraId="4257E00A" w14:textId="77777777" w:rsidR="00203A1E" w:rsidRDefault="00203A1E" w:rsidP="00203A1E"/>
    <w:p w14:paraId="403ABE0B" w14:textId="77777777" w:rsidR="00203A1E" w:rsidRDefault="00203A1E" w:rsidP="00203A1E">
      <w:r>
        <w:t>Runs automatically on every backend startup. Implements **versioned schema migrations** (v1 through v8).</w:t>
      </w:r>
    </w:p>
    <w:p w14:paraId="289980BE" w14:textId="77777777" w:rsidR="00203A1E" w:rsidRDefault="00203A1E" w:rsidP="00203A1E"/>
    <w:p w14:paraId="23ECBD36" w14:textId="77777777" w:rsidR="00203A1E" w:rsidRDefault="00203A1E" w:rsidP="00203A1E">
      <w:r>
        <w:t>### Schema Versions</w:t>
      </w:r>
    </w:p>
    <w:p w14:paraId="4C237F55" w14:textId="77777777" w:rsidR="00203A1E" w:rsidRDefault="00203A1E" w:rsidP="00203A1E"/>
    <w:p w14:paraId="08D8BAFF" w14:textId="77777777" w:rsidR="00203A1E" w:rsidRDefault="00203A1E" w:rsidP="00203A1E">
      <w:r>
        <w:t>| Version | Changes |</w:t>
      </w:r>
    </w:p>
    <w:p w14:paraId="7D8A7750" w14:textId="77777777" w:rsidR="00203A1E" w:rsidRDefault="00203A1E" w:rsidP="00203A1E">
      <w:r>
        <w:t>|---------|---------|</w:t>
      </w:r>
    </w:p>
    <w:p w14:paraId="44103E7C" w14:textId="77777777" w:rsidR="00203A1E" w:rsidRDefault="00203A1E" w:rsidP="00203A1E">
      <w:r>
        <w:lastRenderedPageBreak/>
        <w:t>| v1 | Initial schema: events, rules, remediation_history, remediation_requests, simulation_preferences, scheduled_tasks, task_execution_logs, event_root_cause_variants, rule_variant_associations |</w:t>
      </w:r>
    </w:p>
    <w:p w14:paraId="3E39EFCB" w14:textId="77777777" w:rsidR="00203A1E" w:rsidRDefault="00203A1E" w:rsidP="00203A1E">
      <w:r>
        <w:t>| v2 | Added event intelligence columns: dedup_count, last_seen, confidence_score, correlation_id, source_type, needs_manual_review, manual_review_reason, dismissed_review |</w:t>
      </w:r>
    </w:p>
    <w:p w14:paraId="4FB102EE" w14:textId="77777777" w:rsidR="00203A1E" w:rsidRDefault="00203A1E" w:rsidP="00203A1E">
      <w:r>
        <w:t>| v3 | Added root cause variant tracking: root_cause_variant_id, root_cause_variant_label, root_cause_confidence, detected_root_causes on events; priority, cooldown_minutes on rules |</w:t>
      </w:r>
    </w:p>
    <w:p w14:paraId="54CA498A" w14:textId="77777777" w:rsidR="00203A1E" w:rsidRDefault="00203A1E" w:rsidP="00203A1E">
      <w:r>
        <w:t>| v5 | Added rollback/verification support: rollback_script, verification_timeout_sec on rules; verification_started_at, verified_at, rollback_output on history; active column on rules |</w:t>
      </w:r>
    </w:p>
    <w:p w14:paraId="6F740E3E" w14:textId="77777777" w:rsidR="00203A1E" w:rsidRDefault="00203A1E" w:rsidP="00203A1E">
      <w:r>
        <w:t>| v6 | Added app_context to approval tables (per-app approval gating) |</w:t>
      </w:r>
    </w:p>
    <w:p w14:paraId="52535BEE" w14:textId="77777777" w:rsidR="00203A1E" w:rsidRDefault="00203A1E" w:rsidP="00203A1E">
      <w:r>
        <w:t>| v8 | Added events.raw_context_json (pristine OS data for Phase 2 ML) and remediation_history.error_output (stderr capture for async execution) |</w:t>
      </w:r>
    </w:p>
    <w:p w14:paraId="62FA9998" w14:textId="77777777" w:rsidR="00203A1E" w:rsidRDefault="00203A1E" w:rsidP="00203A1E"/>
    <w:p w14:paraId="42E337C8" w14:textId="77777777" w:rsidR="00203A1E" w:rsidRDefault="00203A1E" w:rsidP="00203A1E">
      <w:r>
        <w:t>### Rules Manifest Loading (`_load_rules_manifest`)</w:t>
      </w:r>
    </w:p>
    <w:p w14:paraId="21DFCC26" w14:textId="77777777" w:rsidR="00203A1E" w:rsidRDefault="00203A1E" w:rsidP="00203A1E">
      <w:r>
        <w:t>On every startup, reads `rules_manifest.json` and inserts any rules not already present in the database. **Never modifies existing rules** — only fills coverage gaps. Idempotent.</w:t>
      </w:r>
    </w:p>
    <w:p w14:paraId="21A79523" w14:textId="77777777" w:rsidR="00203A1E" w:rsidRDefault="00203A1E" w:rsidP="00203A1E"/>
    <w:p w14:paraId="3511368F" w14:textId="77777777" w:rsidR="00203A1E" w:rsidRDefault="00203A1E" w:rsidP="00203A1E">
      <w:r>
        <w:t>### Performance Indexes</w:t>
      </w:r>
    </w:p>
    <w:p w14:paraId="7066D36E" w14:textId="77777777" w:rsidR="00203A1E" w:rsidRDefault="00203A1E" w:rsidP="00203A1E">
      <w:r>
        <w:t>Creates 14 database indexes at startup (idempotent — uses `IF NOT EXISTS`):</w:t>
      </w:r>
    </w:p>
    <w:p w14:paraId="33CA07BE" w14:textId="77777777" w:rsidR="00203A1E" w:rsidRDefault="00203A1E" w:rsidP="00203A1E">
      <w:r>
        <w:t>- Events: `id`, `event_id`, `timestamp`, composite `(event_id, timestamp)`, `severity`, `needs_manual_review`</w:t>
      </w:r>
    </w:p>
    <w:p w14:paraId="6897C356" w14:textId="77777777" w:rsidR="00203A1E" w:rsidRDefault="00203A1E" w:rsidP="00203A1E">
      <w:r>
        <w:t>- Rules: `event_id`, `source`, `active`</w:t>
      </w:r>
    </w:p>
    <w:p w14:paraId="212DA6BE" w14:textId="77777777" w:rsidR="00203A1E" w:rsidRDefault="00203A1E" w:rsidP="00203A1E">
      <w:r>
        <w:t>- History: `event_row_id`, `rule_id`, `timestamp`, `status`</w:t>
      </w:r>
    </w:p>
    <w:p w14:paraId="6F627B19" w14:textId="77777777" w:rsidR="00203A1E" w:rsidRDefault="00203A1E" w:rsidP="00203A1E">
      <w:r>
        <w:t>- Variants: `event_id`</w:t>
      </w:r>
    </w:p>
    <w:p w14:paraId="30195123" w14:textId="77777777" w:rsidR="00203A1E" w:rsidRDefault="00203A1E" w:rsidP="00203A1E"/>
    <w:p w14:paraId="564A8AA6" w14:textId="77777777" w:rsidR="00203A1E" w:rsidRDefault="00203A1E" w:rsidP="00203A1E">
      <w:r>
        <w:t>---</w:t>
      </w:r>
    </w:p>
    <w:p w14:paraId="04B5E178" w14:textId="77777777" w:rsidR="00203A1E" w:rsidRDefault="00203A1E" w:rsidP="00203A1E"/>
    <w:p w14:paraId="50975FEE" w14:textId="77777777" w:rsidR="00203A1E" w:rsidRDefault="00203A1E" w:rsidP="00203A1E">
      <w:r>
        <w:t>## 6.5 `analytics.py` — Metrics &amp; Observability (334 lines)</w:t>
      </w:r>
    </w:p>
    <w:p w14:paraId="5A481529" w14:textId="77777777" w:rsidR="00203A1E" w:rsidRDefault="00203A1E" w:rsidP="00203A1E"/>
    <w:p w14:paraId="1A60AEB9" w14:textId="77777777" w:rsidR="00203A1E" w:rsidRDefault="00203A1E" w:rsidP="00203A1E">
      <w:r>
        <w:t>Pure read-only aggregation module. Provides data for the Dashboard metrics panel and Phase 2 ML training.</w:t>
      </w:r>
    </w:p>
    <w:p w14:paraId="0A1BA71B" w14:textId="77777777" w:rsidR="00203A1E" w:rsidRDefault="00203A1E" w:rsidP="00203A1E"/>
    <w:p w14:paraId="61E67D9D" w14:textId="77777777" w:rsidR="00203A1E" w:rsidRDefault="00203A1E" w:rsidP="00203A1E">
      <w:r>
        <w:t>### Metrics Provided</w:t>
      </w:r>
    </w:p>
    <w:p w14:paraId="626DE2D3" w14:textId="77777777" w:rsidR="00203A1E" w:rsidRDefault="00203A1E" w:rsidP="00203A1E"/>
    <w:p w14:paraId="2CA39CFC" w14:textId="77777777" w:rsidR="00203A1E" w:rsidRDefault="00203A1E" w:rsidP="00203A1E">
      <w:r>
        <w:t>| Metric | Description |</w:t>
      </w:r>
    </w:p>
    <w:p w14:paraId="1BCA2B58" w14:textId="77777777" w:rsidR="00203A1E" w:rsidRDefault="00203A1E" w:rsidP="00203A1E">
      <w:r>
        <w:t>|--------|-------------|</w:t>
      </w:r>
    </w:p>
    <w:p w14:paraId="35ED807F" w14:textId="77777777" w:rsidR="00203A1E" w:rsidRDefault="00203A1E" w:rsidP="00203A1E">
      <w:r>
        <w:t>| **Success Rate** | % of remediation attempts (excluding skipped/suppressed/pending) that succeeded |</w:t>
      </w:r>
    </w:p>
    <w:p w14:paraId="73676472" w14:textId="77777777" w:rsidR="00203A1E" w:rsidRDefault="00203A1E" w:rsidP="00203A1E">
      <w:r>
        <w:t>| **MTTR** | Mean Time To Remediation — avg seconds between event timestamp and `verified_at` (or history timestamp if not verified) |</w:t>
      </w:r>
    </w:p>
    <w:p w14:paraId="60856139" w14:textId="77777777" w:rsidR="00203A1E" w:rsidRDefault="00203A1E" w:rsidP="00203A1E">
      <w:r>
        <w:t>| **MTTR Time Series** | MTTR bucketed by local calendar day for the last N days (for line chart) |</w:t>
      </w:r>
    </w:p>
    <w:p w14:paraId="77EFB2A0" w14:textId="77777777" w:rsidR="00203A1E" w:rsidRDefault="00203A1E" w:rsidP="00203A1E">
      <w:r>
        <w:t>| **Auto vs. Manual Ratio** | Of all executions, how many were fully automatic vs. required operator approval |</w:t>
      </w:r>
    </w:p>
    <w:p w14:paraId="41A4AC0C" w14:textId="77777777" w:rsidR="00203A1E" w:rsidRDefault="00203A1E" w:rsidP="00203A1E"/>
    <w:p w14:paraId="65690F04" w14:textId="77777777" w:rsidR="00203A1E" w:rsidRDefault="00203A1E" w:rsidP="00203A1E">
      <w:r>
        <w:t>### Performance Optimization</w:t>
      </w:r>
    </w:p>
    <w:p w14:paraId="0A71F14F" w14:textId="77777777" w:rsidR="00203A1E" w:rsidRDefault="00203A1E" w:rsidP="00203A1E">
      <w:r>
        <w:t>`get_metrics_summary()` uses a **single shared DB connection** for all 4 sub-queries instead of opening 4 separate connections — 75% reduction in connection overhead.</w:t>
      </w:r>
    </w:p>
    <w:p w14:paraId="504329E8" w14:textId="77777777" w:rsidR="00203A1E" w:rsidRDefault="00203A1E" w:rsidP="00203A1E"/>
    <w:p w14:paraId="3BAB8AB0" w14:textId="77777777" w:rsidR="00203A1E" w:rsidRDefault="00203A1E" w:rsidP="00203A1E">
      <w:r>
        <w:t>---</w:t>
      </w:r>
    </w:p>
    <w:p w14:paraId="3EF460DF" w14:textId="77777777" w:rsidR="00203A1E" w:rsidRDefault="00203A1E" w:rsidP="00203A1E"/>
    <w:p w14:paraId="40352A2C" w14:textId="77777777" w:rsidR="00203A1E" w:rsidRDefault="00203A1E" w:rsidP="00203A1E">
      <w:r>
        <w:t>## 6.6 `root_cause_analyzer.py` — Variant Detection (257 lines)</w:t>
      </w:r>
    </w:p>
    <w:p w14:paraId="529FA7AF" w14:textId="77777777" w:rsidR="00203A1E" w:rsidRDefault="00203A1E" w:rsidP="00203A1E"/>
    <w:p w14:paraId="51F0CC46" w14:textId="77777777" w:rsidR="00203A1E" w:rsidRDefault="00203A1E" w:rsidP="00203A1E">
      <w:r>
        <w:t>A pattern-based ML-lite classifier that identifies the *specific* root cause when multiple causes can produce the same event ID.</w:t>
      </w:r>
    </w:p>
    <w:p w14:paraId="1DD98242" w14:textId="77777777" w:rsidR="00203A1E" w:rsidRDefault="00203A1E" w:rsidP="00203A1E"/>
    <w:p w14:paraId="3C66D5E0" w14:textId="77777777" w:rsidR="00203A1E" w:rsidRDefault="00203A1E" w:rsidP="00203A1E">
      <w:r>
        <w:t>### How It Works</w:t>
      </w:r>
    </w:p>
    <w:p w14:paraId="5027B92E" w14:textId="77777777" w:rsidR="00203A1E" w:rsidRDefault="00203A1E" w:rsidP="00203A1E">
      <w:r>
        <w:t>Each event ID has a list of **variant definitions**, each with:</w:t>
      </w:r>
    </w:p>
    <w:p w14:paraId="1EF80C81" w14:textId="77777777" w:rsidR="00203A1E" w:rsidRDefault="00203A1E" w:rsidP="00203A1E">
      <w:r>
        <w:lastRenderedPageBreak/>
        <w:t>- `message_patterns`: list of `(regex, weight)` tuples — higher weight = more signal.</w:t>
      </w:r>
    </w:p>
    <w:p w14:paraId="2D046ED5" w14:textId="77777777" w:rsidR="00203A1E" w:rsidRDefault="00203A1E" w:rsidP="00203A1E">
      <w:r>
        <w:t>- `required_keywords`: if present, at least one must match for HIGH confidence; absence halves the score.</w:t>
      </w:r>
    </w:p>
    <w:p w14:paraId="1E1C9D2D" w14:textId="77777777" w:rsidR="00203A1E" w:rsidRDefault="00203A1E" w:rsidP="00203A1E">
      <w:r>
        <w:t>- `context_checks`: field-based metadata checks (e.g., `severity == "critical"` adds weight).</w:t>
      </w:r>
    </w:p>
    <w:p w14:paraId="4AC678E0" w14:textId="77777777" w:rsidR="00203A1E" w:rsidRDefault="00203A1E" w:rsidP="00203A1E"/>
    <w:p w14:paraId="3B1805B0" w14:textId="77777777" w:rsidR="00203A1E" w:rsidRDefault="00203A1E" w:rsidP="00203A1E">
      <w:r>
        <w:t>### Confidence Levels</w:t>
      </w:r>
    </w:p>
    <w:p w14:paraId="239F0263" w14:textId="77777777" w:rsidR="00203A1E" w:rsidRDefault="00203A1E" w:rsidP="00203A1E"/>
    <w:p w14:paraId="262B5474" w14:textId="77777777" w:rsidR="00203A1E" w:rsidRDefault="00203A1E" w:rsidP="00203A1E">
      <w:r>
        <w:t>| Level | Score Threshold |</w:t>
      </w:r>
    </w:p>
    <w:p w14:paraId="67539A5D" w14:textId="77777777" w:rsidR="00203A1E" w:rsidRDefault="00203A1E" w:rsidP="00203A1E">
      <w:r>
        <w:t>|-------|----------------|</w:t>
      </w:r>
    </w:p>
    <w:p w14:paraId="0D55D2C8" w14:textId="77777777" w:rsidR="00203A1E" w:rsidRDefault="00203A1E" w:rsidP="00203A1E">
      <w:r>
        <w:t>| CERTAIN | ≥ 60 |</w:t>
      </w:r>
    </w:p>
    <w:p w14:paraId="3083F2D6" w14:textId="77777777" w:rsidR="00203A1E" w:rsidRDefault="00203A1E" w:rsidP="00203A1E">
      <w:r>
        <w:t>| HIGH | ≥ 40 |</w:t>
      </w:r>
    </w:p>
    <w:p w14:paraId="5107CDB7" w14:textId="77777777" w:rsidR="00203A1E" w:rsidRDefault="00203A1E" w:rsidP="00203A1E">
      <w:r>
        <w:t>| MEDIUM | ≥ 20 |</w:t>
      </w:r>
    </w:p>
    <w:p w14:paraId="336BB462" w14:textId="77777777" w:rsidR="00203A1E" w:rsidRDefault="00203A1E" w:rsidP="00203A1E">
      <w:r>
        <w:t>| LOW | &gt; 0 |</w:t>
      </w:r>
    </w:p>
    <w:p w14:paraId="45F3D158" w14:textId="77777777" w:rsidR="00203A1E" w:rsidRDefault="00203A1E" w:rsidP="00203A1E">
      <w:r>
        <w:t>| UNKNOWN | 0 |</w:t>
      </w:r>
    </w:p>
    <w:p w14:paraId="35B2EA39" w14:textId="77777777" w:rsidR="00203A1E" w:rsidRDefault="00203A1E" w:rsidP="00203A1E"/>
    <w:p w14:paraId="2BD04A99" w14:textId="77777777" w:rsidR="00203A1E" w:rsidRDefault="00203A1E" w:rsidP="00203A1E">
      <w:r>
        <w:t>### Built-in Variants</w:t>
      </w:r>
    </w:p>
    <w:p w14:paraId="70CAAAC4" w14:textId="77777777" w:rsidR="00203A1E" w:rsidRDefault="00203A1E" w:rsidP="00203A1E"/>
    <w:p w14:paraId="2A062394" w14:textId="77777777" w:rsidR="00203A1E" w:rsidRDefault="00203A1E" w:rsidP="00203A1E">
      <w:r>
        <w:t>**Event 1003 (Service Crash):**</w:t>
      </w:r>
    </w:p>
    <w:p w14:paraId="488FC0B4" w14:textId="77777777" w:rsidR="00203A1E" w:rsidRDefault="00203A1E" w:rsidP="00203A1E">
      <w:r>
        <w:t>- `HighMemoryUsage` — out-of-memory patterns</w:t>
      </w:r>
    </w:p>
    <w:p w14:paraId="4DE08E5C" w14:textId="77777777" w:rsidR="00203A1E" w:rsidRDefault="00203A1E" w:rsidP="00203A1E">
      <w:r>
        <w:t>- `DeadlockOrLock` — lock/deadlock/timeout patterns</w:t>
      </w:r>
    </w:p>
    <w:p w14:paraId="3AC23883" w14:textId="77777777" w:rsidR="00203A1E" w:rsidRDefault="00203A1E" w:rsidP="00203A1E">
      <w:r>
        <w:t>- `MissingDependency` — file not found / DLL missing patterns</w:t>
      </w:r>
    </w:p>
    <w:p w14:paraId="47FED24E" w14:textId="77777777" w:rsidR="00203A1E" w:rsidRDefault="00203A1E" w:rsidP="00203A1E"/>
    <w:p w14:paraId="15D6D693" w14:textId="77777777" w:rsidR="00203A1E" w:rsidRDefault="00203A1E" w:rsidP="00203A1E">
      <w:r>
        <w:t>**Event 1000 (Application Error):**</w:t>
      </w:r>
    </w:p>
    <w:p w14:paraId="6DF28FE1" w14:textId="77777777" w:rsidR="00203A1E" w:rsidRDefault="00203A1E" w:rsidP="00203A1E">
      <w:r>
        <w:t>- `UnhandledException` — exception / access violation / error code patterns</w:t>
      </w:r>
    </w:p>
    <w:p w14:paraId="0D8699B6" w14:textId="77777777" w:rsidR="00203A1E" w:rsidRDefault="00203A1E" w:rsidP="00203A1E">
      <w:r>
        <w:t>- `PluginFailure` — plugin / extension / module load failure patterns</w:t>
      </w:r>
    </w:p>
    <w:p w14:paraId="7FC38F0A" w14:textId="77777777" w:rsidR="00203A1E" w:rsidRDefault="00203A1E" w:rsidP="00203A1E"/>
    <w:p w14:paraId="0C536E1E" w14:textId="77777777" w:rsidR="00203A1E" w:rsidRDefault="00203A1E" w:rsidP="00203A1E">
      <w:r>
        <w:t>---</w:t>
      </w:r>
    </w:p>
    <w:p w14:paraId="77B4358F" w14:textId="77777777" w:rsidR="00203A1E" w:rsidRDefault="00203A1E" w:rsidP="00203A1E"/>
    <w:p w14:paraId="5777A5C9" w14:textId="77777777" w:rsidR="00203A1E" w:rsidRDefault="00203A1E" w:rsidP="00203A1E">
      <w:r>
        <w:lastRenderedPageBreak/>
        <w:t>## 6.7 `task_scheduler.py` — Windows Task Scheduler Integration (530 lines)</w:t>
      </w:r>
    </w:p>
    <w:p w14:paraId="241FED28" w14:textId="77777777" w:rsidR="00203A1E" w:rsidRDefault="00203A1E" w:rsidP="00203A1E"/>
    <w:p w14:paraId="77D9E8E6" w14:textId="77777777" w:rsidR="00203A1E" w:rsidRDefault="00203A1E" w:rsidP="00203A1E">
      <w:r>
        <w:t>Manages the creation, execution, and monitoring of custom scheduled tasks. Integrates with the Windows Task Scheduler via PowerShell.</w:t>
      </w:r>
    </w:p>
    <w:p w14:paraId="7DC8C9CB" w14:textId="77777777" w:rsidR="00203A1E" w:rsidRDefault="00203A1E" w:rsidP="00203A1E"/>
    <w:p w14:paraId="1AF275E5" w14:textId="77777777" w:rsidR="00203A1E" w:rsidRDefault="00203A1E" w:rsidP="00203A1E">
      <w:r>
        <w:t>### Key Operations</w:t>
      </w:r>
    </w:p>
    <w:p w14:paraId="62A1A37D" w14:textId="77777777" w:rsidR="00203A1E" w:rsidRDefault="00203A1E" w:rsidP="00203A1E">
      <w:r>
        <w:t>- `create_task()` — Creates a task in SQLite + optionally saves a `.ps1` script file.</w:t>
      </w:r>
    </w:p>
    <w:p w14:paraId="6E09CF52" w14:textId="77777777" w:rsidR="00203A1E" w:rsidRDefault="00203A1E" w:rsidP="00203A1E">
      <w:r>
        <w:t>- `register_task_with_windows()` — Calls `Register-ScheduledTask` via PowerShell (runs as SYSTEM, highest privilege level).</w:t>
      </w:r>
    </w:p>
    <w:p w14:paraId="09635FA0" w14:textId="77777777" w:rsidR="00203A1E" w:rsidRDefault="00203A1E" w:rsidP="00203A1E">
      <w:r>
        <w:t>- `list_tasks()`, `get_task()`, `update_task()`, `delete_task()` — CRUD operations.</w:t>
      </w:r>
    </w:p>
    <w:p w14:paraId="445820B7" w14:textId="77777777" w:rsidR="00203A1E" w:rsidRDefault="00203A1E" w:rsidP="00203A1E">
      <w:r>
        <w:t>- `enable_task()` / `disable_task()` — Toggle task status.</w:t>
      </w:r>
    </w:p>
    <w:p w14:paraId="03EBF10A" w14:textId="77777777" w:rsidR="00203A1E" w:rsidRDefault="00203A1E" w:rsidP="00203A1E">
      <w:r>
        <w:t>- `run_task_now()` — Immediate execution with duration tracking and result logging.</w:t>
      </w:r>
    </w:p>
    <w:p w14:paraId="0D8AB6F9" w14:textId="77777777" w:rsidR="00203A1E" w:rsidRDefault="00203A1E" w:rsidP="00203A1E">
      <w:r>
        <w:t>- `get_task_logs()` — Returns execution history from `task_execution_logs`.</w:t>
      </w:r>
    </w:p>
    <w:p w14:paraId="1D9A13A0" w14:textId="77777777" w:rsidR="00203A1E" w:rsidRDefault="00203A1E" w:rsidP="00203A1E"/>
    <w:p w14:paraId="3AEF9833" w14:textId="77777777" w:rsidR="00203A1E" w:rsidRDefault="00203A1E" w:rsidP="00203A1E">
      <w:r>
        <w:t>---</w:t>
      </w:r>
    </w:p>
    <w:p w14:paraId="14AEA36A" w14:textId="77777777" w:rsidR="00203A1E" w:rsidRDefault="00203A1E" w:rsidP="00203A1E"/>
    <w:p w14:paraId="0ABFC68B" w14:textId="77777777" w:rsidR="00203A1E" w:rsidRDefault="00203A1E" w:rsidP="00203A1E">
      <w:r>
        <w:t>## 6.8 `cli_process_event.py` — Task Scheduler CLI Bridge (4,817 bytes)</w:t>
      </w:r>
    </w:p>
    <w:p w14:paraId="7A307C56" w14:textId="77777777" w:rsidR="00203A1E" w:rsidRDefault="00203A1E" w:rsidP="00203A1E"/>
    <w:p w14:paraId="311EF823" w14:textId="77777777" w:rsidR="00203A1E" w:rsidRDefault="00203A1E" w:rsidP="00203A1E">
      <w:r>
        <w:t>A standalone command-line script that acts as the bridge between Windows Task Scheduler triggers and the Flask backend. When Task Scheduler mode is enabled, Windows fires this script on specific event IDs — it processes the event and calls the same `models.run_remediation()` pipeline. Both this script and Flask write to the same unified log file for a single chronological audit trail.</w:t>
      </w:r>
    </w:p>
    <w:p w14:paraId="0C222B2A" w14:textId="77777777" w:rsidR="00203A1E" w:rsidRDefault="00203A1E" w:rsidP="00203A1E"/>
    <w:p w14:paraId="15DE9292" w14:textId="77777777" w:rsidR="00203A1E" w:rsidRDefault="00203A1E" w:rsidP="00203A1E">
      <w:r>
        <w:t>---</w:t>
      </w:r>
    </w:p>
    <w:p w14:paraId="16A9BA3E" w14:textId="77777777" w:rsidR="00203A1E" w:rsidRDefault="00203A1E" w:rsidP="00203A1E"/>
    <w:p w14:paraId="085A8FC7" w14:textId="77777777" w:rsidR="00203A1E" w:rsidRDefault="00203A1E" w:rsidP="00203A1E">
      <w:r>
        <w:t>## 6.9 `generate_rules_manifest.py` — Rule Seed Generator (6,994 bytes)</w:t>
      </w:r>
    </w:p>
    <w:p w14:paraId="154A8210" w14:textId="77777777" w:rsidR="00203A1E" w:rsidRDefault="00203A1E" w:rsidP="00203A1E"/>
    <w:p w14:paraId="666C5F33" w14:textId="77777777" w:rsidR="00203A1E" w:rsidRDefault="00203A1E" w:rsidP="00203A1E">
      <w:r>
        <w:lastRenderedPageBreak/>
        <w:t>Scans the `remediation_scripts/` directory, reads script filenames, and generates `rules_manifest.json` automatically. Maps script names to event IDs, categories, and metadata. Run this when new scripts are added to onboard them automatically.</w:t>
      </w:r>
    </w:p>
    <w:p w14:paraId="668D1AFD" w14:textId="77777777" w:rsidR="00203A1E" w:rsidRDefault="00203A1E" w:rsidP="00203A1E"/>
    <w:p w14:paraId="4E515897" w14:textId="77777777" w:rsidR="00203A1E" w:rsidRDefault="00203A1E" w:rsidP="00203A1E">
      <w:r>
        <w:t>---</w:t>
      </w:r>
    </w:p>
    <w:p w14:paraId="21C07C4A" w14:textId="77777777" w:rsidR="00203A1E" w:rsidRDefault="00203A1E" w:rsidP="00203A1E"/>
    <w:p w14:paraId="706CD7C8" w14:textId="77777777" w:rsidR="00203A1E" w:rsidRDefault="00203A1E" w:rsidP="00203A1E">
      <w:r>
        <w:t># 7. Frontend — Detailed Component Breakdown</w:t>
      </w:r>
    </w:p>
    <w:p w14:paraId="1A9EF6A4" w14:textId="77777777" w:rsidR="00203A1E" w:rsidRDefault="00203A1E" w:rsidP="00203A1E"/>
    <w:p w14:paraId="5F68A31B" w14:textId="77777777" w:rsidR="00203A1E" w:rsidRDefault="00203A1E" w:rsidP="00203A1E">
      <w:r>
        <w:t>## 7.1 Application Structure</w:t>
      </w:r>
    </w:p>
    <w:p w14:paraId="4C461F1F" w14:textId="77777777" w:rsidR="00203A1E" w:rsidRDefault="00203A1E" w:rsidP="00203A1E"/>
    <w:p w14:paraId="3924B9B6" w14:textId="77777777" w:rsidR="00203A1E" w:rsidRDefault="00203A1E" w:rsidP="00203A1E">
      <w:r>
        <w:t>The Flutter app is organized following a clean architecture:</w:t>
      </w:r>
    </w:p>
    <w:p w14:paraId="50F53F9A" w14:textId="77777777" w:rsidR="00203A1E" w:rsidRDefault="00203A1E" w:rsidP="00203A1E"/>
    <w:p w14:paraId="6B95D188" w14:textId="77777777" w:rsidR="00203A1E" w:rsidRDefault="00203A1E" w:rsidP="00203A1E">
      <w:r>
        <w:t>```</w:t>
      </w:r>
    </w:p>
    <w:p w14:paraId="6D943F65" w14:textId="77777777" w:rsidR="00203A1E" w:rsidRDefault="00203A1E" w:rsidP="00203A1E">
      <w:r>
        <w:t>frontend/lib/</w:t>
      </w:r>
    </w:p>
    <w:p w14:paraId="6B510298" w14:textId="77777777" w:rsidR="00203A1E" w:rsidRDefault="00203A1E" w:rsidP="00203A1E">
      <w:r>
        <w:rPr>
          <w:rFonts w:ascii="MS Gothic" w:eastAsia="MS Gothic" w:hAnsi="MS Gothic" w:cs="MS Gothic" w:hint="eastAsia"/>
        </w:rPr>
        <w:t>├</w:t>
      </w:r>
      <w:r>
        <w:rPr>
          <w:rFonts w:ascii="Aptos" w:hAnsi="Aptos" w:cs="Aptos"/>
        </w:rPr>
        <w:t>──</w:t>
      </w:r>
      <w:r>
        <w:t xml:space="preserve"> main.dart              </w:t>
      </w:r>
      <w:r>
        <w:rPr>
          <w:rFonts w:ascii="Aptos" w:hAnsi="Aptos" w:cs="Aptos"/>
        </w:rPr>
        <w:t>—</w:t>
      </w:r>
      <w:r>
        <w:t xml:space="preserve"> App entry point, providers, AppShell</w:t>
      </w:r>
    </w:p>
    <w:p w14:paraId="1DDD79A2" w14:textId="77777777" w:rsidR="00203A1E" w:rsidRDefault="00203A1E" w:rsidP="00203A1E">
      <w:r>
        <w:rPr>
          <w:rFonts w:ascii="MS Gothic" w:eastAsia="MS Gothic" w:hAnsi="MS Gothic" w:cs="MS Gothic" w:hint="eastAsia"/>
        </w:rPr>
        <w:t>├</w:t>
      </w:r>
      <w:r>
        <w:rPr>
          <w:rFonts w:ascii="Aptos" w:hAnsi="Aptos" w:cs="Aptos"/>
        </w:rPr>
        <w:t>──</w:t>
      </w:r>
      <w:r>
        <w:t xml:space="preserve"> config/</w:t>
      </w:r>
    </w:p>
    <w:p w14:paraId="548FEB6E"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theme.dart         </w:t>
      </w:r>
      <w:r>
        <w:rPr>
          <w:rFonts w:ascii="Aptos" w:hAnsi="Aptos" w:cs="Aptos"/>
        </w:rPr>
        <w:t>—</w:t>
      </w:r>
      <w:r>
        <w:t xml:space="preserve"> Dark theme, color palette, typography</w:t>
      </w:r>
    </w:p>
    <w:p w14:paraId="3047C1EA" w14:textId="77777777" w:rsidR="00203A1E" w:rsidRDefault="00203A1E" w:rsidP="00203A1E">
      <w:r>
        <w:t>│   └── api_config.dart    — Base URL configuration</w:t>
      </w:r>
    </w:p>
    <w:p w14:paraId="4BE6F783" w14:textId="77777777" w:rsidR="00203A1E" w:rsidRDefault="00203A1E" w:rsidP="00203A1E">
      <w:r>
        <w:rPr>
          <w:rFonts w:ascii="MS Gothic" w:eastAsia="MS Gothic" w:hAnsi="MS Gothic" w:cs="MS Gothic" w:hint="eastAsia"/>
        </w:rPr>
        <w:t>├</w:t>
      </w:r>
      <w:r>
        <w:rPr>
          <w:rFonts w:ascii="Aptos" w:hAnsi="Aptos" w:cs="Aptos"/>
        </w:rPr>
        <w:t>──</w:t>
      </w:r>
      <w:r>
        <w:t xml:space="preserve"> models/                </w:t>
      </w:r>
      <w:r>
        <w:rPr>
          <w:rFonts w:ascii="Aptos" w:hAnsi="Aptos" w:cs="Aptos"/>
        </w:rPr>
        <w:t>—</w:t>
      </w:r>
      <w:r>
        <w:t xml:space="preserve"> Dart data models (JSON deserialization)</w:t>
      </w:r>
    </w:p>
    <w:p w14:paraId="76B23DB2" w14:textId="77777777" w:rsidR="00203A1E" w:rsidRDefault="00203A1E" w:rsidP="00203A1E">
      <w:r>
        <w:rPr>
          <w:rFonts w:ascii="MS Gothic" w:eastAsia="MS Gothic" w:hAnsi="MS Gothic" w:cs="MS Gothic" w:hint="eastAsia"/>
        </w:rPr>
        <w:t>├</w:t>
      </w:r>
      <w:r>
        <w:rPr>
          <w:rFonts w:ascii="Aptos" w:hAnsi="Aptos" w:cs="Aptos"/>
        </w:rPr>
        <w:t>──</w:t>
      </w:r>
      <w:r>
        <w:t xml:space="preserve"> services/              </w:t>
      </w:r>
      <w:r>
        <w:rPr>
          <w:rFonts w:ascii="Aptos" w:hAnsi="Aptos" w:cs="Aptos"/>
        </w:rPr>
        <w:t>—</w:t>
      </w:r>
      <w:r>
        <w:t xml:space="preserve"> API communication + state management</w:t>
      </w:r>
    </w:p>
    <w:p w14:paraId="2EF5BF17" w14:textId="77777777" w:rsidR="00203A1E" w:rsidRDefault="00203A1E" w:rsidP="00203A1E">
      <w:r>
        <w:rPr>
          <w:rFonts w:ascii="MS Gothic" w:eastAsia="MS Gothic" w:hAnsi="MS Gothic" w:cs="MS Gothic" w:hint="eastAsia"/>
        </w:rPr>
        <w:t>├</w:t>
      </w:r>
      <w:r>
        <w:rPr>
          <w:rFonts w:ascii="Aptos" w:hAnsi="Aptos" w:cs="Aptos"/>
        </w:rPr>
        <w:t>──</w:t>
      </w:r>
      <w:r>
        <w:t xml:space="preserve"> screens/               </w:t>
      </w:r>
      <w:r>
        <w:rPr>
          <w:rFonts w:ascii="Aptos" w:hAnsi="Aptos" w:cs="Aptos"/>
        </w:rPr>
        <w:t>—</w:t>
      </w:r>
      <w:r>
        <w:t xml:space="preserve"> 8 full UI screens</w:t>
      </w:r>
    </w:p>
    <w:p w14:paraId="24B09EB6" w14:textId="77777777" w:rsidR="00203A1E" w:rsidRDefault="00203A1E" w:rsidP="00203A1E">
      <w:r>
        <w:t>└── widgets/               — Reusable UI components</w:t>
      </w:r>
    </w:p>
    <w:p w14:paraId="26C57F4A" w14:textId="77777777" w:rsidR="00203A1E" w:rsidRDefault="00203A1E" w:rsidP="00203A1E">
      <w:r>
        <w:t>```</w:t>
      </w:r>
    </w:p>
    <w:p w14:paraId="01B10531" w14:textId="77777777" w:rsidR="00203A1E" w:rsidRDefault="00203A1E" w:rsidP="00203A1E"/>
    <w:p w14:paraId="7F20CAF7" w14:textId="77777777" w:rsidR="00203A1E" w:rsidRDefault="00203A1E" w:rsidP="00203A1E">
      <w:r>
        <w:t>## 7.2 `main.dart` — App Entry Point &amp; Shell (342 lines)</w:t>
      </w:r>
    </w:p>
    <w:p w14:paraId="28175F58" w14:textId="77777777" w:rsidR="00203A1E" w:rsidRDefault="00203A1E" w:rsidP="00203A1E"/>
    <w:p w14:paraId="23B175E2" w14:textId="77777777" w:rsidR="00203A1E" w:rsidRDefault="00203A1E" w:rsidP="00203A1E">
      <w:r>
        <w:t>### Error Boundary</w:t>
      </w:r>
    </w:p>
    <w:p w14:paraId="6A041A71" w14:textId="77777777" w:rsidR="00203A1E" w:rsidRDefault="00203A1E" w:rsidP="00203A1E">
      <w:r>
        <w:t>Overrides Flutter's `ErrorWidget.builder` to show a styled error card instead of the red "Debug" screen when any widget fails to render.</w:t>
      </w:r>
    </w:p>
    <w:p w14:paraId="3A775BDC" w14:textId="77777777" w:rsidR="00203A1E" w:rsidRDefault="00203A1E" w:rsidP="00203A1E"/>
    <w:p w14:paraId="100BD59A" w14:textId="77777777" w:rsidR="00203A1E" w:rsidRDefault="00203A1E" w:rsidP="00203A1E">
      <w:r>
        <w:t>### Provider Setup</w:t>
      </w:r>
    </w:p>
    <w:p w14:paraId="310E1DC8" w14:textId="77777777" w:rsidR="00203A1E" w:rsidRDefault="00203A1E" w:rsidP="00203A1E">
      <w:r>
        <w:t>Uses `MultiProvider` with:</w:t>
      </w:r>
    </w:p>
    <w:p w14:paraId="05995B46" w14:textId="77777777" w:rsidR="00203A1E" w:rsidRDefault="00203A1E" w:rsidP="00203A1E">
      <w:r>
        <w:t>- `ApiService` — plain Provider (not ChangeNotifier, stateless HTTP client).</w:t>
      </w:r>
    </w:p>
    <w:p w14:paraId="674F4932" w14:textId="77777777" w:rsidR="00203A1E" w:rsidRDefault="00203A1E" w:rsidP="00203A1E">
      <w:r>
        <w:t>- `AlertPollingService` — ChangeNotifier, polls for live alerts.</w:t>
      </w:r>
    </w:p>
    <w:p w14:paraId="67B7E8EA" w14:textId="77777777" w:rsidR="00203A1E" w:rsidRDefault="00203A1E" w:rsidP="00203A1E">
      <w:r>
        <w:t>- `MonitorService` — ChangeNotifier, polls monitor thread status.</w:t>
      </w:r>
    </w:p>
    <w:p w14:paraId="156F4C7A" w14:textId="77777777" w:rsidR="00203A1E" w:rsidRDefault="00203A1E" w:rsidP="00203A1E">
      <w:r>
        <w:t>- `RemediationService` — ChangeNotifier, broadcasts remediation completion events.</w:t>
      </w:r>
    </w:p>
    <w:p w14:paraId="69D59446" w14:textId="77777777" w:rsidR="00203A1E" w:rsidRDefault="00203A1E" w:rsidP="00203A1E"/>
    <w:p w14:paraId="41A624DC" w14:textId="77777777" w:rsidR="00203A1E" w:rsidRDefault="00203A1E" w:rsidP="00203A1E">
      <w:r>
        <w:t>Previous implementation used `.value` providers which constructed new instances on every rebuild and never disposed them — leaking timer goroutines. Corrected to `create:` providers that are constructed once.</w:t>
      </w:r>
    </w:p>
    <w:p w14:paraId="1DE0E730" w14:textId="77777777" w:rsidR="00203A1E" w:rsidRDefault="00203A1E" w:rsidP="00203A1E"/>
    <w:p w14:paraId="5811D90E" w14:textId="77777777" w:rsidR="00203A1E" w:rsidRDefault="00203A1E" w:rsidP="00203A1E">
      <w:r>
        <w:t>### AppShell</w:t>
      </w:r>
    </w:p>
    <w:p w14:paraId="3FC0C5E7" w14:textId="77777777" w:rsidR="00203A1E" w:rsidRDefault="00203A1E" w:rsidP="00203A1E">
      <w:r>
        <w:t>- Uses `IndexedStack` (not `Navigator`) so all 7 screens are alive simultaneously — no state loss when switching tabs.</w:t>
      </w:r>
    </w:p>
    <w:p w14:paraId="61750442" w14:textId="77777777" w:rsidR="00203A1E" w:rsidRDefault="00203A1E" w:rsidP="00203A1E">
      <w:r>
        <w:t>- Approval polling runs every **2 seconds** via `Timer.periodic`. When new pending approvals appear, shows a floating `SnackBar` notification with a "GO TO APPROVALS PAGE" action button.</w:t>
      </w:r>
    </w:p>
    <w:p w14:paraId="613153E8" w14:textId="77777777" w:rsidR="00203A1E" w:rsidRDefault="00203A1E" w:rsidP="00203A1E">
      <w:r>
        <w:t>- Ambient background uses 3 colored glow blobs (semi-transparent circles with blur shadows) to create a premium dark atmosphere.</w:t>
      </w:r>
    </w:p>
    <w:p w14:paraId="3C6CD5C1" w14:textId="77777777" w:rsidR="00203A1E" w:rsidRDefault="00203A1E" w:rsidP="00203A1E"/>
    <w:p w14:paraId="36512B39" w14:textId="77777777" w:rsidR="00203A1E" w:rsidRDefault="00203A1E" w:rsidP="00203A1E">
      <w:r>
        <w:t>## 7.3 Screens</w:t>
      </w:r>
    </w:p>
    <w:p w14:paraId="62F408F0" w14:textId="77777777" w:rsidR="00203A1E" w:rsidRDefault="00203A1E" w:rsidP="00203A1E"/>
    <w:p w14:paraId="4707DA38" w14:textId="77777777" w:rsidR="00203A1E" w:rsidRDefault="00203A1E" w:rsidP="00203A1E">
      <w:r>
        <w:t>### Dashboard Screen (`dashboard_screen.dart` — 36 KB)</w:t>
      </w:r>
    </w:p>
    <w:p w14:paraId="134B79ED" w14:textId="77777777" w:rsidR="00203A1E" w:rsidRDefault="00203A1E" w:rsidP="00203A1E">
      <w:r>
        <w:t>The main control panel. Shows:</w:t>
      </w:r>
    </w:p>
    <w:p w14:paraId="51913BEF" w14:textId="77777777" w:rsidR="00203A1E" w:rsidRDefault="00203A1E" w:rsidP="00203A1E">
      <w:r>
        <w:t>- **Monitor status card**: Whether the event monitor thread is running, last poll time, events ingested.</w:t>
      </w:r>
    </w:p>
    <w:p w14:paraId="4BB51A90" w14:textId="77777777" w:rsidR="00203A1E" w:rsidRDefault="00203A1E" w:rsidP="00203A1E">
      <w:r>
        <w:t>- **Intelligence summary**: Deduplication stats, average confidence score, rules with cooldown.</w:t>
      </w:r>
    </w:p>
    <w:p w14:paraId="7DC8DEE0" w14:textId="77777777" w:rsidR="00203A1E" w:rsidRDefault="00203A1E" w:rsidP="00203A1E">
      <w:r>
        <w:t>- **Event distribution by severity** (Critical, Error, Warning) and by category.</w:t>
      </w:r>
    </w:p>
    <w:p w14:paraId="1E1B2C0A" w14:textId="77777777" w:rsidR="00203A1E" w:rsidRDefault="00203A1E" w:rsidP="00203A1E">
      <w:r>
        <w:lastRenderedPageBreak/>
        <w:t>- **Metrics panel**: Success rate %, MTTR, auto vs. manual ratio.</w:t>
      </w:r>
    </w:p>
    <w:p w14:paraId="13754E6E" w14:textId="77777777" w:rsidR="00203A1E" w:rsidRDefault="00203A1E" w:rsidP="00203A1E">
      <w:r>
        <w:t>- **MTTR time series chart** (using `fl_chart` line chart) for the last 14 days.</w:t>
      </w:r>
    </w:p>
    <w:p w14:paraId="164EA0CA" w14:textId="77777777" w:rsidR="00203A1E" w:rsidRDefault="00203A1E" w:rsidP="00203A1E">
      <w:r>
        <w:t>- **Manual review items**: Events that had no matching rule.</w:t>
      </w:r>
    </w:p>
    <w:p w14:paraId="617B1C27" w14:textId="77777777" w:rsidR="00203A1E" w:rsidRDefault="00203A1E" w:rsidP="00203A1E">
      <w:r>
        <w:t>- **Approval gate summary**: Pending approval count.</w:t>
      </w:r>
    </w:p>
    <w:p w14:paraId="4AF3FBE7" w14:textId="77777777" w:rsidR="00203A1E" w:rsidRDefault="00203A1E" w:rsidP="00203A1E"/>
    <w:p w14:paraId="0D13B0CD" w14:textId="77777777" w:rsidR="00203A1E" w:rsidRDefault="00203A1E" w:rsidP="00203A1E">
      <w:r>
        <w:t>### Events Screen (`events_screen.dart` — 17 KB)</w:t>
      </w:r>
    </w:p>
    <w:p w14:paraId="477260D2" w14:textId="77777777" w:rsidR="00203A1E" w:rsidRDefault="00203A1E" w:rsidP="00203A1E">
      <w:r>
        <w:t>- Paginated list of Windows events from the database.</w:t>
      </w:r>
    </w:p>
    <w:p w14:paraId="09F9228C" w14:textId="77777777" w:rsidR="00203A1E" w:rsidRDefault="00203A1E" w:rsidP="00203A1E">
      <w:r>
        <w:t>- Filterable by severity, category, source.</w:t>
      </w:r>
    </w:p>
    <w:p w14:paraId="35AF0890" w14:textId="77777777" w:rsidR="00203A1E" w:rsidRDefault="00203A1E" w:rsidP="00203A1E">
      <w:r>
        <w:t>- Each event shows: Event ID, source, log name, timestamp, severity badge, description, recommended action, confidence score, deduplication count.</w:t>
      </w:r>
    </w:p>
    <w:p w14:paraId="16E83C87" w14:textId="77777777" w:rsidR="00203A1E" w:rsidRDefault="00203A1E" w:rsidP="00203A1E">
      <w:r>
        <w:t>- Click-through to Event Viewer for detailed investigation.</w:t>
      </w:r>
    </w:p>
    <w:p w14:paraId="6666D411" w14:textId="77777777" w:rsidR="00203A1E" w:rsidRDefault="00203A1E" w:rsidP="00203A1E"/>
    <w:p w14:paraId="11E285E4" w14:textId="77777777" w:rsidR="00203A1E" w:rsidRDefault="00203A1E" w:rsidP="00203A1E">
      <w:r>
        <w:t>### Rules Screen (`rules_screen.dart` — 31 KB)</w:t>
      </w:r>
    </w:p>
    <w:p w14:paraId="3A373D04" w14:textId="77777777" w:rsidR="00203A1E" w:rsidRDefault="00203A1E" w:rsidP="00203A1E">
      <w:r>
        <w:t>Full rule management interface:</w:t>
      </w:r>
    </w:p>
    <w:p w14:paraId="742C9D57" w14:textId="77777777" w:rsidR="00203A1E" w:rsidRDefault="00203A1E" w:rsidP="00203A1E">
      <w:r>
        <w:t>- List all rules with their status (enabled/disabled), priority, cooldown, hit count.</w:t>
      </w:r>
    </w:p>
    <w:p w14:paraId="6E9CF91B" w14:textId="77777777" w:rsidR="00203A1E" w:rsidRDefault="00203A1E" w:rsidP="00203A1E">
      <w:r>
        <w:t>- Create new rules (with event ID, source, message regex, remediation script path, auto-remediate toggle, priority, cooldown).</w:t>
      </w:r>
    </w:p>
    <w:p w14:paraId="170D6D3C" w14:textId="77777777" w:rsidR="00203A1E" w:rsidRDefault="00203A1E" w:rsidP="00203A1E">
      <w:r>
        <w:t>- Edit existing rules.</w:t>
      </w:r>
    </w:p>
    <w:p w14:paraId="792443FA" w14:textId="77777777" w:rsidR="00203A1E" w:rsidRDefault="00203A1E" w:rsidP="00203A1E">
      <w:r>
        <w:t>- Toggle enable/disable.</w:t>
      </w:r>
    </w:p>
    <w:p w14:paraId="7F50BBF6" w14:textId="77777777" w:rsidR="00203A1E" w:rsidRDefault="00203A1E" w:rsidP="00203A1E">
      <w:r>
        <w:t>- Run a rule test (creates synthetic event, executes script, shows output).</w:t>
      </w:r>
    </w:p>
    <w:p w14:paraId="5747CD2B" w14:textId="77777777" w:rsidR="00203A1E" w:rsidRDefault="00203A1E" w:rsidP="00203A1E">
      <w:r>
        <w:t>- Delete rules.</w:t>
      </w:r>
    </w:p>
    <w:p w14:paraId="7896CDC0" w14:textId="77777777" w:rsidR="00203A1E" w:rsidRDefault="00203A1E" w:rsidP="00203A1E"/>
    <w:p w14:paraId="4C602481" w14:textId="77777777" w:rsidR="00203A1E" w:rsidRDefault="00203A1E" w:rsidP="00203A1E">
      <w:r>
        <w:t>### Approvals Screen (`approvals_screen.dart` — 21 KB)</w:t>
      </w:r>
    </w:p>
    <w:p w14:paraId="1F65361E" w14:textId="77777777" w:rsidR="00203A1E" w:rsidRDefault="00203A1E" w:rsidP="00203A1E">
      <w:r>
        <w:t>The operator gate for new event type combinations:</w:t>
      </w:r>
    </w:p>
    <w:p w14:paraId="08D9DACB" w14:textId="77777777" w:rsidR="00203A1E" w:rsidRDefault="00203A1E" w:rsidP="00203A1E">
      <w:r>
        <w:t>- Lists all pending approval requests grouped by event type and application name.</w:t>
      </w:r>
    </w:p>
    <w:p w14:paraId="28AB5293" w14:textId="77777777" w:rsidR="00203A1E" w:rsidRDefault="00203A1E" w:rsidP="00203A1E">
      <w:r>
        <w:t>- Each request shows: Event ID, source, app name, rule name, creation time.</w:t>
      </w:r>
    </w:p>
    <w:p w14:paraId="4F8B870D" w14:textId="77777777" w:rsidR="00203A1E" w:rsidRDefault="00203A1E" w:rsidP="00203A1E">
      <w:r>
        <w:t>- **Approve** button → adds to whitelist and runs remediation immediately.</w:t>
      </w:r>
    </w:p>
    <w:p w14:paraId="36C8D9A9" w14:textId="77777777" w:rsidR="00203A1E" w:rsidRDefault="00203A1E" w:rsidP="00203A1E">
      <w:r>
        <w:t>- **Reject** button → records rejection, no action.</w:t>
      </w:r>
    </w:p>
    <w:p w14:paraId="5252FD5D" w14:textId="77777777" w:rsidR="00203A1E" w:rsidRDefault="00203A1E" w:rsidP="00203A1E">
      <w:r>
        <w:lastRenderedPageBreak/>
        <w:t>- Also shows manual remediation requests from the old `remediation_requests` workflow.</w:t>
      </w:r>
    </w:p>
    <w:p w14:paraId="54CEB1E0" w14:textId="77777777" w:rsidR="00203A1E" w:rsidRDefault="00203A1E" w:rsidP="00203A1E">
      <w:r>
        <w:t>- Shows resolved (approved/rejected) history with timestamps.</w:t>
      </w:r>
    </w:p>
    <w:p w14:paraId="188AB718" w14:textId="77777777" w:rsidR="00203A1E" w:rsidRDefault="00203A1E" w:rsidP="00203A1E"/>
    <w:p w14:paraId="1C9EC998" w14:textId="77777777" w:rsidR="00203A1E" w:rsidRDefault="00203A1E" w:rsidP="00203A1E">
      <w:r>
        <w:t>### History Screen (`history_screen.dart` — 33 KB)</w:t>
      </w:r>
    </w:p>
    <w:p w14:paraId="12A896B3" w14:textId="77777777" w:rsidR="00203A1E" w:rsidRDefault="00203A1E" w:rsidP="00203A1E">
      <w:r>
        <w:t>Comprehensive remediation audit trail:</w:t>
      </w:r>
    </w:p>
    <w:p w14:paraId="68AA19A1" w14:textId="77777777" w:rsidR="00203A1E" w:rsidRDefault="00203A1E" w:rsidP="00203A1E">
      <w:r>
        <w:t>- Paginated, server-side filtered and sorted.</w:t>
      </w:r>
    </w:p>
    <w:p w14:paraId="60A63610" w14:textId="77777777" w:rsidR="00203A1E" w:rsidRDefault="00203A1E" w:rsidP="00203A1E">
      <w:r>
        <w:t>- Filter by status (success, failed, suppressed, pending_approval, all).</w:t>
      </w:r>
    </w:p>
    <w:p w14:paraId="6374F853" w14:textId="77777777" w:rsidR="00203A1E" w:rsidRDefault="00203A1E" w:rsidP="00203A1E">
      <w:r>
        <w:t>- Text search across rule name, event source, status.</w:t>
      </w:r>
    </w:p>
    <w:p w14:paraId="1967734D" w14:textId="77777777" w:rsidR="00203A1E" w:rsidRDefault="00203A1E" w:rsidP="00203A1E">
      <w:r>
        <w:t>- Date range picker (from/to).</w:t>
      </w:r>
    </w:p>
    <w:p w14:paraId="30BF2112" w14:textId="77777777" w:rsidR="00203A1E" w:rsidRDefault="00203A1E" w:rsidP="00203A1E">
      <w:r>
        <w:t>- Sort by any column, ascending or descending.</w:t>
      </w:r>
    </w:p>
    <w:p w14:paraId="2F64900C" w14:textId="77777777" w:rsidR="00203A1E" w:rsidRDefault="00203A1E" w:rsidP="00203A1E">
      <w:r>
        <w:t>- Shows: Remediation ID, Event ID, rule name, status badge, timestamp, app context, error output.</w:t>
      </w:r>
    </w:p>
    <w:p w14:paraId="3FF6F467" w14:textId="77777777" w:rsidR="00203A1E" w:rsidRDefault="00203A1E" w:rsidP="00203A1E">
      <w:r>
        <w:t>- **CSV Export** button — downloads full history as CSV file.</w:t>
      </w:r>
    </w:p>
    <w:p w14:paraId="000AD74F" w14:textId="77777777" w:rsidR="00203A1E" w:rsidRDefault="00203A1E" w:rsidP="00203A1E"/>
    <w:p w14:paraId="3AF2948B" w14:textId="77777777" w:rsidR="00203A1E" w:rsidRDefault="00203A1E" w:rsidP="00203A1E">
      <w:r>
        <w:t>### Simulation Screen (`simulation_screen.dart` — 40 KB)</w:t>
      </w:r>
    </w:p>
    <w:p w14:paraId="07395DBC" w14:textId="77777777" w:rsidR="00203A1E" w:rsidRDefault="00203A1E" w:rsidP="00203A1E">
      <w:r>
        <w:t>A safe demo and testing environment:</w:t>
      </w:r>
    </w:p>
    <w:p w14:paraId="3ECDB01E" w14:textId="77777777" w:rsidR="00203A1E" w:rsidRDefault="00203A1E" w:rsidP="00203A1E">
      <w:r>
        <w:t>- **Application Crash simulator** — triggers Event 1000, then watches for real remediation.</w:t>
      </w:r>
    </w:p>
    <w:p w14:paraId="73EA38ED" w14:textId="77777777" w:rsidR="00203A1E" w:rsidRDefault="00203A1E" w:rsidP="00203A1E">
      <w:r>
        <w:t>- **Disk Space simulator** — triggers low disk space event and auto-fix.</w:t>
      </w:r>
    </w:p>
    <w:p w14:paraId="7B96C79E" w14:textId="77777777" w:rsidR="00203A1E" w:rsidRDefault="00203A1E" w:rsidP="00203A1E">
      <w:r>
        <w:t>- **Event Log simulator** — simulates event log shutdown/audit drop events.</w:t>
      </w:r>
    </w:p>
    <w:p w14:paraId="6274EB69" w14:textId="77777777" w:rsidR="00203A1E" w:rsidRDefault="00203A1E" w:rsidP="00203A1E">
      <w:r>
        <w:t>- **Service Crash simulator** — triggers real service crash event.</w:t>
      </w:r>
    </w:p>
    <w:p w14:paraId="3A781474" w14:textId="77777777" w:rsidR="00203A1E" w:rsidRDefault="00203A1E" w:rsidP="00203A1E">
      <w:r>
        <w:t>- **High CPU Alert** — injects synthetic CPU alert and remediates.</w:t>
      </w:r>
    </w:p>
    <w:p w14:paraId="2BB582E7" w14:textId="77777777" w:rsidR="00203A1E" w:rsidRDefault="00203A1E" w:rsidP="00203A1E">
      <w:r>
        <w:t>- **Root Cause Variant simulation** — tests the `root_cause_analyzer` with different message patterns.</w:t>
      </w:r>
    </w:p>
    <w:p w14:paraId="6D6BACCF" w14:textId="77777777" w:rsidR="00203A1E" w:rsidRDefault="00203A1E" w:rsidP="00203A1E">
      <w:r>
        <w:t>- Each simulation shows: real-time output, detected event row ID, remediation status.</w:t>
      </w:r>
    </w:p>
    <w:p w14:paraId="56D179AF" w14:textId="77777777" w:rsidR="00203A1E" w:rsidRDefault="00203A1E" w:rsidP="00203A1E"/>
    <w:p w14:paraId="3D360B69" w14:textId="77777777" w:rsidR="00203A1E" w:rsidRDefault="00203A1E" w:rsidP="00203A1E">
      <w:r>
        <w:t>### Event Viewer Screen (`event_viewer_screen.dart` — 40 KB)</w:t>
      </w:r>
    </w:p>
    <w:p w14:paraId="5D609701" w14:textId="77777777" w:rsidR="00203A1E" w:rsidRDefault="00203A1E" w:rsidP="00203A1E">
      <w:r>
        <w:t>Deep-dive inspection for individual events:</w:t>
      </w:r>
    </w:p>
    <w:p w14:paraId="5D8DF5BA" w14:textId="77777777" w:rsidR="00203A1E" w:rsidRDefault="00203A1E" w:rsidP="00203A1E">
      <w:r>
        <w:lastRenderedPageBreak/>
        <w:t>- Full event details: all fields including raw context.</w:t>
      </w:r>
    </w:p>
    <w:p w14:paraId="2A18BDC8" w14:textId="77777777" w:rsidR="00203A1E" w:rsidRDefault="00203A1E" w:rsidP="00203A1E">
      <w:r>
        <w:t>- Matched rules list.</w:t>
      </w:r>
    </w:p>
    <w:p w14:paraId="12357A00" w14:textId="77777777" w:rsidR="00203A1E" w:rsidRDefault="00203A1E" w:rsidP="00203A1E">
      <w:r>
        <w:t>- Remediation history timeline for this specific event.</w:t>
      </w:r>
    </w:p>
    <w:p w14:paraId="28960B66" w14:textId="77777777" w:rsidR="00203A1E" w:rsidRDefault="00203A1E" w:rsidP="00203A1E">
      <w:r>
        <w:t>- Shows correlation information.</w:t>
      </w:r>
    </w:p>
    <w:p w14:paraId="1F4000C7" w14:textId="77777777" w:rsidR="00203A1E" w:rsidRDefault="00203A1E" w:rsidP="00203A1E"/>
    <w:p w14:paraId="756A9906" w14:textId="77777777" w:rsidR="00203A1E" w:rsidRDefault="00203A1E" w:rsidP="00203A1E">
      <w:r>
        <w:t>### Task Scheduler Screen (`task_scheduler_screen.dart` — 29 KB)</w:t>
      </w:r>
    </w:p>
    <w:p w14:paraId="157D6701" w14:textId="77777777" w:rsidR="00203A1E" w:rsidRDefault="00203A1E" w:rsidP="00203A1E">
      <w:r>
        <w:t>Manage Windows Scheduled Tasks:</w:t>
      </w:r>
    </w:p>
    <w:p w14:paraId="06E55387" w14:textId="77777777" w:rsidR="00203A1E" w:rsidRDefault="00203A1E" w:rsidP="00203A1E">
      <w:r>
        <w:t>- List all custom tasks with their status, last run time, next run time.</w:t>
      </w:r>
    </w:p>
    <w:p w14:paraId="26C2246E" w14:textId="77777777" w:rsidR="00203A1E" w:rsidRDefault="00203A1E" w:rsidP="00203A1E">
      <w:r>
        <w:t>- Create new tasks with schedule type (once, hourly, daily, weekly, monthly).</w:t>
      </w:r>
    </w:p>
    <w:p w14:paraId="00FC6742" w14:textId="77777777" w:rsidR="00203A1E" w:rsidRDefault="00203A1E" w:rsidP="00203A1E">
      <w:r>
        <w:t>- Run tasks immediately.</w:t>
      </w:r>
    </w:p>
    <w:p w14:paraId="6E11F38A" w14:textId="77777777" w:rsidR="00203A1E" w:rsidRDefault="00203A1E" w:rsidP="00203A1E">
      <w:r>
        <w:t>- View execution logs.</w:t>
      </w:r>
    </w:p>
    <w:p w14:paraId="41B8E78D" w14:textId="77777777" w:rsidR="00203A1E" w:rsidRDefault="00203A1E" w:rsidP="00203A1E">
      <w:r>
        <w:t>- Enable/disable tasks.</w:t>
      </w:r>
    </w:p>
    <w:p w14:paraId="6D97D952" w14:textId="77777777" w:rsidR="00203A1E" w:rsidRDefault="00203A1E" w:rsidP="00203A1E">
      <w:r>
        <w:t>- Shows status of the 8 predefined auto-remediation tasks registered by `Setup_EventTriggers.ps1`.</w:t>
      </w:r>
    </w:p>
    <w:p w14:paraId="75791B78" w14:textId="77777777" w:rsidR="00203A1E" w:rsidRDefault="00203A1E" w:rsidP="00203A1E"/>
    <w:p w14:paraId="421FAE06" w14:textId="77777777" w:rsidR="00203A1E" w:rsidRDefault="00203A1E" w:rsidP="00203A1E">
      <w:r>
        <w:t>## 7.4 Key Widgets</w:t>
      </w:r>
    </w:p>
    <w:p w14:paraId="5463F784" w14:textId="77777777" w:rsidR="00203A1E" w:rsidRDefault="00203A1E" w:rsidP="00203A1E"/>
    <w:p w14:paraId="1A1B6CE8" w14:textId="77777777" w:rsidR="00203A1E" w:rsidRDefault="00203A1E" w:rsidP="00203A1E">
      <w:r>
        <w:t>### `sidebar.dart` — Navigation Sidebar</w:t>
      </w:r>
    </w:p>
    <w:p w14:paraId="292DAD9D" w14:textId="77777777" w:rsidR="00203A1E" w:rsidRDefault="00203A1E" w:rsidP="00203A1E">
      <w:r>
        <w:t>- 7-item navigation: Dashboard, Events, Rules, Approvals, History, Simulation Lab, Event Viewer.</w:t>
      </w:r>
    </w:p>
    <w:p w14:paraId="586A35C1" w14:textId="77777777" w:rsidR="00203A1E" w:rsidRDefault="00203A1E" w:rsidP="00203A1E">
      <w:r>
        <w:t>- Each item has an icon, label, and hover/selected state styling.</w:t>
      </w:r>
    </w:p>
    <w:p w14:paraId="7D9CFF28" w14:textId="77777777" w:rsidR="00203A1E" w:rsidRDefault="00203A1E" w:rsidP="00203A1E">
      <w:r>
        <w:t>- Uses the app's dark theme palette.</w:t>
      </w:r>
    </w:p>
    <w:p w14:paraId="0AF59DC4" w14:textId="77777777" w:rsidR="00203A1E" w:rsidRDefault="00203A1E" w:rsidP="00203A1E"/>
    <w:p w14:paraId="0BB221FA" w14:textId="77777777" w:rsidR="00203A1E" w:rsidRDefault="00203A1E" w:rsidP="00203A1E">
      <w:r>
        <w:t>### `header.dart` — Top Application Bar</w:t>
      </w:r>
    </w:p>
    <w:p w14:paraId="4BCE2905" w14:textId="77777777" w:rsidR="00203A1E" w:rsidRDefault="00203A1E" w:rsidP="00203A1E">
      <w:r>
        <w:t>- Shows current screen title.</w:t>
      </w:r>
    </w:p>
    <w:p w14:paraId="3F087D4F" w14:textId="77777777" w:rsidR="00203A1E" w:rsidRDefault="00203A1E" w:rsidP="00203A1E">
      <w:r>
        <w:t>- Refresh button to reload all data.</w:t>
      </w:r>
    </w:p>
    <w:p w14:paraId="43BC0708" w14:textId="77777777" w:rsidR="00203A1E" w:rsidRDefault="00203A1E" w:rsidP="00203A1E">
      <w:r>
        <w:t>- Monitor status indicator (green dot = running, red = stopped).</w:t>
      </w:r>
    </w:p>
    <w:p w14:paraId="1F6694C0" w14:textId="77777777" w:rsidR="00203A1E" w:rsidRDefault="00203A1E" w:rsidP="00203A1E">
      <w:r>
        <w:t>- Real-time clock.</w:t>
      </w:r>
    </w:p>
    <w:p w14:paraId="3D65513B" w14:textId="77777777" w:rsidR="00203A1E" w:rsidRDefault="00203A1E" w:rsidP="00203A1E"/>
    <w:p w14:paraId="72EA2936" w14:textId="77777777" w:rsidR="00203A1E" w:rsidRDefault="00203A1E" w:rsidP="00203A1E">
      <w:r>
        <w:lastRenderedPageBreak/>
        <w:t>### `live_alert_popup.dart` — Floating Alert Overlay</w:t>
      </w:r>
    </w:p>
    <w:p w14:paraId="1C3BE239" w14:textId="77777777" w:rsidR="00203A1E" w:rsidRDefault="00203A1E" w:rsidP="00203A1E">
      <w:r>
        <w:t>- A draggable overlay card that appears when `AlertPollingService` detects a new live alert (high CPU or service crash within the last 5 minutes).</w:t>
      </w:r>
    </w:p>
    <w:p w14:paraId="406263DF" w14:textId="77777777" w:rsidR="00203A1E" w:rsidRDefault="00203A1E" w:rsidP="00203A1E">
      <w:r>
        <w:t>- Shows alert type, description, and a **Remediate Now** button.</w:t>
      </w:r>
    </w:p>
    <w:p w14:paraId="199E4093" w14:textId="77777777" w:rsidR="00203A1E" w:rsidRDefault="00203A1E" w:rsidP="00203A1E">
      <w:r>
        <w:t>- Dismiss closes the overlay.</w:t>
      </w:r>
    </w:p>
    <w:p w14:paraId="672003B8" w14:textId="77777777" w:rsidR="00203A1E" w:rsidRDefault="00203A1E" w:rsidP="00203A1E"/>
    <w:p w14:paraId="523B8C26" w14:textId="77777777" w:rsidR="00203A1E" w:rsidRDefault="00203A1E" w:rsidP="00203A1E">
      <w:r>
        <w:t>### `fluent_stat_card.dart` — Statistics Card</w:t>
      </w:r>
    </w:p>
    <w:p w14:paraId="517C73A2" w14:textId="77777777" w:rsidR="00203A1E" w:rsidRDefault="00203A1E" w:rsidP="00203A1E">
      <w:r>
        <w:t>- Reusable card with icon, value, label, and trend indicator.</w:t>
      </w:r>
    </w:p>
    <w:p w14:paraId="2E6CE1EC" w14:textId="77777777" w:rsidR="00203A1E" w:rsidRDefault="00203A1E" w:rsidP="00203A1E">
      <w:r>
        <w:t>- Used extensively on the Dashboard for metrics display.</w:t>
      </w:r>
    </w:p>
    <w:p w14:paraId="2223ECEF" w14:textId="77777777" w:rsidR="00203A1E" w:rsidRDefault="00203A1E" w:rsidP="00203A1E"/>
    <w:p w14:paraId="57454A44" w14:textId="77777777" w:rsidR="00203A1E" w:rsidRDefault="00203A1E" w:rsidP="00203A1E">
      <w:r>
        <w:t>### `badges.dart` — Severity and Status Badges</w:t>
      </w:r>
    </w:p>
    <w:p w14:paraId="183EEA72" w14:textId="77777777" w:rsidR="00203A1E" w:rsidRDefault="00203A1E" w:rsidP="00203A1E">
      <w:r>
        <w:t>- Color-coded chips for severity levels (Critical=red, Error=orange, Warning=yellow, etc.) and remediation statuses.</w:t>
      </w:r>
    </w:p>
    <w:p w14:paraId="40B4E5CA" w14:textId="77777777" w:rsidR="00203A1E" w:rsidRDefault="00203A1E" w:rsidP="00203A1E"/>
    <w:p w14:paraId="76E05012" w14:textId="77777777" w:rsidR="00203A1E" w:rsidRDefault="00203A1E" w:rsidP="00203A1E">
      <w:r>
        <w:t>### `fluent_button.dart` — Styled Button Component</w:t>
      </w:r>
    </w:p>
    <w:p w14:paraId="166CACA4" w14:textId="77777777" w:rsidR="00203A1E" w:rsidRDefault="00203A1E" w:rsidP="00203A1E">
      <w:r>
        <w:t>- Custom button with hover animations, loading state, icon support.</w:t>
      </w:r>
    </w:p>
    <w:p w14:paraId="6227CAD8" w14:textId="77777777" w:rsidR="00203A1E" w:rsidRDefault="00203A1E" w:rsidP="00203A1E"/>
    <w:p w14:paraId="2B9DB44F" w14:textId="77777777" w:rsidR="00203A1E" w:rsidRDefault="00203A1E" w:rsidP="00203A1E">
      <w:r>
        <w:t>## 7.5 Services</w:t>
      </w:r>
    </w:p>
    <w:p w14:paraId="5C1B0D7E" w14:textId="77777777" w:rsidR="00203A1E" w:rsidRDefault="00203A1E" w:rsidP="00203A1E"/>
    <w:p w14:paraId="14E18FF7" w14:textId="77777777" w:rsidR="00203A1E" w:rsidRDefault="00203A1E" w:rsidP="00203A1E">
      <w:r>
        <w:t>### `api_service.dart` — REST Client (321 lines)</w:t>
      </w:r>
    </w:p>
    <w:p w14:paraId="2C5CAD81" w14:textId="77777777" w:rsidR="00203A1E" w:rsidRDefault="00203A1E" w:rsidP="00203A1E">
      <w:r>
        <w:t>- Centralized HTTP client using the `http` package.</w:t>
      </w:r>
    </w:p>
    <w:p w14:paraId="7A78FF3B" w14:textId="77777777" w:rsidR="00203A1E" w:rsidRDefault="00203A1E" w:rsidP="00203A1E">
      <w:r>
        <w:t>- Methods for every API endpoint group: events, rules, history, approvals, metrics, monitor, simulations, intelligence, alerts.</w:t>
      </w:r>
    </w:p>
    <w:p w14:paraId="0EE484AE" w14:textId="77777777" w:rsidR="00203A1E" w:rsidRDefault="00203A1E" w:rsidP="00203A1E">
      <w:r>
        <w:t>- All methods return typed Dart objects by parsing JSON into model classes.</w:t>
      </w:r>
    </w:p>
    <w:p w14:paraId="6FC2BFA1" w14:textId="77777777" w:rsidR="00203A1E" w:rsidRDefault="00203A1E" w:rsidP="00203A1E"/>
    <w:p w14:paraId="1D3E7B14" w14:textId="77777777" w:rsidR="00203A1E" w:rsidRDefault="00203A1E" w:rsidP="00203A1E">
      <w:r>
        <w:t>### `alert_polling_service.dart` — Live Alert Polling</w:t>
      </w:r>
    </w:p>
    <w:p w14:paraId="01045DD9" w14:textId="77777777" w:rsidR="00203A1E" w:rsidRDefault="00203A1E" w:rsidP="00203A1E">
      <w:r>
        <w:t>- `ChangeNotifier` that polls `/api/alerts/live` every few seconds.</w:t>
      </w:r>
    </w:p>
    <w:p w14:paraId="1F910E6C" w14:textId="77777777" w:rsidR="00203A1E" w:rsidRDefault="00203A1E" w:rsidP="00203A1E">
      <w:r>
        <w:t>- When a new alert appears, sets `activeAlert` which triggers the `_LiveAlertLayer` overlay.</w:t>
      </w:r>
    </w:p>
    <w:p w14:paraId="1AE30EBE" w14:textId="77777777" w:rsidR="00203A1E" w:rsidRDefault="00203A1E" w:rsidP="00203A1E"/>
    <w:p w14:paraId="13B95546" w14:textId="77777777" w:rsidR="00203A1E" w:rsidRDefault="00203A1E" w:rsidP="00203A1E">
      <w:r>
        <w:t>### `monitor_service.dart` — Monitor Status Service</w:t>
      </w:r>
    </w:p>
    <w:p w14:paraId="480909C7" w14:textId="77777777" w:rsidR="00203A1E" w:rsidRDefault="00203A1E" w:rsidP="00203A1E">
      <w:r>
        <w:t>- Polls `/api/monitor/status` periodically.</w:t>
      </w:r>
    </w:p>
    <w:p w14:paraId="1DC8E0FD" w14:textId="77777777" w:rsidR="00203A1E" w:rsidRDefault="00203A1E" w:rsidP="00203A1E">
      <w:r>
        <w:t>- Notifies the Dashboard when monitor thread status changes.</w:t>
      </w:r>
    </w:p>
    <w:p w14:paraId="3E6C02DB" w14:textId="77777777" w:rsidR="00203A1E" w:rsidRDefault="00203A1E" w:rsidP="00203A1E"/>
    <w:p w14:paraId="50B66732" w14:textId="77777777" w:rsidR="00203A1E" w:rsidRDefault="00203A1E" w:rsidP="00203A1E">
      <w:r>
        <w:t>## 7.6 Data Models</w:t>
      </w:r>
    </w:p>
    <w:p w14:paraId="00A1C8A0" w14:textId="77777777" w:rsidR="00203A1E" w:rsidRDefault="00203A1E" w:rsidP="00203A1E"/>
    <w:p w14:paraId="599A6556" w14:textId="77777777" w:rsidR="00203A1E" w:rsidRDefault="00203A1E" w:rsidP="00203A1E">
      <w:r>
        <w:t>| Model | Fields |</w:t>
      </w:r>
    </w:p>
    <w:p w14:paraId="132E6B77" w14:textId="77777777" w:rsidR="00203A1E" w:rsidRDefault="00203A1E" w:rsidP="00203A1E">
      <w:r>
        <w:t>|-------|--------|</w:t>
      </w:r>
    </w:p>
    <w:p w14:paraId="76DD5D4A" w14:textId="77777777" w:rsidR="00203A1E" w:rsidRDefault="00203A1E" w:rsidP="00203A1E">
      <w:r>
        <w:t>| `AppEvent` | id, event_id, log_name, source, message, timestamp, category, severity, description, recommended_action, dedup_count, last_seen, confidence_score, correlation_id, source_type, needs_manual_review, manual_review_reason, dismissed_review |</w:t>
      </w:r>
    </w:p>
    <w:p w14:paraId="2550CE67" w14:textId="77777777" w:rsidR="00203A1E" w:rsidRDefault="00203A1E" w:rsidP="00203A1E">
      <w:r>
        <w:t>| `Rule` | id, name, event_id, source, message_regex, remediation_script, auto_remediate, category, severity, description, recommended_action, script_type, priority, cooldown_minutes, stop_processing, active, rollback_script, verification_timeout_sec |</w:t>
      </w:r>
    </w:p>
    <w:p w14:paraId="280B1C43" w14:textId="77777777" w:rsidR="00203A1E" w:rsidRDefault="00203A1E" w:rsidP="00203A1E">
      <w:r>
        <w:t>| `HistoryEntry` | id, event_row_id, rule_id, status, output, timestamp, event_id, event_source, rule_name, event_timestamp, app_context, error_output |</w:t>
      </w:r>
    </w:p>
    <w:p w14:paraId="4D47FDD2" w14:textId="77777777" w:rsidR="00203A1E" w:rsidRDefault="00203A1E" w:rsidP="00203A1E">
      <w:r>
        <w:t>| `ApprovalRequest` | id, event_row_id, event_id, source, app_context, rule_id, rule_name, status, created_at, resolved_at, resolved_by |</w:t>
      </w:r>
    </w:p>
    <w:p w14:paraId="5DE14611" w14:textId="77777777" w:rsidR="00203A1E" w:rsidRDefault="00203A1E" w:rsidP="00203A1E">
      <w:r>
        <w:t>| `ApprovalGateRequest` | id, event_row_id, event_id, source, app_context, rule_id, rule_name, status, created_at, resolved_at, resolved_by |</w:t>
      </w:r>
    </w:p>
    <w:p w14:paraId="2649DFC8" w14:textId="77777777" w:rsidR="00203A1E" w:rsidRDefault="00203A1E" w:rsidP="00203A1E">
      <w:r>
        <w:t>| `LiveAlert` | id, alert_type, description, severity, timestamp |</w:t>
      </w:r>
    </w:p>
    <w:p w14:paraId="7B1ABAD1" w14:textId="77777777" w:rsidR="00203A1E" w:rsidRDefault="00203A1E" w:rsidP="00203A1E">
      <w:r>
        <w:t>| `IntelligenceSummary` | total_events, deduplicated_events, total_suppressed, avg_confidence, rules_with_cooldown |</w:t>
      </w:r>
    </w:p>
    <w:p w14:paraId="4B7DE8D9" w14:textId="77777777" w:rsidR="00203A1E" w:rsidRDefault="00203A1E" w:rsidP="00203A1E">
      <w:r>
        <w:t>| `MetricsSummary` | success_rate, mttr, mttr_timeseries, auto_vs_manual, generated_at |</w:t>
      </w:r>
    </w:p>
    <w:p w14:paraId="385AAFAA" w14:textId="77777777" w:rsidR="00203A1E" w:rsidRDefault="00203A1E" w:rsidP="00203A1E"/>
    <w:p w14:paraId="0A11D6A4" w14:textId="77777777" w:rsidR="00203A1E" w:rsidRDefault="00203A1E" w:rsidP="00203A1E">
      <w:r>
        <w:t>---</w:t>
      </w:r>
    </w:p>
    <w:p w14:paraId="696408CC" w14:textId="77777777" w:rsidR="00203A1E" w:rsidRDefault="00203A1E" w:rsidP="00203A1E"/>
    <w:p w14:paraId="3DB2754B" w14:textId="77777777" w:rsidR="00203A1E" w:rsidRDefault="00203A1E" w:rsidP="00203A1E">
      <w:r>
        <w:lastRenderedPageBreak/>
        <w:t># 8. Collector Layer</w:t>
      </w:r>
    </w:p>
    <w:p w14:paraId="024A8967" w14:textId="77777777" w:rsidR="00203A1E" w:rsidRDefault="00203A1E" w:rsidP="00203A1E"/>
    <w:p w14:paraId="0085EF04" w14:textId="77777777" w:rsidR="00203A1E" w:rsidRDefault="00203A1E" w:rsidP="00203A1E">
      <w:r>
        <w:t>The `collector/` directory contains an alternative collection mechanism using standalone PowerShell scripts (independent of the Python backend).</w:t>
      </w:r>
    </w:p>
    <w:p w14:paraId="2D2F2195" w14:textId="77777777" w:rsidR="00203A1E" w:rsidRDefault="00203A1E" w:rsidP="00203A1E"/>
    <w:p w14:paraId="0428134A" w14:textId="77777777" w:rsidR="00203A1E" w:rsidRDefault="00203A1E" w:rsidP="00203A1E">
      <w:r>
        <w:t>## Files</w:t>
      </w:r>
    </w:p>
    <w:p w14:paraId="1078AD21" w14:textId="77777777" w:rsidR="00203A1E" w:rsidRDefault="00203A1E" w:rsidP="00203A1E"/>
    <w:p w14:paraId="00967F68" w14:textId="77777777" w:rsidR="00203A1E" w:rsidRDefault="00203A1E" w:rsidP="00203A1E">
      <w:r>
        <w:t>| File | Purpose |</w:t>
      </w:r>
    </w:p>
    <w:p w14:paraId="28A25B4A" w14:textId="77777777" w:rsidR="00203A1E" w:rsidRDefault="00203A1E" w:rsidP="00203A1E">
      <w:r>
        <w:t>|------|---------|</w:t>
      </w:r>
    </w:p>
    <w:p w14:paraId="7794DEF0" w14:textId="77777777" w:rsidR="00203A1E" w:rsidRDefault="00203A1E" w:rsidP="00203A1E">
      <w:r>
        <w:t>| `collector.ps1` | Lightweight event collector — polls the Event Log and sends events to the Flask API via HTTP POST |</w:t>
      </w:r>
    </w:p>
    <w:p w14:paraId="2539A1F6" w14:textId="77777777" w:rsidR="00203A1E" w:rsidRDefault="00203A1E" w:rsidP="00203A1E">
      <w:r>
        <w:t>| `event_monitor.ps1` | Full-featured event monitoring with rule matching in pure PowerShell |</w:t>
      </w:r>
    </w:p>
    <w:p w14:paraId="2F072F1D" w14:textId="77777777" w:rsidR="00203A1E" w:rsidRDefault="00203A1E" w:rsidP="00203A1E">
      <w:r>
        <w:t>| `event_monitor_config.ps1` | Configuration module for the PowerShell-based monitor |</w:t>
      </w:r>
    </w:p>
    <w:p w14:paraId="41A72FB8" w14:textId="77777777" w:rsidR="00203A1E" w:rsidRDefault="00203A1E" w:rsidP="00203A1E">
      <w:r>
        <w:t>| `event_watcher.ps1` | Uses `Register-WmiEvent` or `Get-WinEvent` event subscriptions for push-based (not poll-based) detection |</w:t>
      </w:r>
    </w:p>
    <w:p w14:paraId="45DE8AEC" w14:textId="77777777" w:rsidR="00203A1E" w:rsidRDefault="00203A1E" w:rsidP="00203A1E">
      <w:r>
        <w:t>| `install_as_task.ps1` | Installs the collector as a Windows Scheduled Task |</w:t>
      </w:r>
    </w:p>
    <w:p w14:paraId="05845ADA" w14:textId="77777777" w:rsidR="00203A1E" w:rsidRDefault="00203A1E" w:rsidP="00203A1E">
      <w:r>
        <w:t>| `Load-Config.ps1` | Loads monitoring configuration from `monitor_config.json` |</w:t>
      </w:r>
    </w:p>
    <w:p w14:paraId="419E0BE0" w14:textId="77777777" w:rsidR="00203A1E" w:rsidRDefault="00203A1E" w:rsidP="00203A1E">
      <w:r>
        <w:t>| `monitor_config.json` | JSON config: which logs to monitor, which event IDs, poll interval |</w:t>
      </w:r>
    </w:p>
    <w:p w14:paraId="673A706E" w14:textId="77777777" w:rsidR="00203A1E" w:rsidRDefault="00203A1E" w:rsidP="00203A1E"/>
    <w:p w14:paraId="47F826EB" w14:textId="77777777" w:rsidR="00203A1E" w:rsidRDefault="00203A1E" w:rsidP="00203A1E">
      <w:r>
        <w:t>The collector layer is a **standalone alternative** to the Python backend's built-in monitoring. It can be used when Python is not available or when a simpler deployment is preferred.</w:t>
      </w:r>
    </w:p>
    <w:p w14:paraId="15F9E1FC" w14:textId="77777777" w:rsidR="00203A1E" w:rsidRDefault="00203A1E" w:rsidP="00203A1E"/>
    <w:p w14:paraId="2E5F4781" w14:textId="77777777" w:rsidR="00203A1E" w:rsidRDefault="00203A1E" w:rsidP="00203A1E">
      <w:r>
        <w:t>---</w:t>
      </w:r>
    </w:p>
    <w:p w14:paraId="1846FA3B" w14:textId="77777777" w:rsidR="00203A1E" w:rsidRDefault="00203A1E" w:rsidP="00203A1E"/>
    <w:p w14:paraId="75FA5F27" w14:textId="77777777" w:rsidR="00203A1E" w:rsidRDefault="00203A1E" w:rsidP="00203A1E">
      <w:r>
        <w:t># 9. Remediation Scripts Library</w:t>
      </w:r>
    </w:p>
    <w:p w14:paraId="21216470" w14:textId="77777777" w:rsidR="00203A1E" w:rsidRDefault="00203A1E" w:rsidP="00203A1E"/>
    <w:p w14:paraId="1916ED8A" w14:textId="77777777" w:rsidR="00203A1E" w:rsidRDefault="00203A1E" w:rsidP="00203A1E">
      <w:r>
        <w:lastRenderedPageBreak/>
        <w:t>The `remediation_scripts/` directory contains **71 PowerShell scripts** covering every major Windows error category. Each script follows a consistent pattern:</w:t>
      </w:r>
    </w:p>
    <w:p w14:paraId="1FA37A3C" w14:textId="77777777" w:rsidR="00203A1E" w:rsidRDefault="00203A1E" w:rsidP="00203A1E">
      <w:r>
        <w:t>1. Reads context from environment variables (`RM_*` prefix).</w:t>
      </w:r>
    </w:p>
    <w:p w14:paraId="5D9524FD" w14:textId="77777777" w:rsidR="00203A1E" w:rsidRDefault="00203A1E" w:rsidP="00203A1E">
      <w:r>
        <w:t>2. Logs every action with timestamps.</w:t>
      </w:r>
    </w:p>
    <w:p w14:paraId="3DB8EBE8" w14:textId="77777777" w:rsidR="00203A1E" w:rsidRDefault="00203A1E" w:rsidP="00203A1E">
      <w:r>
        <w:t>3. Supports a **simulation mode** (`RM_SIMULATION_MODE=1`) — logs what it *would* do without making changes.</w:t>
      </w:r>
    </w:p>
    <w:p w14:paraId="7A3EEFA1" w14:textId="77777777" w:rsidR="00203A1E" w:rsidRDefault="00203A1E" w:rsidP="00203A1E">
      <w:r>
        <w:t>4. Writes a resolution event back to the Windows Event Log.</w:t>
      </w:r>
    </w:p>
    <w:p w14:paraId="5B7BF736" w14:textId="77777777" w:rsidR="00203A1E" w:rsidRDefault="00203A1E" w:rsidP="00203A1E">
      <w:r>
        <w:t>5. Returns exit code 0 (success) or 1 (failure).</w:t>
      </w:r>
    </w:p>
    <w:p w14:paraId="3DC7B90B" w14:textId="77777777" w:rsidR="00203A1E" w:rsidRDefault="00203A1E" w:rsidP="00203A1E"/>
    <w:p w14:paraId="3212C073" w14:textId="77777777" w:rsidR="00203A1E" w:rsidRDefault="00203A1E" w:rsidP="00203A1E">
      <w:r>
        <w:t>## 9.1 Script Categories</w:t>
      </w:r>
    </w:p>
    <w:p w14:paraId="146DD35F" w14:textId="77777777" w:rsidR="00203A1E" w:rsidRDefault="00203A1E" w:rsidP="00203A1E"/>
    <w:p w14:paraId="5452A3F3" w14:textId="77777777" w:rsidR="00203A1E" w:rsidRDefault="00203A1E" w:rsidP="00203A1E">
      <w:r>
        <w:t>### Application Failures</w:t>
      </w:r>
    </w:p>
    <w:p w14:paraId="01688336" w14:textId="77777777" w:rsidR="00203A1E" w:rsidRDefault="00203A1E" w:rsidP="00203A1E">
      <w:r>
        <w:t>| Script | Event | Action |</w:t>
      </w:r>
    </w:p>
    <w:p w14:paraId="217E719B" w14:textId="77777777" w:rsidR="00203A1E" w:rsidRDefault="00203A1E" w:rsidP="00203A1E">
      <w:r>
        <w:t>|--------|-------|--------|</w:t>
      </w:r>
    </w:p>
    <w:p w14:paraId="0AD909A0" w14:textId="77777777" w:rsidR="00203A1E" w:rsidRDefault="00203A1E" w:rsidP="00203A1E">
      <w:r>
        <w:t>| `Error1000_ApplicationCrash.ps1` | 1000 | Identify crashing app, attempt relaunch |</w:t>
      </w:r>
    </w:p>
    <w:p w14:paraId="4352F496" w14:textId="77777777" w:rsidR="00203A1E" w:rsidRDefault="00203A1E" w:rsidP="00203A1E">
      <w:r>
        <w:t>| `Error1001_ApplicationHang.ps1` | 1001 | Kill hung app, relaunch |</w:t>
      </w:r>
    </w:p>
    <w:p w14:paraId="607DFC30" w14:textId="77777777" w:rsidR="00203A1E" w:rsidRDefault="00203A1E" w:rsidP="00203A1E">
      <w:r>
        <w:t>| `Error1026_DotNetRuntimeCrash.ps1` | 1026 | .NET runtime crash recovery |</w:t>
      </w:r>
    </w:p>
    <w:p w14:paraId="5C40AFED" w14:textId="77777777" w:rsidR="00203A1E" w:rsidRDefault="00203A1E" w:rsidP="00203A1E">
      <w:r>
        <w:t>| `Remediate_AppCrash_Live.ps1` | 1000 | Real-time crash detection and relaunch |</w:t>
      </w:r>
    </w:p>
    <w:p w14:paraId="38AA05EB" w14:textId="77777777" w:rsidR="00203A1E" w:rsidRDefault="00203A1E" w:rsidP="00203A1E"/>
    <w:p w14:paraId="6DB1D4A5" w14:textId="77777777" w:rsidR="00203A1E" w:rsidRDefault="00203A1E" w:rsidP="00203A1E">
      <w:r>
        <w:t>### Service Failures</w:t>
      </w:r>
    </w:p>
    <w:p w14:paraId="5A37BAB2" w14:textId="77777777" w:rsidR="00203A1E" w:rsidRDefault="00203A1E" w:rsidP="00203A1E">
      <w:r>
        <w:t>| Script | Event | Action |</w:t>
      </w:r>
    </w:p>
    <w:p w14:paraId="27022924" w14:textId="77777777" w:rsidR="00203A1E" w:rsidRDefault="00203A1E" w:rsidP="00203A1E">
      <w:r>
        <w:t>|--------|-------|--------|</w:t>
      </w:r>
    </w:p>
    <w:p w14:paraId="18F101D4" w14:textId="77777777" w:rsidR="00203A1E" w:rsidRDefault="00203A1E" w:rsidP="00203A1E">
      <w:r>
        <w:t>| `Error7000_ServiceStartupFailure.ps1` | 7000 | Set startup type to Automatic, start dependencies, start service |</w:t>
      </w:r>
    </w:p>
    <w:p w14:paraId="70DFDAE2" w14:textId="77777777" w:rsidR="00203A1E" w:rsidRDefault="00203A1E" w:rsidP="00203A1E">
      <w:r>
        <w:t>| `Error7001_ServiceDependencyFailure.ps1` | 7001 | Start missing dependency services |</w:t>
      </w:r>
    </w:p>
    <w:p w14:paraId="56DD0B22" w14:textId="77777777" w:rsidR="00203A1E" w:rsidRDefault="00203A1E" w:rsidP="00203A1E">
      <w:r>
        <w:t>| `Error7009_ServiceConnectionTimeout.ps1` | 7009 | Adjust service timeout, restart |</w:t>
      </w:r>
    </w:p>
    <w:p w14:paraId="7900FB14" w14:textId="77777777" w:rsidR="00203A1E" w:rsidRDefault="00203A1E" w:rsidP="00203A1E">
      <w:r>
        <w:t>| `Error7011_ServiceTransactionTimeout.ps1` | 7011 | Clear hung transactions, restart |</w:t>
      </w:r>
    </w:p>
    <w:p w14:paraId="35AD2567" w14:textId="77777777" w:rsidR="00203A1E" w:rsidRDefault="00203A1E" w:rsidP="00203A1E">
      <w:r>
        <w:t>| `Error7022_ServiceHungOnStarting.ps1` | 7022 | Kill hung service, restart cleanly |</w:t>
      </w:r>
    </w:p>
    <w:p w14:paraId="4E80B310" w14:textId="77777777" w:rsidR="00203A1E" w:rsidRDefault="00203A1E" w:rsidP="00203A1E">
      <w:r>
        <w:lastRenderedPageBreak/>
        <w:t>| `Error7023_ServiceTerminatedWithError.ps1` | 7023 | Check error codes, restart |</w:t>
      </w:r>
    </w:p>
    <w:p w14:paraId="3A625410" w14:textId="77777777" w:rsidR="00203A1E" w:rsidRDefault="00203A1E" w:rsidP="00203A1E">
      <w:r>
        <w:t>| `Error7024_ServiceSpecificError.ps1` | 7024 | Service-specific error handling |</w:t>
      </w:r>
    </w:p>
    <w:p w14:paraId="693FCF30" w14:textId="77777777" w:rsidR="00203A1E" w:rsidRDefault="00203A1E" w:rsidP="00203A1E">
      <w:r>
        <w:t>| `Error7031_ServiceTerminatedUnexpectedly.ps1` | 7031 | Restart terminated service |</w:t>
      </w:r>
    </w:p>
    <w:p w14:paraId="4FFC5B6C" w14:textId="77777777" w:rsidR="00203A1E" w:rsidRDefault="00203A1E" w:rsidP="00203A1E">
      <w:r>
        <w:t>| `Error7034_ServiceTerminatedUnexpectedly.ps1` | 7034 | Restart service without status report |</w:t>
      </w:r>
    </w:p>
    <w:p w14:paraId="1F4C2929" w14:textId="77777777" w:rsidR="00203A1E" w:rsidRDefault="00203A1E" w:rsidP="00203A1E">
      <w:r>
        <w:t>| `Error7036_ServiceStateChanged.ps1` | 7036 | Monitor state change, act if needed |</w:t>
      </w:r>
    </w:p>
    <w:p w14:paraId="47D3C516" w14:textId="77777777" w:rsidR="00203A1E" w:rsidRDefault="00203A1E" w:rsidP="00203A1E">
      <w:r>
        <w:t>| `Error7040_ServiceStartTypeChanged.ps1` | 7040 | Restore startup type if changed |</w:t>
      </w:r>
    </w:p>
    <w:p w14:paraId="223CC9DD" w14:textId="77777777" w:rsidR="00203A1E" w:rsidRDefault="00203A1E" w:rsidP="00203A1E">
      <w:r>
        <w:t>| `Error7045_NewServiceInstalled.ps1` | 7045 | Validate and configure new service |</w:t>
      </w:r>
    </w:p>
    <w:p w14:paraId="1118FA35" w14:textId="77777777" w:rsidR="00203A1E" w:rsidRDefault="00203A1E" w:rsidP="00203A1E">
      <w:r>
        <w:t>| `Remediate_ServiceCrash.ps1` | Multiple | Comprehensive service crash recovery |</w:t>
      </w:r>
    </w:p>
    <w:p w14:paraId="06436B58" w14:textId="77777777" w:rsidR="00203A1E" w:rsidRDefault="00203A1E" w:rsidP="00203A1E"/>
    <w:p w14:paraId="6379C943" w14:textId="77777777" w:rsidR="00203A1E" w:rsidRDefault="00203A1E" w:rsidP="00203A1E">
      <w:r>
        <w:t>### Memory &amp; Resource Exhaustion</w:t>
      </w:r>
    </w:p>
    <w:p w14:paraId="522AF551" w14:textId="77777777" w:rsidR="00203A1E" w:rsidRDefault="00203A1E" w:rsidP="00203A1E">
      <w:r>
        <w:t>| Script | Event | Action |</w:t>
      </w:r>
    </w:p>
    <w:p w14:paraId="5512066E" w14:textId="77777777" w:rsidR="00203A1E" w:rsidRDefault="00203A1E" w:rsidP="00203A1E">
      <w:r>
        <w:t>|--------|-------|--------|</w:t>
      </w:r>
    </w:p>
    <w:p w14:paraId="2F8D9A48" w14:textId="77777777" w:rsidR="00203A1E" w:rsidRDefault="00203A1E" w:rsidP="00203A1E">
      <w:r>
        <w:t>| `Error2004_ResourceExhaustionDetected.ps1` | 2004 | Clear caches, kill low-priority processes |</w:t>
      </w:r>
    </w:p>
    <w:p w14:paraId="66647A58" w14:textId="77777777" w:rsidR="00203A1E" w:rsidRDefault="00203A1E" w:rsidP="00203A1E">
      <w:r>
        <w:t>| `Error2019_NonPagedPoolMemoryExhausted.ps1` | 2019 | Pool memory recovery |</w:t>
      </w:r>
    </w:p>
    <w:p w14:paraId="37B67908" w14:textId="77777777" w:rsidR="00203A1E" w:rsidRDefault="00203A1E" w:rsidP="00203A1E">
      <w:r>
        <w:t>| `Error2020_PagedPoolMemoryExhausted.ps1` | 2020 | Paged pool recovery |</w:t>
      </w:r>
    </w:p>
    <w:p w14:paraId="6E4DF36E" w14:textId="77777777" w:rsidR="00203A1E" w:rsidRDefault="00203A1E" w:rsidP="00203A1E">
      <w:r>
        <w:t>| `Error26_ApplicationFailedDueToMemoryLimits.ps1` | 26 | Adjust memory limits |</w:t>
      </w:r>
    </w:p>
    <w:p w14:paraId="3F80C6C3" w14:textId="77777777" w:rsidR="00203A1E" w:rsidRDefault="00203A1E" w:rsidP="00203A1E">
      <w:r>
        <w:t>| `Error41_SystemRebootDueToResourceExhaustion.ps1` | 41 | Post-reboot resource audit |</w:t>
      </w:r>
    </w:p>
    <w:p w14:paraId="4A55EDCC" w14:textId="77777777" w:rsidR="00203A1E" w:rsidRDefault="00203A1E" w:rsidP="00203A1E">
      <w:r>
        <w:t>| `Remediate_MemoryExhaustion.ps1` | 2019/2020 | **Compound remediation**: Phase 1 (clear caches, DNS flush), Phase 2 (kill heavy non-system processes), monitoring |</w:t>
      </w:r>
    </w:p>
    <w:p w14:paraId="5D908579" w14:textId="77777777" w:rsidR="00203A1E" w:rsidRDefault="00203A1E" w:rsidP="00203A1E">
      <w:r>
        <w:t>| `Remediate_HighCpuAlert.ps1` | Custom | Find CPU-heavy processes, generate diagnostics |</w:t>
      </w:r>
    </w:p>
    <w:p w14:paraId="0C5D4F0C" w14:textId="77777777" w:rsidR="00203A1E" w:rsidRDefault="00203A1E" w:rsidP="00203A1E"/>
    <w:p w14:paraId="72AE3BE6" w14:textId="77777777" w:rsidR="00203A1E" w:rsidRDefault="00203A1E" w:rsidP="00203A1E">
      <w:r>
        <w:t>### Disk &amp; Storage</w:t>
      </w:r>
    </w:p>
    <w:p w14:paraId="213CDDC5" w14:textId="77777777" w:rsidR="00203A1E" w:rsidRDefault="00203A1E" w:rsidP="00203A1E">
      <w:r>
        <w:t>| Script | Event | Action |</w:t>
      </w:r>
    </w:p>
    <w:p w14:paraId="371481BE" w14:textId="77777777" w:rsidR="00203A1E" w:rsidRDefault="00203A1E" w:rsidP="00203A1E">
      <w:r>
        <w:t>|--------|-------|--------|</w:t>
      </w:r>
    </w:p>
    <w:p w14:paraId="28C23230" w14:textId="77777777" w:rsidR="00203A1E" w:rsidRDefault="00203A1E" w:rsidP="00203A1E">
      <w:r>
        <w:t>| `Error7_BadBlocksDetected.ps1` | 7 | Schedule chkdsk, log bad blocks |</w:t>
      </w:r>
    </w:p>
    <w:p w14:paraId="3D0C1EF3" w14:textId="77777777" w:rsidR="00203A1E" w:rsidRDefault="00203A1E" w:rsidP="00203A1E">
      <w:r>
        <w:lastRenderedPageBreak/>
        <w:t>| `Error11_DiskControllerError.ps1` | 11 | Controller error diagnostics |</w:t>
      </w:r>
    </w:p>
    <w:p w14:paraId="150C1D02" w14:textId="77777777" w:rsidR="00203A1E" w:rsidRDefault="00203A1E" w:rsidP="00203A1E">
      <w:r>
        <w:t>| `Error51_DiskPagingIOError.ps1` | 51 | Paging error recovery |</w:t>
      </w:r>
    </w:p>
    <w:p w14:paraId="0CC18935" w14:textId="77777777" w:rsidR="00203A1E" w:rsidRDefault="00203A1E" w:rsidP="00203A1E">
      <w:r>
        <w:t>| `Error55_NTFSCorruptionDetected.ps1` | 55 | Run chkdsk /f |</w:t>
      </w:r>
    </w:p>
    <w:p w14:paraId="77B9618F" w14:textId="77777777" w:rsidR="00203A1E" w:rsidRDefault="00203A1E" w:rsidP="00203A1E">
      <w:r>
        <w:t>| `Error98_VolumeCorruptionDetected.ps1` | 98 | Volume repair |</w:t>
      </w:r>
    </w:p>
    <w:p w14:paraId="1DE0AAB4" w14:textId="77777777" w:rsidR="00203A1E" w:rsidRDefault="00203A1E" w:rsidP="00203A1E">
      <w:r>
        <w:t>| `Error129_StorageTimeoutReset.ps1` | 129 | Reset storage timeout |</w:t>
      </w:r>
    </w:p>
    <w:p w14:paraId="4F0189B1" w14:textId="77777777" w:rsidR="00203A1E" w:rsidRDefault="00203A1E" w:rsidP="00203A1E">
      <w:r>
        <w:t>| `Error140_NTFSMetadataCorruption.ps1` | 140 | NTFS metadata repair |</w:t>
      </w:r>
    </w:p>
    <w:p w14:paraId="090C1E06" w14:textId="77777777" w:rsidR="00203A1E" w:rsidRDefault="00203A1E" w:rsidP="00203A1E">
      <w:r>
        <w:t>| `Error153_DiskIORetryIssue.ps1` | 153 | Retry logic for flaky I/O |</w:t>
      </w:r>
    </w:p>
    <w:p w14:paraId="30E8940A" w14:textId="77777777" w:rsidR="00203A1E" w:rsidRDefault="00203A1E" w:rsidP="00203A1E">
      <w:r>
        <w:t>| `LowDiskSpace_Remediation.ps1` | Custom | Clean temp files, compress logs, identify large files |</w:t>
      </w:r>
    </w:p>
    <w:p w14:paraId="6583FE86" w14:textId="77777777" w:rsidR="00203A1E" w:rsidRDefault="00203A1E" w:rsidP="00203A1E">
      <w:r>
        <w:t>| `Remediate_DiskIOError.ps1` | 11/51 | **Compound remediation**: disk health check, chkdsk, SMART query |</w:t>
      </w:r>
    </w:p>
    <w:p w14:paraId="13C8520B" w14:textId="77777777" w:rsidR="00203A1E" w:rsidRDefault="00203A1E" w:rsidP="00203A1E"/>
    <w:p w14:paraId="0700310A" w14:textId="77777777" w:rsidR="00203A1E" w:rsidRDefault="00203A1E" w:rsidP="00203A1E">
      <w:r>
        <w:t>### Networking</w:t>
      </w:r>
    </w:p>
    <w:p w14:paraId="2D65F339" w14:textId="77777777" w:rsidR="00203A1E" w:rsidRDefault="00203A1E" w:rsidP="00203A1E">
      <w:r>
        <w:t>| Script | Event | Action |</w:t>
      </w:r>
    </w:p>
    <w:p w14:paraId="3B309A17" w14:textId="77777777" w:rsidR="00203A1E" w:rsidRDefault="00203A1E" w:rsidP="00203A1E">
      <w:r>
        <w:t>|--------|-------|--------|</w:t>
      </w:r>
    </w:p>
    <w:p w14:paraId="529429AA" w14:textId="77777777" w:rsidR="00203A1E" w:rsidRDefault="00203A1E" w:rsidP="00203A1E">
      <w:r>
        <w:t>| `Error1014_DNSNameResolutionTimeout.ps1` | 1014 | Flush DNS, reset adapter, set alternate DNS |</w:t>
      </w:r>
    </w:p>
    <w:p w14:paraId="190F3946" w14:textId="77777777" w:rsidR="00203A1E" w:rsidRDefault="00203A1E" w:rsidP="00203A1E">
      <w:r>
        <w:t>| `Error4199_NetworkAdapterReset.ps1` | 4199 | Reset adapter |</w:t>
      </w:r>
    </w:p>
    <w:p w14:paraId="7814F616" w14:textId="77777777" w:rsidR="00203A1E" w:rsidRDefault="00203A1E" w:rsidP="00203A1E">
      <w:r>
        <w:t>| `Error4201_NetworkInterfaceConnected.ps1` | 4201 | Log reconnect event |</w:t>
      </w:r>
    </w:p>
    <w:p w14:paraId="5731AB05" w14:textId="77777777" w:rsidR="00203A1E" w:rsidRDefault="00203A1E" w:rsidP="00203A1E">
      <w:r>
        <w:t>| `Error4202_NetworkInterfaceDisconnected.ps1` | 4202 | Attempt reconnect |</w:t>
      </w:r>
    </w:p>
    <w:p w14:paraId="277AB091" w14:textId="77777777" w:rsidR="00203A1E" w:rsidRDefault="00203A1E" w:rsidP="00203A1E">
      <w:r>
        <w:t>| `Error36874_TLSHandshakeFailure.ps1` | 36874 | TLS/certificate diagnostics |</w:t>
      </w:r>
    </w:p>
    <w:p w14:paraId="28D464AC" w14:textId="77777777" w:rsidR="00203A1E" w:rsidRDefault="00203A1E" w:rsidP="00203A1E">
      <w:r>
        <w:t>| `Error1129_SecureChannelFailure.ps1` | 1129 | Secure channel re-establishment |</w:t>
      </w:r>
    </w:p>
    <w:p w14:paraId="7726E496" w14:textId="77777777" w:rsidR="00203A1E" w:rsidRDefault="00203A1E" w:rsidP="00203A1E">
      <w:r>
        <w:t>| `Error5719_DomainControllerUnreachable.ps1` | 5719 | DC connectivity recovery |</w:t>
      </w:r>
    </w:p>
    <w:p w14:paraId="2A1C40FC" w14:textId="77777777" w:rsidR="00203A1E" w:rsidRDefault="00203A1E" w:rsidP="00203A1E"/>
    <w:p w14:paraId="18F5CC01" w14:textId="77777777" w:rsidR="00203A1E" w:rsidRDefault="00203A1E" w:rsidP="00203A1E">
      <w:r>
        <w:t>### Firewall</w:t>
      </w:r>
    </w:p>
    <w:p w14:paraId="28A00EA4" w14:textId="77777777" w:rsidR="00203A1E" w:rsidRDefault="00203A1E" w:rsidP="00203A1E">
      <w:r>
        <w:t>| Script | Event | Action |</w:t>
      </w:r>
    </w:p>
    <w:p w14:paraId="1F5E7FF9" w14:textId="77777777" w:rsidR="00203A1E" w:rsidRDefault="00203A1E" w:rsidP="00203A1E">
      <w:r>
        <w:t>|--------|-------|--------|</w:t>
      </w:r>
    </w:p>
    <w:p w14:paraId="0760377F" w14:textId="77777777" w:rsidR="00203A1E" w:rsidRDefault="00203A1E" w:rsidP="00203A1E">
      <w:r>
        <w:t>| `Error5025_FirewallServiceStopped.ps1` | 5025 | Restart Windows Firewall service |</w:t>
      </w:r>
    </w:p>
    <w:p w14:paraId="113DB3EB" w14:textId="77777777" w:rsidR="00203A1E" w:rsidRDefault="00203A1E" w:rsidP="00203A1E">
      <w:r>
        <w:t>| `Error5031_FirewallBlockedApplication.ps1` | 5031 | Log blocked app details |</w:t>
      </w:r>
    </w:p>
    <w:p w14:paraId="072BFB5E" w14:textId="77777777" w:rsidR="00203A1E" w:rsidRDefault="00203A1E" w:rsidP="00203A1E">
      <w:r>
        <w:lastRenderedPageBreak/>
        <w:t>| `Error5152_PacketDroppedByWFP.ps1` | 5152 | WFP filter diagnostics |</w:t>
      </w:r>
    </w:p>
    <w:p w14:paraId="3D56F314" w14:textId="77777777" w:rsidR="00203A1E" w:rsidRDefault="00203A1E" w:rsidP="00203A1E">
      <w:r>
        <w:t>| `Error5155_ConnectionBlockedByFirewall.ps1` | 5155 | Log blocked connection |</w:t>
      </w:r>
    </w:p>
    <w:p w14:paraId="4BB82D5E" w14:textId="77777777" w:rsidR="00203A1E" w:rsidRDefault="00203A1E" w:rsidP="00203A1E">
      <w:r>
        <w:t>| `Error5157_ApplicationBlockedFromListening.ps1` | 5157 | Port blocking investigation |</w:t>
      </w:r>
    </w:p>
    <w:p w14:paraId="73B14696" w14:textId="77777777" w:rsidR="00203A1E" w:rsidRDefault="00203A1E" w:rsidP="00203A1E">
      <w:r>
        <w:t>| `Remediate_FirewallService.ps1` | Multiple | **Compound remediation**: restart firewall, validate rules, test connectivity |</w:t>
      </w:r>
    </w:p>
    <w:p w14:paraId="72EDE7B8" w14:textId="77777777" w:rsidR="00203A1E" w:rsidRDefault="00203A1E" w:rsidP="00203A1E"/>
    <w:p w14:paraId="2BDF682B" w14:textId="77777777" w:rsidR="00203A1E" w:rsidRDefault="00203A1E" w:rsidP="00203A1E">
      <w:r>
        <w:t>### Security &amp; Privileges</w:t>
      </w:r>
    </w:p>
    <w:p w14:paraId="34AC09DF" w14:textId="77777777" w:rsidR="00203A1E" w:rsidRDefault="00203A1E" w:rsidP="00203A1E">
      <w:r>
        <w:t>| Script | Event | Action |</w:t>
      </w:r>
    </w:p>
    <w:p w14:paraId="47037818" w14:textId="77777777" w:rsidR="00203A1E" w:rsidRDefault="00203A1E" w:rsidP="00203A1E">
      <w:r>
        <w:t>|--------|-------|--------|</w:t>
      </w:r>
    </w:p>
    <w:p w14:paraId="6B230084" w14:textId="77777777" w:rsidR="00203A1E" w:rsidRDefault="00203A1E" w:rsidP="00203A1E">
      <w:r>
        <w:t>| `Error4625_LogonFailure.ps1` | 4625 | Account lock investigation, unlock if appropriate |</w:t>
      </w:r>
    </w:p>
    <w:p w14:paraId="38D7B2F4" w14:textId="77777777" w:rsidR="00203A1E" w:rsidRDefault="00203A1E" w:rsidP="00203A1E">
      <w:r>
        <w:t>| `Error4673_PrivilegedServiceOperationFailed.ps1` | 4673 | Privilege audit |</w:t>
      </w:r>
    </w:p>
    <w:p w14:paraId="45F8FCCD" w14:textId="77777777" w:rsidR="00203A1E" w:rsidRDefault="00203A1E" w:rsidP="00203A1E">
      <w:r>
        <w:t>| `Error4674_PrivilegeObjectAccessDenied.ps1` | 4674 | Access denied investigation |</w:t>
      </w:r>
    </w:p>
    <w:p w14:paraId="7C072D38" w14:textId="77777777" w:rsidR="00203A1E" w:rsidRDefault="00203A1E" w:rsidP="00203A1E">
      <w:r>
        <w:t>| `Error4697_ServiceInstallationFailure.ps1` | 4697 | Service installation remediation |</w:t>
      </w:r>
    </w:p>
    <w:p w14:paraId="3A5EBB00" w14:textId="77777777" w:rsidR="00203A1E" w:rsidRDefault="00203A1E" w:rsidP="00203A1E">
      <w:r>
        <w:t>| `Error1314_RequiredPrivilegeNotHeld.ps1` | 1314 | Privilege elevation |</w:t>
      </w:r>
    </w:p>
    <w:p w14:paraId="5F38BA00" w14:textId="77777777" w:rsidR="00203A1E" w:rsidRDefault="00203A1E" w:rsidP="00203A1E">
      <w:r>
        <w:t>| `Error10016_DCOMPermissionDenied.ps1` | 10016 | DCOM permission repair |</w:t>
      </w:r>
    </w:p>
    <w:p w14:paraId="1E448B63" w14:textId="77777777" w:rsidR="00203A1E" w:rsidRDefault="00203A1E" w:rsidP="00203A1E"/>
    <w:p w14:paraId="46A41255" w14:textId="77777777" w:rsidR="00203A1E" w:rsidRDefault="00203A1E" w:rsidP="00203A1E">
      <w:r>
        <w:t>### AppLocker</w:t>
      </w:r>
    </w:p>
    <w:p w14:paraId="1F6017A7" w14:textId="77777777" w:rsidR="00203A1E" w:rsidRDefault="00203A1E" w:rsidP="00203A1E">
      <w:r>
        <w:t>| Script | Event | Action |</w:t>
      </w:r>
    </w:p>
    <w:p w14:paraId="4478342A" w14:textId="77777777" w:rsidR="00203A1E" w:rsidRDefault="00203A1E" w:rsidP="00203A1E">
      <w:r>
        <w:t>|--------|-------|--------|</w:t>
      </w:r>
    </w:p>
    <w:p w14:paraId="52760892" w14:textId="77777777" w:rsidR="00203A1E" w:rsidRDefault="00203A1E" w:rsidP="00203A1E">
      <w:r>
        <w:t>| `Error8003_AppLockerBlockedExecutable.ps1` | 8003 | Log blocked EXE, policy check |</w:t>
      </w:r>
    </w:p>
    <w:p w14:paraId="1533B6A9" w14:textId="77777777" w:rsidR="00203A1E" w:rsidRDefault="00203A1E" w:rsidP="00203A1E">
      <w:r>
        <w:t>| `Error8004_AppLockerBlockedDLL.ps1` | 8004 | Log blocked DLL, policy check |</w:t>
      </w:r>
    </w:p>
    <w:p w14:paraId="7BF34144" w14:textId="77777777" w:rsidR="00203A1E" w:rsidRDefault="00203A1E" w:rsidP="00203A1E">
      <w:r>
        <w:t>| `Error8006_AppLockerScriptExecutionBlocked.ps1` | 8006 | Log blocked script |</w:t>
      </w:r>
    </w:p>
    <w:p w14:paraId="3E1BBFAB" w14:textId="77777777" w:rsidR="00203A1E" w:rsidRDefault="00203A1E" w:rsidP="00203A1E">
      <w:r>
        <w:t>| `Error8007_AppLockerMSIBlocked.ps1` | 8007 | Log blocked MSI |</w:t>
      </w:r>
    </w:p>
    <w:p w14:paraId="4994E79A" w14:textId="77777777" w:rsidR="00203A1E" w:rsidRDefault="00203A1E" w:rsidP="00203A1E">
      <w:r>
        <w:t>| `Error8028_AppLockerEXEBlockedByPolicy.ps1` | 8028 | Policy investigation |</w:t>
      </w:r>
    </w:p>
    <w:p w14:paraId="7085C8AC" w14:textId="77777777" w:rsidR="00203A1E" w:rsidRDefault="00203A1E" w:rsidP="00203A1E">
      <w:r>
        <w:t>| `Remediate_AppLockerBlock.ps1` | Multiple | **Compound remediation**: policy audit, publisher check, whitelist recommendations |</w:t>
      </w:r>
    </w:p>
    <w:p w14:paraId="5770647F" w14:textId="77777777" w:rsidR="00203A1E" w:rsidRDefault="00203A1E" w:rsidP="00203A1E"/>
    <w:p w14:paraId="0DCC3947" w14:textId="77777777" w:rsidR="00203A1E" w:rsidRDefault="00203A1E" w:rsidP="00203A1E">
      <w:r>
        <w:t>### System Integrity</w:t>
      </w:r>
    </w:p>
    <w:p w14:paraId="6EBE03CD" w14:textId="77777777" w:rsidR="00203A1E" w:rsidRDefault="00203A1E" w:rsidP="00203A1E">
      <w:r>
        <w:t>| Script | Event | Action |</w:t>
      </w:r>
    </w:p>
    <w:p w14:paraId="0AA4B35B" w14:textId="77777777" w:rsidR="00203A1E" w:rsidRDefault="00203A1E" w:rsidP="00203A1E">
      <w:r>
        <w:t>|--------|-------|--------|</w:t>
      </w:r>
    </w:p>
    <w:p w14:paraId="6B81627A" w14:textId="77777777" w:rsidR="00203A1E" w:rsidRDefault="00203A1E" w:rsidP="00203A1E">
      <w:r>
        <w:t>| `Remediate_SystemRepair_Fallback.ps1` | Custom | Runs `sfc /scannow`, then DISM `/RestoreHealth` if SFC fails |</w:t>
      </w:r>
    </w:p>
    <w:p w14:paraId="5DABD9E8" w14:textId="77777777" w:rsidR="00203A1E" w:rsidRDefault="00203A1E" w:rsidP="00203A1E">
      <w:r>
        <w:t>| `Error1100_EventLogShutdown.ps1` | 1100 | Restart Event Log service |</w:t>
      </w:r>
    </w:p>
    <w:p w14:paraId="24D36F3A" w14:textId="77777777" w:rsidR="00203A1E" w:rsidRDefault="00203A1E" w:rsidP="00203A1E">
      <w:r>
        <w:t>| `Error1101_AuditEventsDropped.ps1` | 1101 | Audit log recovery |</w:t>
      </w:r>
    </w:p>
    <w:p w14:paraId="5E5EC4A8" w14:textId="77777777" w:rsidR="00203A1E" w:rsidRDefault="00203A1E" w:rsidP="00203A1E"/>
    <w:p w14:paraId="74AB50E5" w14:textId="77777777" w:rsidR="00203A1E" w:rsidRDefault="00203A1E" w:rsidP="00203A1E">
      <w:r>
        <w:t>### Simulation Scripts (for testing)</w:t>
      </w:r>
    </w:p>
    <w:p w14:paraId="6B4B68A9" w14:textId="77777777" w:rsidR="00203A1E" w:rsidRDefault="00203A1E" w:rsidP="00203A1E">
      <w:r>
        <w:t>| Script | Purpose |</w:t>
      </w:r>
    </w:p>
    <w:p w14:paraId="46FB04D2" w14:textId="77777777" w:rsidR="00203A1E" w:rsidRDefault="00203A1E" w:rsidP="00203A1E">
      <w:r>
        <w:t>|--------|---------|</w:t>
      </w:r>
    </w:p>
    <w:p w14:paraId="26F4B5A5" w14:textId="77777777" w:rsidR="00203A1E" w:rsidRDefault="00203A1E" w:rsidP="00203A1E">
      <w:r>
        <w:t>| `Simulate_Real_Crash.ps1` | Kills a real process to trigger Event 1000 |</w:t>
      </w:r>
    </w:p>
    <w:p w14:paraId="14E94E1D" w14:textId="77777777" w:rsidR="00203A1E" w:rsidRDefault="00203A1E" w:rsidP="00203A1E">
      <w:r>
        <w:t>| `Simulate_ServiceCrash.ps1` | Stops the Print Spooler to trigger Event 7034 |</w:t>
      </w:r>
    </w:p>
    <w:p w14:paraId="556679D6" w14:textId="77777777" w:rsidR="00203A1E" w:rsidRDefault="00203A1E" w:rsidP="00203A1E">
      <w:r>
        <w:t>| `Simulate_HighCpuAlert.ps1` | Spawns CPU-intensive processes |</w:t>
      </w:r>
    </w:p>
    <w:p w14:paraId="575CF5A3" w14:textId="77777777" w:rsidR="00203A1E" w:rsidRDefault="00203A1E" w:rsidP="00203A1E">
      <w:r>
        <w:t>| `Test-RemediationRules.ps1` | Tests any rule by event ID with `-List`, `-EventId`, `-Force`, `-TriggerPoll` flags |</w:t>
      </w:r>
    </w:p>
    <w:p w14:paraId="24484176" w14:textId="77777777" w:rsidR="00203A1E" w:rsidRDefault="00203A1E" w:rsidP="00203A1E">
      <w:r>
        <w:t>| `Setup_EventTriggers.ps1` | Registers 8 Windows Task Scheduler tasks for 24/7 protection |</w:t>
      </w:r>
    </w:p>
    <w:p w14:paraId="03041E24" w14:textId="77777777" w:rsidR="00203A1E" w:rsidRDefault="00203A1E" w:rsidP="00203A1E">
      <w:r>
        <w:t>| `sample_remediation.ps1` | Minimal template for new scripts |</w:t>
      </w:r>
    </w:p>
    <w:p w14:paraId="50050F7D" w14:textId="77777777" w:rsidR="00203A1E" w:rsidRDefault="00203A1E" w:rsidP="00203A1E"/>
    <w:p w14:paraId="6D300208" w14:textId="77777777" w:rsidR="00203A1E" w:rsidRDefault="00203A1E" w:rsidP="00203A1E">
      <w:r>
        <w:t>---</w:t>
      </w:r>
    </w:p>
    <w:p w14:paraId="65CAD2A8" w14:textId="77777777" w:rsidR="00203A1E" w:rsidRDefault="00203A1E" w:rsidP="00203A1E"/>
    <w:p w14:paraId="31006AA6" w14:textId="77777777" w:rsidR="00203A1E" w:rsidRDefault="00203A1E" w:rsidP="00203A1E">
      <w:r>
        <w:t># 10. Database Schema &amp; Migrations</w:t>
      </w:r>
    </w:p>
    <w:p w14:paraId="78082031" w14:textId="77777777" w:rsidR="00203A1E" w:rsidRDefault="00203A1E" w:rsidP="00203A1E"/>
    <w:p w14:paraId="6AC7F959" w14:textId="77777777" w:rsidR="00203A1E" w:rsidRDefault="00203A1E" w:rsidP="00203A1E">
      <w:r>
        <w:t>## 10.1 Tables</w:t>
      </w:r>
    </w:p>
    <w:p w14:paraId="14B5CDC9" w14:textId="77777777" w:rsidR="00203A1E" w:rsidRDefault="00203A1E" w:rsidP="00203A1E"/>
    <w:p w14:paraId="1DA454A4" w14:textId="77777777" w:rsidR="00203A1E" w:rsidRDefault="00203A1E" w:rsidP="00203A1E">
      <w:r>
        <w:t>### `events`</w:t>
      </w:r>
    </w:p>
    <w:p w14:paraId="444FC908" w14:textId="77777777" w:rsidR="00203A1E" w:rsidRDefault="00203A1E" w:rsidP="00203A1E">
      <w:r>
        <w:t>Stores every ingested Windows event.</w:t>
      </w:r>
    </w:p>
    <w:p w14:paraId="43E00D40" w14:textId="77777777" w:rsidR="00203A1E" w:rsidRDefault="00203A1E" w:rsidP="00203A1E">
      <w:r>
        <w:lastRenderedPageBreak/>
        <w:t>| Column | Type | Description |</w:t>
      </w:r>
    </w:p>
    <w:p w14:paraId="056925D2" w14:textId="77777777" w:rsidR="00203A1E" w:rsidRDefault="00203A1E" w:rsidP="00203A1E">
      <w:r>
        <w:t>|--------|------|-------------|</w:t>
      </w:r>
    </w:p>
    <w:p w14:paraId="2DDCAD66" w14:textId="77777777" w:rsidR="00203A1E" w:rsidRDefault="00203A1E" w:rsidP="00203A1E">
      <w:r>
        <w:t>| id | INTEGER PK | Auto-increment row ID |</w:t>
      </w:r>
    </w:p>
    <w:p w14:paraId="05F5002B" w14:textId="77777777" w:rsidR="00203A1E" w:rsidRDefault="00203A1E" w:rsidP="00203A1E">
      <w:r>
        <w:t>| event_id | INTEGER | Windows Event ID (e.g., 7031) |</w:t>
      </w:r>
    </w:p>
    <w:p w14:paraId="23142A7E" w14:textId="77777777" w:rsidR="00203A1E" w:rsidRDefault="00203A1E" w:rsidP="00203A1E">
      <w:r>
        <w:t>| log_name | TEXT | Source log (System, Application, Security) |</w:t>
      </w:r>
    </w:p>
    <w:p w14:paraId="57AEF871" w14:textId="77777777" w:rsidR="00203A1E" w:rsidRDefault="00203A1E" w:rsidP="00203A1E">
      <w:r>
        <w:t>| source | TEXT | Event provider name |</w:t>
      </w:r>
    </w:p>
    <w:p w14:paraId="6E7DEAA1" w14:textId="77777777" w:rsidR="00203A1E" w:rsidRDefault="00203A1E" w:rsidP="00203A1E">
      <w:r>
        <w:t>| message | TEXT | Event message (capped at 2000 chars) |</w:t>
      </w:r>
    </w:p>
    <w:p w14:paraId="6F9F0BAF" w14:textId="77777777" w:rsidR="00203A1E" w:rsidRDefault="00203A1E" w:rsidP="00203A1E">
      <w:r>
        <w:t>| timestamp | TEXT | ISO timestamp |</w:t>
      </w:r>
    </w:p>
    <w:p w14:paraId="439039AD" w14:textId="77777777" w:rsidR="00203A1E" w:rsidRDefault="00203A1E" w:rsidP="00203A1E">
      <w:r>
        <w:t>| category | TEXT | Event category (from catalog) |</w:t>
      </w:r>
    </w:p>
    <w:p w14:paraId="0F017A7E" w14:textId="77777777" w:rsidR="00203A1E" w:rsidRDefault="00203A1E" w:rsidP="00203A1E">
      <w:r>
        <w:t>| severity | TEXT | Critical, Error, Warning |</w:t>
      </w:r>
    </w:p>
    <w:p w14:paraId="46C4E2AE" w14:textId="77777777" w:rsidR="00203A1E" w:rsidRDefault="00203A1E" w:rsidP="00203A1E">
      <w:r>
        <w:t>| description | TEXT | Human-readable description |</w:t>
      </w:r>
    </w:p>
    <w:p w14:paraId="0A38FBD0" w14:textId="77777777" w:rsidR="00203A1E" w:rsidRDefault="00203A1E" w:rsidP="00203A1E">
      <w:r>
        <w:t>| recommended_action | TEXT | Suggested fix |</w:t>
      </w:r>
    </w:p>
    <w:p w14:paraId="472122CB" w14:textId="77777777" w:rsidR="00203A1E" w:rsidRDefault="00203A1E" w:rsidP="00203A1E">
      <w:r>
        <w:t>| level | TEXT | Raw Windows level string |</w:t>
      </w:r>
    </w:p>
    <w:p w14:paraId="5D40A37B" w14:textId="77777777" w:rsidR="00203A1E" w:rsidRDefault="00203A1E" w:rsidP="00203A1E">
      <w:r>
        <w:t>| remediated_at | TEXT | When remediation occurred |</w:t>
      </w:r>
    </w:p>
    <w:p w14:paraId="13CC8871" w14:textId="77777777" w:rsidR="00203A1E" w:rsidRDefault="00203A1E" w:rsidP="00203A1E">
      <w:r>
        <w:t>| dedup_count | INTEGER | How many times this event repeated |</w:t>
      </w:r>
    </w:p>
    <w:p w14:paraId="289B19F7" w14:textId="77777777" w:rsidR="00203A1E" w:rsidRDefault="00203A1E" w:rsidP="00203A1E">
      <w:r>
        <w:t>| last_seen | TEXT | Timestamp of most recent occurrence |</w:t>
      </w:r>
    </w:p>
    <w:p w14:paraId="613FD412" w14:textId="77777777" w:rsidR="00203A1E" w:rsidRDefault="00203A1E" w:rsidP="00203A1E">
      <w:r>
        <w:t>| confidence_score | REAL | 0-100 urgency score |</w:t>
      </w:r>
    </w:p>
    <w:p w14:paraId="68B7B158" w14:textId="77777777" w:rsidR="00203A1E" w:rsidRDefault="00203A1E" w:rsidP="00203A1E">
      <w:r>
        <w:t>| correlation_id | TEXT | 12-char hex grouping ID (same source, 10-min window) |</w:t>
      </w:r>
    </w:p>
    <w:p w14:paraId="6A1B7201" w14:textId="77777777" w:rsidR="00203A1E" w:rsidRDefault="00203A1E" w:rsidP="00203A1E">
      <w:r>
        <w:t>| source_type | TEXT | `eventlog` or `api` |</w:t>
      </w:r>
    </w:p>
    <w:p w14:paraId="39F185ED" w14:textId="77777777" w:rsidR="00203A1E" w:rsidRDefault="00203A1E" w:rsidP="00203A1E">
      <w:r>
        <w:t>| needs_manual_review | INTEGER | 1 if no rule matched |</w:t>
      </w:r>
    </w:p>
    <w:p w14:paraId="01ABAEB7" w14:textId="77777777" w:rsidR="00203A1E" w:rsidRDefault="00203A1E" w:rsidP="00203A1E">
      <w:r>
        <w:t>| manual_review_reason | TEXT | Why manual review was flagged |</w:t>
      </w:r>
    </w:p>
    <w:p w14:paraId="325A5F40" w14:textId="77777777" w:rsidR="00203A1E" w:rsidRDefault="00203A1E" w:rsidP="00203A1E">
      <w:r>
        <w:t>| dismissed_review | INTEGER | 1 if operator acknowledged |</w:t>
      </w:r>
    </w:p>
    <w:p w14:paraId="5004D9A4" w14:textId="77777777" w:rsidR="00203A1E" w:rsidRDefault="00203A1E" w:rsidP="00203A1E">
      <w:r>
        <w:t>| root_cause_variant_id | TEXT | Detected variant ID |</w:t>
      </w:r>
    </w:p>
    <w:p w14:paraId="651E4CAE" w14:textId="77777777" w:rsidR="00203A1E" w:rsidRDefault="00203A1E" w:rsidP="00203A1E">
      <w:r>
        <w:t>| root_cause_variant_label | TEXT | Human label for variant |</w:t>
      </w:r>
    </w:p>
    <w:p w14:paraId="5670A2D3" w14:textId="77777777" w:rsidR="00203A1E" w:rsidRDefault="00203A1E" w:rsidP="00203A1E">
      <w:r>
        <w:t>| root_cause_confidence | INTEGER | Variant detection confidence |</w:t>
      </w:r>
    </w:p>
    <w:p w14:paraId="3A235CE8" w14:textId="77777777" w:rsidR="00203A1E" w:rsidRDefault="00203A1E" w:rsidP="00203A1E">
      <w:r>
        <w:t>| detected_root_causes | TEXT | JSON array of all detected variants |</w:t>
      </w:r>
    </w:p>
    <w:p w14:paraId="79B00B77" w14:textId="77777777" w:rsidR="00203A1E" w:rsidRDefault="00203A1E" w:rsidP="00203A1E">
      <w:r>
        <w:t>| raw_context_json | TEXT | **Pristine OS data** — full Properties array + raw event XML |</w:t>
      </w:r>
    </w:p>
    <w:p w14:paraId="71B4D69A" w14:textId="77777777" w:rsidR="00203A1E" w:rsidRDefault="00203A1E" w:rsidP="00203A1E"/>
    <w:p w14:paraId="4199D43F" w14:textId="77777777" w:rsidR="00203A1E" w:rsidRDefault="00203A1E" w:rsidP="00203A1E">
      <w:r>
        <w:lastRenderedPageBreak/>
        <w:t>### `rules`</w:t>
      </w:r>
    </w:p>
    <w:p w14:paraId="457049EE" w14:textId="77777777" w:rsidR="00203A1E" w:rsidRDefault="00203A1E" w:rsidP="00203A1E">
      <w:r>
        <w:t>The remediation rule library.</w:t>
      </w:r>
    </w:p>
    <w:p w14:paraId="7FD10F84" w14:textId="77777777" w:rsidR="00203A1E" w:rsidRDefault="00203A1E" w:rsidP="00203A1E">
      <w:r>
        <w:t>| Column | Type | Description |</w:t>
      </w:r>
    </w:p>
    <w:p w14:paraId="124D35EA" w14:textId="77777777" w:rsidR="00203A1E" w:rsidRDefault="00203A1E" w:rsidP="00203A1E">
      <w:r>
        <w:t>|--------|------|-------------|</w:t>
      </w:r>
    </w:p>
    <w:p w14:paraId="371A0855" w14:textId="77777777" w:rsidR="00203A1E" w:rsidRDefault="00203A1E" w:rsidP="00203A1E">
      <w:r>
        <w:t>| id | INTEGER PK | Auto-increment |</w:t>
      </w:r>
    </w:p>
    <w:p w14:paraId="7CBE72CD" w14:textId="77777777" w:rsidR="00203A1E" w:rsidRDefault="00203A1E" w:rsidP="00203A1E">
      <w:r>
        <w:t>| name | TEXT | Rule display name |</w:t>
      </w:r>
    </w:p>
    <w:p w14:paraId="31471F14" w14:textId="77777777" w:rsidR="00203A1E" w:rsidRDefault="00203A1E" w:rsidP="00203A1E">
      <w:r>
        <w:t>| event_id | INTEGER | Target Windows Event ID |</w:t>
      </w:r>
    </w:p>
    <w:p w14:paraId="10801ECE" w14:textId="77777777" w:rsidR="00203A1E" w:rsidRDefault="00203A1E" w:rsidP="00203A1E">
      <w:r>
        <w:t>| source | TEXT | Target event source (or NULL for any) |</w:t>
      </w:r>
    </w:p>
    <w:p w14:paraId="1E2A84D4" w14:textId="77777777" w:rsidR="00203A1E" w:rsidRDefault="00203A1E" w:rsidP="00203A1E">
      <w:r>
        <w:t>| message_regex | TEXT | Optional regex for message matching |</w:t>
      </w:r>
    </w:p>
    <w:p w14:paraId="60367123" w14:textId="77777777" w:rsidR="00203A1E" w:rsidRDefault="00203A1E" w:rsidP="00203A1E">
      <w:r>
        <w:t>| remediation_script | TEXT | Relative path to PowerShell script |</w:t>
      </w:r>
    </w:p>
    <w:p w14:paraId="239F276E" w14:textId="77777777" w:rsidR="00203A1E" w:rsidRDefault="00203A1E" w:rsidP="00203A1E">
      <w:r>
        <w:t>| script_type | TEXT | `file` (script file) or `inline` |</w:t>
      </w:r>
    </w:p>
    <w:p w14:paraId="2BB86707" w14:textId="77777777" w:rsidR="00203A1E" w:rsidRDefault="00203A1E" w:rsidP="00203A1E">
      <w:r>
        <w:t>| auto_remediate | INTEGER | 0 = manual only, 1 = auto-execute |</w:t>
      </w:r>
    </w:p>
    <w:p w14:paraId="5C5536A2" w14:textId="77777777" w:rsidR="00203A1E" w:rsidRDefault="00203A1E" w:rsidP="00203A1E">
      <w:r>
        <w:t>| stop_processing | INTEGER | 1 = stop matching further rules if this one matches |</w:t>
      </w:r>
    </w:p>
    <w:p w14:paraId="4C1DBC71" w14:textId="77777777" w:rsidR="00203A1E" w:rsidRDefault="00203A1E" w:rsidP="00203A1E">
      <w:r>
        <w:t>| category | TEXT | Error category |</w:t>
      </w:r>
    </w:p>
    <w:p w14:paraId="2BD321DB" w14:textId="77777777" w:rsidR="00203A1E" w:rsidRDefault="00203A1E" w:rsidP="00203A1E">
      <w:r>
        <w:t>| severity | TEXT | Expected severity |</w:t>
      </w:r>
    </w:p>
    <w:p w14:paraId="5DC68A20" w14:textId="77777777" w:rsidR="00203A1E" w:rsidRDefault="00203A1E" w:rsidP="00203A1E">
      <w:r>
        <w:t>| description | TEXT | What this rule handles |</w:t>
      </w:r>
    </w:p>
    <w:p w14:paraId="24ADD6FA" w14:textId="77777777" w:rsidR="00203A1E" w:rsidRDefault="00203A1E" w:rsidP="00203A1E">
      <w:r>
        <w:t>| recommended_action | TEXT | Suggested human action |</w:t>
      </w:r>
    </w:p>
    <w:p w14:paraId="3C1CF722" w14:textId="77777777" w:rsidR="00203A1E" w:rsidRDefault="00203A1E" w:rsidP="00203A1E">
      <w:r>
        <w:t>| priority | INTEGER | Lower = higher priority (default 100) |</w:t>
      </w:r>
    </w:p>
    <w:p w14:paraId="3E41A3AD" w14:textId="77777777" w:rsidR="00203A1E" w:rsidRDefault="00203A1E" w:rsidP="00203A1E">
      <w:r>
        <w:t>| cooldown_minutes | INTEGER | Min time between repeated executions (0 = no cooldown) |</w:t>
      </w:r>
    </w:p>
    <w:p w14:paraId="7730F2E5" w14:textId="77777777" w:rsidR="00203A1E" w:rsidRDefault="00203A1E" w:rsidP="00203A1E">
      <w:r>
        <w:t>| active | INTEGER | 1 = enabled, 0 = disabled |</w:t>
      </w:r>
    </w:p>
    <w:p w14:paraId="2BE32D3C" w14:textId="77777777" w:rsidR="00203A1E" w:rsidRDefault="00203A1E" w:rsidP="00203A1E">
      <w:r>
        <w:t>| rollback_script | TEXT | Optional undo script path |</w:t>
      </w:r>
    </w:p>
    <w:p w14:paraId="454B1BF5" w14:textId="77777777" w:rsidR="00203A1E" w:rsidRDefault="00203A1E" w:rsidP="00203A1E">
      <w:r>
        <w:t>| verification_timeout_sec | INTEGER | How long to watch for recurrence after remediation (default 60) |</w:t>
      </w:r>
    </w:p>
    <w:p w14:paraId="6D7C5294" w14:textId="77777777" w:rsidR="00203A1E" w:rsidRDefault="00203A1E" w:rsidP="00203A1E"/>
    <w:p w14:paraId="5578EA08" w14:textId="77777777" w:rsidR="00203A1E" w:rsidRDefault="00203A1E" w:rsidP="00203A1E">
      <w:r>
        <w:t>### `remediation_history`</w:t>
      </w:r>
    </w:p>
    <w:p w14:paraId="1AB70EE6" w14:textId="77777777" w:rsidR="00203A1E" w:rsidRDefault="00203A1E" w:rsidP="00203A1E">
      <w:r>
        <w:t>Audit trail of every remediation action.</w:t>
      </w:r>
    </w:p>
    <w:p w14:paraId="7BC346CC" w14:textId="77777777" w:rsidR="00203A1E" w:rsidRDefault="00203A1E" w:rsidP="00203A1E">
      <w:r>
        <w:t>| Column | Type | Description |</w:t>
      </w:r>
    </w:p>
    <w:p w14:paraId="0D7FF7A0" w14:textId="77777777" w:rsidR="00203A1E" w:rsidRDefault="00203A1E" w:rsidP="00203A1E">
      <w:r>
        <w:t>|--------|------|-------------|</w:t>
      </w:r>
    </w:p>
    <w:p w14:paraId="014B5DD1" w14:textId="77777777" w:rsidR="00203A1E" w:rsidRDefault="00203A1E" w:rsidP="00203A1E">
      <w:r>
        <w:lastRenderedPageBreak/>
        <w:t>| id | INTEGER PK | |</w:t>
      </w:r>
    </w:p>
    <w:p w14:paraId="435AC03D" w14:textId="77777777" w:rsidR="00203A1E" w:rsidRDefault="00203A1E" w:rsidP="00203A1E">
      <w:r>
        <w:t>| event_row_id | INTEGER FK | Links to events.id |</w:t>
      </w:r>
    </w:p>
    <w:p w14:paraId="0B8DCF89" w14:textId="77777777" w:rsidR="00203A1E" w:rsidRDefault="00203A1E" w:rsidP="00203A1E">
      <w:r>
        <w:t>| rule_id | INTEGER FK | Links to rules.id |</w:t>
      </w:r>
    </w:p>
    <w:p w14:paraId="5A5F84DF" w14:textId="77777777" w:rsidR="00203A1E" w:rsidRDefault="00203A1E" w:rsidP="00203A1E">
      <w:r>
        <w:t>| status | TEXT | pending, pending_approval, running, success, failed, suppressed, rolled_back, verification_failed |</w:t>
      </w:r>
    </w:p>
    <w:p w14:paraId="1D795181" w14:textId="77777777" w:rsidR="00203A1E" w:rsidRDefault="00203A1E" w:rsidP="00203A1E">
      <w:r>
        <w:t>| output | TEXT | PowerShell stdout |</w:t>
      </w:r>
    </w:p>
    <w:p w14:paraId="52388A51" w14:textId="77777777" w:rsidR="00203A1E" w:rsidRDefault="00203A1E" w:rsidP="00203A1E">
      <w:r>
        <w:t>| timestamp | TEXT | When remediation occurred |</w:t>
      </w:r>
    </w:p>
    <w:p w14:paraId="5E1F3811" w14:textId="77777777" w:rsidR="00203A1E" w:rsidRDefault="00203A1E" w:rsidP="00203A1E">
      <w:r>
        <w:t>| verification_started_at | TEXT | When verification window began |</w:t>
      </w:r>
    </w:p>
    <w:p w14:paraId="6EB6BA91" w14:textId="77777777" w:rsidR="00203A1E" w:rsidRDefault="00203A1E" w:rsidP="00203A1E">
      <w:r>
        <w:t>| verified_at | TEXT | When closed-loop verification passed |</w:t>
      </w:r>
    </w:p>
    <w:p w14:paraId="73203712" w14:textId="77777777" w:rsidR="00203A1E" w:rsidRDefault="00203A1E" w:rsidP="00203A1E">
      <w:r>
        <w:t>| rollback_output | TEXT | Rollback script output (if run) |</w:t>
      </w:r>
    </w:p>
    <w:p w14:paraId="35EDAB0B" w14:textId="77777777" w:rsidR="00203A1E" w:rsidRDefault="00203A1E" w:rsidP="00203A1E">
      <w:r>
        <w:t>| error_output | TEXT | PowerShell stderr (captured separately) |</w:t>
      </w:r>
    </w:p>
    <w:p w14:paraId="79C7A86C" w14:textId="77777777" w:rsidR="00203A1E" w:rsidRDefault="00203A1E" w:rsidP="00203A1E"/>
    <w:p w14:paraId="7B9538DB" w14:textId="77777777" w:rsidR="00203A1E" w:rsidRDefault="00203A1E" w:rsidP="00203A1E">
      <w:r>
        <w:t>### `approval_requests`</w:t>
      </w:r>
    </w:p>
    <w:p w14:paraId="26B3330E" w14:textId="77777777" w:rsidR="00203A1E" w:rsidRDefault="00203A1E" w:rsidP="00203A1E">
      <w:r>
        <w:t>Operator sign-off queue for new event types.</w:t>
      </w:r>
    </w:p>
    <w:p w14:paraId="43BA5F8D" w14:textId="77777777" w:rsidR="00203A1E" w:rsidRDefault="00203A1E" w:rsidP="00203A1E">
      <w:r>
        <w:t>| Column | Type | Description |</w:t>
      </w:r>
    </w:p>
    <w:p w14:paraId="5FF0784A" w14:textId="77777777" w:rsidR="00203A1E" w:rsidRDefault="00203A1E" w:rsidP="00203A1E">
      <w:r>
        <w:t>|--------|------|-------------|</w:t>
      </w:r>
    </w:p>
    <w:p w14:paraId="2743A772" w14:textId="77777777" w:rsidR="00203A1E" w:rsidRDefault="00203A1E" w:rsidP="00203A1E">
      <w:r>
        <w:t>| id | INTEGER PK | |</w:t>
      </w:r>
    </w:p>
    <w:p w14:paraId="697B7DDA" w14:textId="77777777" w:rsidR="00203A1E" w:rsidRDefault="00203A1E" w:rsidP="00203A1E">
      <w:r>
        <w:t>| event_row_id | INTEGER | Originating event |</w:t>
      </w:r>
    </w:p>
    <w:p w14:paraId="4198124D" w14:textId="77777777" w:rsidR="00203A1E" w:rsidRDefault="00203A1E" w:rsidP="00203A1E">
      <w:r>
        <w:t>| event_id | TEXT | Windows Event ID |</w:t>
      </w:r>
    </w:p>
    <w:p w14:paraId="0202E25A" w14:textId="77777777" w:rsidR="00203A1E" w:rsidRDefault="00203A1E" w:rsidP="00203A1E">
      <w:r>
        <w:t>| source | TEXT | Event source |</w:t>
      </w:r>
    </w:p>
    <w:p w14:paraId="43B24A05" w14:textId="77777777" w:rsidR="00203A1E" w:rsidRDefault="00203A1E" w:rsidP="00203A1E">
      <w:r>
        <w:t>| app_context | TEXT | Application name (e.g., `notepad.exe`) |</w:t>
      </w:r>
    </w:p>
    <w:p w14:paraId="29CE8BEB" w14:textId="77777777" w:rsidR="00203A1E" w:rsidRDefault="00203A1E" w:rsidP="00203A1E">
      <w:r>
        <w:t>| rule_id | INTEGER | Matched rule |</w:t>
      </w:r>
    </w:p>
    <w:p w14:paraId="73DA88A4" w14:textId="77777777" w:rsidR="00203A1E" w:rsidRDefault="00203A1E" w:rsidP="00203A1E">
      <w:r>
        <w:t>| rule_name | TEXT | Rule display name |</w:t>
      </w:r>
    </w:p>
    <w:p w14:paraId="21B8E65A" w14:textId="77777777" w:rsidR="00203A1E" w:rsidRDefault="00203A1E" w:rsidP="00203A1E">
      <w:r>
        <w:t>| status | TEXT | pending, approved, rejected |</w:t>
      </w:r>
    </w:p>
    <w:p w14:paraId="4D69DE64" w14:textId="77777777" w:rsidR="00203A1E" w:rsidRDefault="00203A1E" w:rsidP="00203A1E">
      <w:r>
        <w:t>| created_at | TEXT | When request was created |</w:t>
      </w:r>
    </w:p>
    <w:p w14:paraId="7185780B" w14:textId="77777777" w:rsidR="00203A1E" w:rsidRDefault="00203A1E" w:rsidP="00203A1E">
      <w:r>
        <w:t>| resolved_at | TEXT | When operator acted |</w:t>
      </w:r>
    </w:p>
    <w:p w14:paraId="285B3668" w14:textId="77777777" w:rsidR="00203A1E" w:rsidRDefault="00203A1E" w:rsidP="00203A1E">
      <w:r>
        <w:t>| resolved_by | TEXT | Who approved/rejected |</w:t>
      </w:r>
    </w:p>
    <w:p w14:paraId="4E4309B9" w14:textId="77777777" w:rsidR="00203A1E" w:rsidRDefault="00203A1E" w:rsidP="00203A1E"/>
    <w:p w14:paraId="7CD8E528" w14:textId="77777777" w:rsidR="00203A1E" w:rsidRDefault="00203A1E" w:rsidP="00203A1E">
      <w:r>
        <w:lastRenderedPageBreak/>
        <w:t>### `approved_event_types`</w:t>
      </w:r>
    </w:p>
    <w:p w14:paraId="27DC1F67" w14:textId="77777777" w:rsidR="00203A1E" w:rsidRDefault="00203A1E" w:rsidP="00203A1E">
      <w:r>
        <w:t>The "approve once, auto-remediate forever" whitelist.</w:t>
      </w:r>
    </w:p>
    <w:p w14:paraId="42AD6D3D" w14:textId="77777777" w:rsidR="00203A1E" w:rsidRDefault="00203A1E" w:rsidP="00203A1E">
      <w:r>
        <w:t>| Column | Type | Description |</w:t>
      </w:r>
    </w:p>
    <w:p w14:paraId="12448731" w14:textId="77777777" w:rsidR="00203A1E" w:rsidRDefault="00203A1E" w:rsidP="00203A1E">
      <w:r>
        <w:t>|--------|------|-------------|</w:t>
      </w:r>
    </w:p>
    <w:p w14:paraId="6A0327F5" w14:textId="77777777" w:rsidR="00203A1E" w:rsidRDefault="00203A1E" w:rsidP="00203A1E">
      <w:r>
        <w:t>| id | INTEGER PK | |</w:t>
      </w:r>
    </w:p>
    <w:p w14:paraId="1620D4F2" w14:textId="77777777" w:rsidR="00203A1E" w:rsidRDefault="00203A1E" w:rsidP="00203A1E">
      <w:r>
        <w:t>| event_id | TEXT | Windows Event ID |</w:t>
      </w:r>
    </w:p>
    <w:p w14:paraId="049613D2" w14:textId="77777777" w:rsidR="00203A1E" w:rsidRDefault="00203A1E" w:rsidP="00203A1E">
      <w:r>
        <w:t>| source | TEXT | Event source |</w:t>
      </w:r>
    </w:p>
    <w:p w14:paraId="0C8312D8" w14:textId="77777777" w:rsidR="00203A1E" w:rsidRDefault="00203A1E" w:rsidP="00203A1E">
      <w:r>
        <w:t>| app_context | TEXT | Application name |</w:t>
      </w:r>
    </w:p>
    <w:p w14:paraId="1B769AC0" w14:textId="77777777" w:rsidR="00203A1E" w:rsidRDefault="00203A1E" w:rsidP="00203A1E">
      <w:r>
        <w:t>| approved_by | TEXT | Operator identifier |</w:t>
      </w:r>
    </w:p>
    <w:p w14:paraId="301B66A8" w14:textId="77777777" w:rsidR="00203A1E" w:rsidRDefault="00203A1E" w:rsidP="00203A1E">
      <w:r>
        <w:t>| approved_at | TEXT | Approval timestamp |</w:t>
      </w:r>
    </w:p>
    <w:p w14:paraId="263E09A2" w14:textId="77777777" w:rsidR="00203A1E" w:rsidRDefault="00203A1E" w:rsidP="00203A1E">
      <w:r>
        <w:t>| — | UNIQUE | `(event_id, source, app_context)` — prevents duplicate entries |</w:t>
      </w:r>
    </w:p>
    <w:p w14:paraId="35045415" w14:textId="77777777" w:rsidR="00203A1E" w:rsidRDefault="00203A1E" w:rsidP="00203A1E"/>
    <w:p w14:paraId="021A875E" w14:textId="77777777" w:rsidR="00203A1E" w:rsidRDefault="00203A1E" w:rsidP="00203A1E">
      <w:r>
        <w:t>### `scheduled_tasks`</w:t>
      </w:r>
    </w:p>
    <w:p w14:paraId="4EC7DD8A" w14:textId="77777777" w:rsidR="00203A1E" w:rsidRDefault="00203A1E" w:rsidP="00203A1E">
      <w:r>
        <w:t>Custom task definitions managed by the app.</w:t>
      </w:r>
    </w:p>
    <w:p w14:paraId="648AE068" w14:textId="77777777" w:rsidR="00203A1E" w:rsidRDefault="00203A1E" w:rsidP="00203A1E"/>
    <w:p w14:paraId="3ECFEE7E" w14:textId="77777777" w:rsidR="00203A1E" w:rsidRDefault="00203A1E" w:rsidP="00203A1E">
      <w:r>
        <w:t>### `task_execution_logs`</w:t>
      </w:r>
    </w:p>
    <w:p w14:paraId="49FD2327" w14:textId="77777777" w:rsidR="00203A1E" w:rsidRDefault="00203A1E" w:rsidP="00203A1E">
      <w:r>
        <w:t>Execution history for scheduled tasks (duration, exit code, output, error).</w:t>
      </w:r>
    </w:p>
    <w:p w14:paraId="0F3A5EAC" w14:textId="77777777" w:rsidR="00203A1E" w:rsidRDefault="00203A1E" w:rsidP="00203A1E"/>
    <w:p w14:paraId="4D4E953F" w14:textId="77777777" w:rsidR="00203A1E" w:rsidRDefault="00203A1E" w:rsidP="00203A1E">
      <w:r>
        <w:t>### `event_root_cause_variants`</w:t>
      </w:r>
    </w:p>
    <w:p w14:paraId="5AC06488" w14:textId="77777777" w:rsidR="00203A1E" w:rsidRDefault="00203A1E" w:rsidP="00203A1E">
      <w:r>
        <w:t>Stores detected root cause variants per event row.</w:t>
      </w:r>
    </w:p>
    <w:p w14:paraId="21DD9CA9" w14:textId="77777777" w:rsidR="00203A1E" w:rsidRDefault="00203A1E" w:rsidP="00203A1E"/>
    <w:p w14:paraId="4DCFBE69" w14:textId="77777777" w:rsidR="00203A1E" w:rsidRDefault="00203A1E" w:rsidP="00203A1E">
      <w:r>
        <w:t>### `rule_variant_associations`</w:t>
      </w:r>
    </w:p>
    <w:p w14:paraId="35C892C5" w14:textId="77777777" w:rsidR="00203A1E" w:rsidRDefault="00203A1E" w:rsidP="00203A1E">
      <w:r>
        <w:t>Links rules to specific root cause variants with minimum confidence thresholds.</w:t>
      </w:r>
    </w:p>
    <w:p w14:paraId="6AB35420" w14:textId="77777777" w:rsidR="00203A1E" w:rsidRDefault="00203A1E" w:rsidP="00203A1E"/>
    <w:p w14:paraId="7CAF312E" w14:textId="77777777" w:rsidR="00203A1E" w:rsidRDefault="00203A1E" w:rsidP="00203A1E">
      <w:r>
        <w:t>### `schema_version`</w:t>
      </w:r>
    </w:p>
    <w:p w14:paraId="67FE9E94" w14:textId="77777777" w:rsidR="00203A1E" w:rsidRDefault="00203A1E" w:rsidP="00203A1E">
      <w:r>
        <w:t>Tracks which migrations have been applied — prevents re-running.</w:t>
      </w:r>
    </w:p>
    <w:p w14:paraId="2E16911F" w14:textId="77777777" w:rsidR="00203A1E" w:rsidRDefault="00203A1E" w:rsidP="00203A1E"/>
    <w:p w14:paraId="32CA27AE" w14:textId="77777777" w:rsidR="00203A1E" w:rsidRDefault="00203A1E" w:rsidP="00203A1E">
      <w:r>
        <w:t>### `simulation_preferences`</w:t>
      </w:r>
    </w:p>
    <w:p w14:paraId="10611AC0" w14:textId="77777777" w:rsidR="00203A1E" w:rsidRDefault="00203A1E" w:rsidP="00203A1E">
      <w:r>
        <w:lastRenderedPageBreak/>
        <w:t>Stores user preferences for simulation types (run script, auto-remediate toggle).</w:t>
      </w:r>
    </w:p>
    <w:p w14:paraId="784BF7BC" w14:textId="77777777" w:rsidR="00203A1E" w:rsidRDefault="00203A1E" w:rsidP="00203A1E"/>
    <w:p w14:paraId="156BEC26" w14:textId="77777777" w:rsidR="00203A1E" w:rsidRDefault="00203A1E" w:rsidP="00203A1E">
      <w:r>
        <w:t>### `remediation_requests`</w:t>
      </w:r>
    </w:p>
    <w:p w14:paraId="684F233A" w14:textId="77777777" w:rsidR="00203A1E" w:rsidRDefault="00203A1E" w:rsidP="00203A1E">
      <w:r>
        <w:t>Legacy table for manual operator-triggered remediation requests.</w:t>
      </w:r>
    </w:p>
    <w:p w14:paraId="3F075577" w14:textId="77777777" w:rsidR="00203A1E" w:rsidRDefault="00203A1E" w:rsidP="00203A1E"/>
    <w:p w14:paraId="17669791" w14:textId="77777777" w:rsidR="00203A1E" w:rsidRDefault="00203A1E" w:rsidP="00203A1E">
      <w:r>
        <w:t>---</w:t>
      </w:r>
    </w:p>
    <w:p w14:paraId="55D14747" w14:textId="77777777" w:rsidR="00203A1E" w:rsidRDefault="00203A1E" w:rsidP="00203A1E"/>
    <w:p w14:paraId="58A85212" w14:textId="77777777" w:rsidR="00203A1E" w:rsidRDefault="00203A1E" w:rsidP="00203A1E">
      <w:r>
        <w:t># 11. API Reference</w:t>
      </w:r>
    </w:p>
    <w:p w14:paraId="4C61703A" w14:textId="77777777" w:rsidR="00203A1E" w:rsidRDefault="00203A1E" w:rsidP="00203A1E"/>
    <w:p w14:paraId="511B4C4B" w14:textId="77777777" w:rsidR="00203A1E" w:rsidRDefault="00203A1E" w:rsidP="00203A1E">
      <w:r>
        <w:t>## Complete REST API Endpoints</w:t>
      </w:r>
    </w:p>
    <w:p w14:paraId="1F4AB051" w14:textId="77777777" w:rsidR="00203A1E" w:rsidRDefault="00203A1E" w:rsidP="00203A1E"/>
    <w:p w14:paraId="0F5AC974" w14:textId="77777777" w:rsidR="00203A1E" w:rsidRDefault="00203A1E" w:rsidP="00203A1E">
      <w:r>
        <w:t>| Method | Path | Description |</w:t>
      </w:r>
    </w:p>
    <w:p w14:paraId="28EF1932" w14:textId="77777777" w:rsidR="00203A1E" w:rsidRDefault="00203A1E" w:rsidP="00203A1E">
      <w:r>
        <w:t>|--------|------|-------------|</w:t>
      </w:r>
    </w:p>
    <w:p w14:paraId="77A65386" w14:textId="77777777" w:rsidR="00203A1E" w:rsidRDefault="00203A1E" w:rsidP="00203A1E">
      <w:r>
        <w:t>| GET | `/api/events` | Paginated events list |</w:t>
      </w:r>
    </w:p>
    <w:p w14:paraId="42DF3D02" w14:textId="77777777" w:rsidR="00203A1E" w:rsidRDefault="00203A1E" w:rsidP="00203A1E">
      <w:r>
        <w:t>| POST | `/api/events` | Ingest event + trigger remediation |</w:t>
      </w:r>
    </w:p>
    <w:p w14:paraId="09343CFD" w14:textId="77777777" w:rsidR="00203A1E" w:rsidRDefault="00203A1E" w:rsidP="00203A1E">
      <w:r>
        <w:t>| GET | `/api/events/manual-review` | Events needing manual attention |</w:t>
      </w:r>
    </w:p>
    <w:p w14:paraId="34145F6C" w14:textId="77777777" w:rsidR="00203A1E" w:rsidRDefault="00203A1E" w:rsidP="00203A1E">
      <w:r>
        <w:t>| POST | `/api/events/{id}/dismiss-review` | Dismiss a manual review flag |</w:t>
      </w:r>
    </w:p>
    <w:p w14:paraId="0C9D7DD7" w14:textId="77777777" w:rsidR="00203A1E" w:rsidRDefault="00203A1E" w:rsidP="00203A1E">
      <w:r>
        <w:t>| GET | `/api/events/{id}/matches` | Rules that match an event |</w:t>
      </w:r>
    </w:p>
    <w:p w14:paraId="10F15F26" w14:textId="77777777" w:rsidR="00203A1E" w:rsidRDefault="00203A1E" w:rsidP="00203A1E">
      <w:r>
        <w:t>| POST | `/api/events/ensure` | Find-or-create event row |</w:t>
      </w:r>
    </w:p>
    <w:p w14:paraId="16DBF792" w14:textId="77777777" w:rsidR="00203A1E" w:rsidRDefault="00203A1E" w:rsidP="00203A1E">
      <w:r>
        <w:t>| GET | `/api/events/{id}/history` | Remediation history for event |</w:t>
      </w:r>
    </w:p>
    <w:p w14:paraId="0FB54973" w14:textId="77777777" w:rsidR="00203A1E" w:rsidRDefault="00203A1E" w:rsidP="00203A1E">
      <w:r>
        <w:t>| GET | `/api/rules` | All rules |</w:t>
      </w:r>
    </w:p>
    <w:p w14:paraId="38CF771A" w14:textId="77777777" w:rsidR="00203A1E" w:rsidRDefault="00203A1E" w:rsidP="00203A1E">
      <w:r>
        <w:t>| POST | `/api/rules` | Create rule |</w:t>
      </w:r>
    </w:p>
    <w:p w14:paraId="0A18EE60" w14:textId="77777777" w:rsidR="00203A1E" w:rsidRDefault="00203A1E" w:rsidP="00203A1E">
      <w:r>
        <w:t>| GET | `/api/rules/{id}` | Single rule |</w:t>
      </w:r>
    </w:p>
    <w:p w14:paraId="797D88C0" w14:textId="77777777" w:rsidR="00203A1E" w:rsidRDefault="00203A1E" w:rsidP="00203A1E">
      <w:r>
        <w:t>| PUT | `/api/rules/{id}` | Update rule |</w:t>
      </w:r>
    </w:p>
    <w:p w14:paraId="5FF43093" w14:textId="77777777" w:rsidR="00203A1E" w:rsidRDefault="00203A1E" w:rsidP="00203A1E">
      <w:r>
        <w:t>| DELETE | `/api/rules/{id}` | Delete rule |</w:t>
      </w:r>
    </w:p>
    <w:p w14:paraId="35F856F0" w14:textId="77777777" w:rsidR="00203A1E" w:rsidRDefault="00203A1E" w:rsidP="00203A1E">
      <w:r>
        <w:t>| POST | `/api/rules/{id}/run` | Run rule against event |</w:t>
      </w:r>
    </w:p>
    <w:p w14:paraId="132BFF5F" w14:textId="77777777" w:rsidR="00203A1E" w:rsidRDefault="00203A1E" w:rsidP="00203A1E">
      <w:r>
        <w:t>| POST | `/api/rules/{id}/test` | Test rule with synthetic event |</w:t>
      </w:r>
    </w:p>
    <w:p w14:paraId="19F08C3F" w14:textId="77777777" w:rsidR="00203A1E" w:rsidRDefault="00203A1E" w:rsidP="00203A1E">
      <w:r>
        <w:t>| POST | `/api/rules/{id}/toggle` | Enable/disable rule |</w:t>
      </w:r>
    </w:p>
    <w:p w14:paraId="3C411139" w14:textId="77777777" w:rsidR="00203A1E" w:rsidRDefault="00203A1E" w:rsidP="00203A1E">
      <w:r>
        <w:lastRenderedPageBreak/>
        <w:t>| GET | `/api/rules/stats` | Hit counts per rule |</w:t>
      </w:r>
    </w:p>
    <w:p w14:paraId="273E845C" w14:textId="77777777" w:rsidR="00203A1E" w:rsidRDefault="00203A1E" w:rsidP="00203A1E">
      <w:r>
        <w:t>| GET | `/api/history` | Paginated history |</w:t>
      </w:r>
    </w:p>
    <w:p w14:paraId="2468904B" w14:textId="77777777" w:rsidR="00203A1E" w:rsidRDefault="00203A1E" w:rsidP="00203A1E">
      <w:r>
        <w:t>| GET | `/api/history/export` | CSV history export |</w:t>
      </w:r>
    </w:p>
    <w:p w14:paraId="5A74630A" w14:textId="77777777" w:rsidR="00203A1E" w:rsidRDefault="00203A1E" w:rsidP="00203A1E">
      <w:r>
        <w:t>| GET | `/api/approvals` | Approval gate requests |</w:t>
      </w:r>
    </w:p>
    <w:p w14:paraId="3E084FA6" w14:textId="77777777" w:rsidR="00203A1E" w:rsidRDefault="00203A1E" w:rsidP="00203A1E">
      <w:r>
        <w:t>| POST | `/api/approvals/{id}/approve` | Approve event type |</w:t>
      </w:r>
    </w:p>
    <w:p w14:paraId="5FE4650D" w14:textId="77777777" w:rsidR="00203A1E" w:rsidRDefault="00203A1E" w:rsidP="00203A1E">
      <w:r>
        <w:t>| POST | `/api/approvals/{id}/reject` | Reject approval |</w:t>
      </w:r>
    </w:p>
    <w:p w14:paraId="58058414" w14:textId="77777777" w:rsidR="00203A1E" w:rsidRDefault="00203A1E" w:rsidP="00203A1E">
      <w:r>
        <w:t>| DELETE | `/api/approvals/reset` | Reset all approvals |</w:t>
      </w:r>
    </w:p>
    <w:p w14:paraId="66A8E3BB" w14:textId="77777777" w:rsidR="00203A1E" w:rsidRDefault="00203A1E" w:rsidP="00203A1E">
      <w:r>
        <w:t>| GET | `/api/requests` | Manual remediation requests |</w:t>
      </w:r>
    </w:p>
    <w:p w14:paraId="78356F6C" w14:textId="77777777" w:rsidR="00203A1E" w:rsidRDefault="00203A1E" w:rsidP="00203A1E">
      <w:r>
        <w:t>| POST | `/api/requests/{id}/approve` | Approve and execute |</w:t>
      </w:r>
    </w:p>
    <w:p w14:paraId="3500710E" w14:textId="77777777" w:rsidR="00203A1E" w:rsidRDefault="00203A1E" w:rsidP="00203A1E">
      <w:r>
        <w:t>| POST | `/api/requests/{id}/deny` | Deny request |</w:t>
      </w:r>
    </w:p>
    <w:p w14:paraId="6CFDF26F" w14:textId="77777777" w:rsidR="00203A1E" w:rsidRDefault="00203A1E" w:rsidP="00203A1E">
      <w:r>
        <w:t>| GET | `/api/metrics` | Success rate, MTTR, etc. |</w:t>
      </w:r>
    </w:p>
    <w:p w14:paraId="654A900C" w14:textId="77777777" w:rsidR="00203A1E" w:rsidRDefault="00203A1E" w:rsidP="00203A1E">
      <w:r>
        <w:t>| GET | `/api/monitor/status` | Monitor thread status |</w:t>
      </w:r>
    </w:p>
    <w:p w14:paraId="788502C9" w14:textId="77777777" w:rsidR="00203A1E" w:rsidRDefault="00203A1E" w:rsidP="00203A1E">
      <w:r>
        <w:t>| POST | `/api/monitor/trigger` | Force poll |</w:t>
      </w:r>
    </w:p>
    <w:p w14:paraId="21C8BE7A" w14:textId="77777777" w:rsidR="00203A1E" w:rsidRDefault="00203A1E" w:rsidP="00203A1E">
      <w:r>
        <w:t>| GET | `/api/monitor/log` | Last N log lines |</w:t>
      </w:r>
    </w:p>
    <w:p w14:paraId="2D3FFFB3" w14:textId="77777777" w:rsidR="00203A1E" w:rsidRDefault="00203A1E" w:rsidP="00203A1E">
      <w:r>
        <w:t>| GET | `/api/health` | Health check (200 OK) |</w:t>
      </w:r>
    </w:p>
    <w:p w14:paraId="0B414468" w14:textId="77777777" w:rsidR="00203A1E" w:rsidRDefault="00203A1E" w:rsidP="00203A1E">
      <w:r>
        <w:t>| GET | `/api/intelligence/summary` | Dedup/confidence stats |</w:t>
      </w:r>
    </w:p>
    <w:p w14:paraId="61E9FD1B" w14:textId="77777777" w:rsidR="00203A1E" w:rsidRDefault="00203A1E" w:rsidP="00203A1E">
      <w:r>
        <w:t>| GET | `/api/dashboard-stats` | Severity/category groups |</w:t>
      </w:r>
    </w:p>
    <w:p w14:paraId="689FDEE8" w14:textId="77777777" w:rsidR="00203A1E" w:rsidRDefault="00203A1E" w:rsidP="00203A1E">
      <w:r>
        <w:t>| GET | `/api/alerts/live` | Live alerts |</w:t>
      </w:r>
    </w:p>
    <w:p w14:paraId="58374BE9" w14:textId="77777777" w:rsidR="00203A1E" w:rsidRDefault="00203A1E" w:rsidP="00203A1E">
      <w:r>
        <w:t>| GET | `/api/tasks/status` | Windows Task Scheduler tasks |</w:t>
      </w:r>
    </w:p>
    <w:p w14:paraId="5C681D7B" w14:textId="77777777" w:rsidR="00203A1E" w:rsidRDefault="00203A1E" w:rsidP="00203A1E">
      <w:r>
        <w:t>| POST | `/api/tasks` | Create custom task |</w:t>
      </w:r>
    </w:p>
    <w:p w14:paraId="213FF0D8" w14:textId="77777777" w:rsidR="00203A1E" w:rsidRDefault="00203A1E" w:rsidP="00203A1E">
      <w:r>
        <w:t>| GET | `/api/tasks/{id}` | Task details |</w:t>
      </w:r>
    </w:p>
    <w:p w14:paraId="2D075D4B" w14:textId="77777777" w:rsidR="00203A1E" w:rsidRDefault="00203A1E" w:rsidP="00203A1E">
      <w:r>
        <w:t>| PUT | `/api/tasks/{id}` | Update task |</w:t>
      </w:r>
    </w:p>
    <w:p w14:paraId="0E92E363" w14:textId="77777777" w:rsidR="00203A1E" w:rsidRDefault="00203A1E" w:rsidP="00203A1E">
      <w:r>
        <w:t>| DELETE | `/api/tasks/{id}` | Delete task |</w:t>
      </w:r>
    </w:p>
    <w:p w14:paraId="3429F7FA" w14:textId="77777777" w:rsidR="00203A1E" w:rsidRDefault="00203A1E" w:rsidP="00203A1E">
      <w:r>
        <w:t>| POST | `/api/tasks/{id}/run` | Run task immediately |</w:t>
      </w:r>
    </w:p>
    <w:p w14:paraId="491AEF56" w14:textId="77777777" w:rsidR="00203A1E" w:rsidRDefault="00203A1E" w:rsidP="00203A1E">
      <w:r>
        <w:t>| GET | `/api/tasks/{id}/logs` | Task execution logs |</w:t>
      </w:r>
    </w:p>
    <w:p w14:paraId="295C94F4" w14:textId="77777777" w:rsidR="00203A1E" w:rsidRDefault="00203A1E" w:rsidP="00203A1E">
      <w:r>
        <w:t>| GET | `/api/appcrash/watch` | Watch for real app crash |</w:t>
      </w:r>
    </w:p>
    <w:p w14:paraId="5FCB1EE5" w14:textId="77777777" w:rsidR="00203A1E" w:rsidRDefault="00203A1E" w:rsidP="00203A1E">
      <w:r>
        <w:t>| POST | `/api/appcrash/remediate` | Remediate real crash |</w:t>
      </w:r>
    </w:p>
    <w:p w14:paraId="0E6D1142" w14:textId="77777777" w:rsidR="00203A1E" w:rsidRDefault="00203A1E" w:rsidP="00203A1E">
      <w:r>
        <w:t>| POST | `/api/simulations/*` | Various simulation endpoints |</w:t>
      </w:r>
    </w:p>
    <w:p w14:paraId="093BD132" w14:textId="77777777" w:rsidR="00203A1E" w:rsidRDefault="00203A1E" w:rsidP="00203A1E">
      <w:r>
        <w:lastRenderedPageBreak/>
        <w:t>| GET | `/api/filtered-events` | CSV-cached event list |</w:t>
      </w:r>
    </w:p>
    <w:p w14:paraId="56D511D3" w14:textId="77777777" w:rsidR="00203A1E" w:rsidRDefault="00203A1E" w:rsidP="00203A1E">
      <w:r>
        <w:t>| GET | `/` + static | Flutter web app (if built) |</w:t>
      </w:r>
    </w:p>
    <w:p w14:paraId="4719C15D" w14:textId="77777777" w:rsidR="00203A1E" w:rsidRDefault="00203A1E" w:rsidP="00203A1E"/>
    <w:p w14:paraId="421BF456" w14:textId="77777777" w:rsidR="00203A1E" w:rsidRDefault="00203A1E" w:rsidP="00203A1E">
      <w:r>
        <w:t>---</w:t>
      </w:r>
    </w:p>
    <w:p w14:paraId="45796221" w14:textId="77777777" w:rsidR="00203A1E" w:rsidRDefault="00203A1E" w:rsidP="00203A1E"/>
    <w:p w14:paraId="5CB6727D" w14:textId="77777777" w:rsidR="00203A1E" w:rsidRDefault="00203A1E" w:rsidP="00203A1E">
      <w:r>
        <w:t># 12. Event Coverage &amp; Rule System</w:t>
      </w:r>
    </w:p>
    <w:p w14:paraId="5E5311D4" w14:textId="77777777" w:rsidR="00203A1E" w:rsidRDefault="00203A1E" w:rsidP="00203A1E"/>
    <w:p w14:paraId="33DFEBDA" w14:textId="77777777" w:rsidR="00203A1E" w:rsidRDefault="00203A1E" w:rsidP="00203A1E">
      <w:r>
        <w:t>## 12.1 Monitored Event IDs</w:t>
      </w:r>
    </w:p>
    <w:p w14:paraId="3067CB02" w14:textId="77777777" w:rsidR="00203A1E" w:rsidRDefault="00203A1E" w:rsidP="00203A1E"/>
    <w:p w14:paraId="18E3EA24" w14:textId="77777777" w:rsidR="00203A1E" w:rsidRDefault="00203A1E" w:rsidP="00203A1E">
      <w:r>
        <w:t>The system covers **50+ distinct Windows Event IDs** across multiple categories:</w:t>
      </w:r>
    </w:p>
    <w:p w14:paraId="7A9A1575" w14:textId="77777777" w:rsidR="00203A1E" w:rsidRDefault="00203A1E" w:rsidP="00203A1E"/>
    <w:p w14:paraId="0436140E" w14:textId="77777777" w:rsidR="00203A1E" w:rsidRDefault="00203A1E" w:rsidP="00203A1E">
      <w:r>
        <w:t>| Category | Event IDs |</w:t>
      </w:r>
    </w:p>
    <w:p w14:paraId="29AC1BF4" w14:textId="77777777" w:rsidR="00203A1E" w:rsidRDefault="00203A1E" w:rsidP="00203A1E">
      <w:r>
        <w:t>|----------|-----------|</w:t>
      </w:r>
    </w:p>
    <w:p w14:paraId="4AB92254" w14:textId="77777777" w:rsidR="00203A1E" w:rsidRDefault="00203A1E" w:rsidP="00203A1E">
      <w:r>
        <w:t>| **Application Crashes** | 1000, 1001, 1026 |</w:t>
      </w:r>
    </w:p>
    <w:p w14:paraId="3B66BD51" w14:textId="77777777" w:rsidR="00203A1E" w:rsidRDefault="00203A1E" w:rsidP="00203A1E">
      <w:r>
        <w:t>| **Service Lifecycle** | 7000, 7001, 7009, 7011, 7022, 7023, 7024, 7031, 7034, 7036, 7040, 7045 |</w:t>
      </w:r>
    </w:p>
    <w:p w14:paraId="6F79AD3B" w14:textId="77777777" w:rsidR="00203A1E" w:rsidRDefault="00203A1E" w:rsidP="00203A1E">
      <w:r>
        <w:t>| **Memory &amp; Resources** | 26, 41, 2004, 2019, 2020 |</w:t>
      </w:r>
    </w:p>
    <w:p w14:paraId="29F7A459" w14:textId="77777777" w:rsidR="00203A1E" w:rsidRDefault="00203A1E" w:rsidP="00203A1E">
      <w:r>
        <w:t>| **Disk &amp; Storage** | 7, 11, 51, 55, 98, 129, 140, 153 |</w:t>
      </w:r>
    </w:p>
    <w:p w14:paraId="1C68C42C" w14:textId="77777777" w:rsidR="00203A1E" w:rsidRDefault="00203A1E" w:rsidP="00203A1E">
      <w:r>
        <w:t>| **Networking** | 1014, 4199, 4201, 4202, 5719, 36874, 1129 |</w:t>
      </w:r>
    </w:p>
    <w:p w14:paraId="7A3A9DA7" w14:textId="77777777" w:rsidR="00203A1E" w:rsidRDefault="00203A1E" w:rsidP="00203A1E">
      <w:r>
        <w:t>| **Firewall** | 5025, 5031, 5152, 5155, 5157 |</w:t>
      </w:r>
    </w:p>
    <w:p w14:paraId="35BF0F6C" w14:textId="77777777" w:rsidR="00203A1E" w:rsidRDefault="00203A1E" w:rsidP="00203A1E">
      <w:r>
        <w:t>| **Security &amp; Privileges** | 4625, 4673, 4674, 4697, 1314, 10016 |</w:t>
      </w:r>
    </w:p>
    <w:p w14:paraId="7DBF7088" w14:textId="77777777" w:rsidR="00203A1E" w:rsidRDefault="00203A1E" w:rsidP="00203A1E">
      <w:r>
        <w:t>| **AppLocker** | 8003, 8004, 8006, 8007, 8028 |</w:t>
      </w:r>
    </w:p>
    <w:p w14:paraId="344D0A7E" w14:textId="77777777" w:rsidR="00203A1E" w:rsidRDefault="00203A1E" w:rsidP="00203A1E">
      <w:r>
        <w:t>| **Event Log** | 1100, 1101 |</w:t>
      </w:r>
    </w:p>
    <w:p w14:paraId="0A984BA2" w14:textId="77777777" w:rsidR="00203A1E" w:rsidRDefault="00203A1E" w:rsidP="00203A1E"/>
    <w:p w14:paraId="0F9A40C0" w14:textId="77777777" w:rsidR="00203A1E" w:rsidRDefault="00203A1E" w:rsidP="00203A1E">
      <w:r>
        <w:t>## 12.2 Rule Properties</w:t>
      </w:r>
    </w:p>
    <w:p w14:paraId="2BB2B063" w14:textId="77777777" w:rsidR="00203A1E" w:rsidRDefault="00203A1E" w:rsidP="00203A1E"/>
    <w:p w14:paraId="01258702" w14:textId="77777777" w:rsidR="00203A1E" w:rsidRDefault="00203A1E" w:rsidP="00203A1E">
      <w:r>
        <w:t>Each rule in the database has:</w:t>
      </w:r>
    </w:p>
    <w:p w14:paraId="17B8FE51" w14:textId="77777777" w:rsidR="00203A1E" w:rsidRDefault="00203A1E" w:rsidP="00203A1E">
      <w:r>
        <w:t>- **Event ID matching**: Exact integer match.</w:t>
      </w:r>
    </w:p>
    <w:p w14:paraId="2F0131CF" w14:textId="77777777" w:rsidR="00203A1E" w:rsidRDefault="00203A1E" w:rsidP="00203A1E">
      <w:r>
        <w:lastRenderedPageBreak/>
        <w:t>- **Source matching**: Case-insensitive string match (or NULL = match any source).</w:t>
      </w:r>
    </w:p>
    <w:p w14:paraId="5BE0A302" w14:textId="77777777" w:rsidR="00203A1E" w:rsidRDefault="00203A1E" w:rsidP="00203A1E">
      <w:r>
        <w:t>- **Message regex**: Optional Python-compatible regex with named capture groups (e.g., `(?P&lt;AppName&gt;.+?)` extracts app name for approval gating).</w:t>
      </w:r>
    </w:p>
    <w:p w14:paraId="53DA6CE3" w14:textId="77777777" w:rsidR="00203A1E" w:rsidRDefault="00203A1E" w:rsidP="00203A1E">
      <w:r>
        <w:t>- **Priority**: Lower number = matches first (enables layered rule logic).</w:t>
      </w:r>
    </w:p>
    <w:p w14:paraId="7D902ADC" w14:textId="77777777" w:rsidR="00203A1E" w:rsidRDefault="00203A1E" w:rsidP="00203A1E">
      <w:r>
        <w:t>- **Auto-remediate flag**: Whether to execute automatically after approval, or only when manually triggered.</w:t>
      </w:r>
    </w:p>
    <w:p w14:paraId="1EC9376E" w14:textId="77777777" w:rsidR="00203A1E" w:rsidRDefault="00203A1E" w:rsidP="00203A1E">
      <w:r>
        <w:t>- **Cooldown**: Prevents re-execution within N minutes of a previous successful run.</w:t>
      </w:r>
    </w:p>
    <w:p w14:paraId="28603407" w14:textId="77777777" w:rsidR="00203A1E" w:rsidRDefault="00203A1E" w:rsidP="00203A1E">
      <w:r>
        <w:t>- **Stop processing**: If this rule matches, don't evaluate lower-priority rules.</w:t>
      </w:r>
    </w:p>
    <w:p w14:paraId="0DB8CBCF" w14:textId="77777777" w:rsidR="00203A1E" w:rsidRDefault="00203A1E" w:rsidP="00203A1E">
      <w:r>
        <w:t>- **Active flag**: Rules can be disabled without deleting.</w:t>
      </w:r>
    </w:p>
    <w:p w14:paraId="056F80D2" w14:textId="77777777" w:rsidR="00203A1E" w:rsidRDefault="00203A1E" w:rsidP="00203A1E">
      <w:r>
        <w:t>- **Rollback script**: Optional script to undo the remediation if verification fails.</w:t>
      </w:r>
    </w:p>
    <w:p w14:paraId="21ADA9BE" w14:textId="77777777" w:rsidR="00203A1E" w:rsidRDefault="00203A1E" w:rsidP="00203A1E">
      <w:r>
        <w:t>- **Verification timeout**: How long (seconds) to watch for recurrence before declaring success.</w:t>
      </w:r>
    </w:p>
    <w:p w14:paraId="1E55B35F" w14:textId="77777777" w:rsidR="00203A1E" w:rsidRDefault="00203A1E" w:rsidP="00203A1E"/>
    <w:p w14:paraId="58CEF2B7" w14:textId="77777777" w:rsidR="00203A1E" w:rsidRDefault="00203A1E" w:rsidP="00203A1E">
      <w:r>
        <w:t>## 12.3 `rules_manifest.json`</w:t>
      </w:r>
    </w:p>
    <w:p w14:paraId="164240F5" w14:textId="77777777" w:rsidR="00203A1E" w:rsidRDefault="00203A1E" w:rsidP="00203A1E"/>
    <w:p w14:paraId="06C2AEC1" w14:textId="77777777" w:rsidR="00203A1E" w:rsidRDefault="00203A1E" w:rsidP="00203A1E">
      <w:r>
        <w:t>The rules manifest is a JSON array of 50+ rule definitions that are automatically loaded into the database on first startup. It includes:</w:t>
      </w:r>
    </w:p>
    <w:p w14:paraId="75B6DAFB" w14:textId="77777777" w:rsidR="00203A1E" w:rsidRDefault="00203A1E" w:rsidP="00203A1E">
      <w:r>
        <w:t>- Rule name, event ID, source, category, severity, description, recommended_action</w:t>
      </w:r>
    </w:p>
    <w:p w14:paraId="02FBCA38" w14:textId="77777777" w:rsidR="00203A1E" w:rsidRDefault="00203A1E" w:rsidP="00203A1E">
      <w:r>
        <w:t>- Script file path</w:t>
      </w:r>
    </w:p>
    <w:p w14:paraId="108983B7" w14:textId="77777777" w:rsidR="00203A1E" w:rsidRDefault="00203A1E" w:rsidP="00203A1E">
      <w:r>
        <w:t>- Default priority (100) and cooldown (5 minutes)</w:t>
      </w:r>
    </w:p>
    <w:p w14:paraId="068EADE5" w14:textId="77777777" w:rsidR="00203A1E" w:rsidRDefault="00203A1E" w:rsidP="00203A1E">
      <w:r>
        <w:t>- Default auto_remediate = false (all rules default to requiring explicit approval for safety)</w:t>
      </w:r>
    </w:p>
    <w:p w14:paraId="2AB1ED54" w14:textId="77777777" w:rsidR="00203A1E" w:rsidRDefault="00203A1E" w:rsidP="00203A1E"/>
    <w:p w14:paraId="06EA7FC5" w14:textId="77777777" w:rsidR="00203A1E" w:rsidRDefault="00203A1E" w:rsidP="00203A1E">
      <w:r>
        <w:t>---</w:t>
      </w:r>
    </w:p>
    <w:p w14:paraId="6D344A48" w14:textId="77777777" w:rsidR="00203A1E" w:rsidRDefault="00203A1E" w:rsidP="00203A1E"/>
    <w:p w14:paraId="0A12A252" w14:textId="77777777" w:rsidR="00203A1E" w:rsidRDefault="00203A1E" w:rsidP="00203A1E">
      <w:r>
        <w:t># 13. Security Architecture</w:t>
      </w:r>
    </w:p>
    <w:p w14:paraId="07E9E881" w14:textId="77777777" w:rsidR="00203A1E" w:rsidRDefault="00203A1E" w:rsidP="00203A1E"/>
    <w:p w14:paraId="33893FA2" w14:textId="77777777" w:rsidR="00203A1E" w:rsidRDefault="00203A1E" w:rsidP="00203A1E">
      <w:r>
        <w:t>## 13.1 CORS Security</w:t>
      </w:r>
    </w:p>
    <w:p w14:paraId="335AE81E" w14:textId="77777777" w:rsidR="00203A1E" w:rsidRDefault="00203A1E" w:rsidP="00203A1E"/>
    <w:p w14:paraId="41879E91" w14:textId="77777777" w:rsidR="00203A1E" w:rsidRDefault="00203A1E" w:rsidP="00203A1E">
      <w:r>
        <w:lastRenderedPageBreak/>
        <w:t>The Flask server uses **whitelist-based CORS** (not wildcard `*`):</w:t>
      </w:r>
    </w:p>
    <w:p w14:paraId="0ADAE816" w14:textId="77777777" w:rsidR="00203A1E" w:rsidRDefault="00203A1E" w:rsidP="00203A1E">
      <w:r>
        <w:t>- Allows all `localhost:*` and `127.0.0.1:*` origins (development).</w:t>
      </w:r>
    </w:p>
    <w:p w14:paraId="0B064B71" w14:textId="77777777" w:rsidR="00203A1E" w:rsidRDefault="00203A1E" w:rsidP="00203A1E">
      <w:r>
        <w:t>- Rejects all other origins.</w:t>
      </w:r>
    </w:p>
    <w:p w14:paraId="0B88F16A" w14:textId="77777777" w:rsidR="00203A1E" w:rsidRDefault="00203A1E" w:rsidP="00203A1E">
      <w:r>
        <w:t>- Prevents origin reflection vulnerability.</w:t>
      </w:r>
    </w:p>
    <w:p w14:paraId="1FA22E4D" w14:textId="77777777" w:rsidR="00203A1E" w:rsidRDefault="00203A1E" w:rsidP="00203A1E"/>
    <w:p w14:paraId="2BD6FBB1" w14:textId="77777777" w:rsidR="00203A1E" w:rsidRDefault="00203A1E" w:rsidP="00203A1E">
      <w:r>
        <w:t>## 13.2 Input Validation</w:t>
      </w:r>
    </w:p>
    <w:p w14:paraId="71828638" w14:textId="77777777" w:rsidR="00203A1E" w:rsidRDefault="00203A1E" w:rsidP="00203A1E"/>
    <w:p w14:paraId="37641924" w14:textId="77777777" w:rsidR="00203A1E" w:rsidRDefault="00203A1E" w:rsidP="00203A1E">
      <w:r>
        <w:t>All rule creation/update endpoints validate:</w:t>
      </w:r>
    </w:p>
    <w:p w14:paraId="16254B3A" w14:textId="77777777" w:rsidR="00203A1E" w:rsidRDefault="00203A1E" w:rsidP="00203A1E">
      <w:r>
        <w:t>- Required fields (e.g., `name` is required).</w:t>
      </w:r>
    </w:p>
    <w:p w14:paraId="2FC3BF0C" w14:textId="77777777" w:rsidR="00203A1E" w:rsidRDefault="00203A1E" w:rsidP="00203A1E">
      <w:r>
        <w:t>- Type checking (e.g., `event_id` must be int, `name` must be str).</w:t>
      </w:r>
    </w:p>
    <w:p w14:paraId="0384F413" w14:textId="77777777" w:rsidR="00203A1E" w:rsidRDefault="00203A1E" w:rsidP="00203A1E">
      <w:r>
        <w:t>- Maximum lengths (name ≤256, message_regex ≤1000, remediation_script ≤1024, description ≤2048).</w:t>
      </w:r>
    </w:p>
    <w:p w14:paraId="1E941FAC" w14:textId="77777777" w:rsidR="00203A1E" w:rsidRDefault="00203A1E" w:rsidP="00203A1E">
      <w:r>
        <w:t>- **ReDoS prevention**: All `message_regex` values are compiled via `re.compile()` at save time — invalid patterns return 400 Bad Request before they reach the database.</w:t>
      </w:r>
    </w:p>
    <w:p w14:paraId="338FC7C0" w14:textId="77777777" w:rsidR="00203A1E" w:rsidRDefault="00203A1E" w:rsidP="00203A1E"/>
    <w:p w14:paraId="2DEEE86B" w14:textId="77777777" w:rsidR="00203A1E" w:rsidRDefault="00203A1E" w:rsidP="00203A1E">
      <w:r>
        <w:t>## 13.3 PowerShell Injection Prevention</w:t>
      </w:r>
    </w:p>
    <w:p w14:paraId="41571847" w14:textId="77777777" w:rsidR="00203A1E" w:rsidRDefault="00203A1E" w:rsidP="00203A1E"/>
    <w:p w14:paraId="454B399A" w14:textId="77777777" w:rsidR="00203A1E" w:rsidRDefault="00203A1E" w:rsidP="00203A1E">
      <w:r>
        <w:t>The `sanitize_for_powershell_env()` function (implemented in both `models.py` and `event_log_monitor.py`) sanitizes all strings before they are passed as PowerShell environment variables:</w:t>
      </w:r>
    </w:p>
    <w:p w14:paraId="71EDB2AB" w14:textId="77777777" w:rsidR="00203A1E" w:rsidRDefault="00203A1E" w:rsidP="00203A1E">
      <w:r>
        <w:t>- Replaces `` ` ``, `$`, `|`, `;`, `(`, `)`, `&amp;`, `\n`, `\r`, `\t` with underscore `_`.</w:t>
      </w:r>
    </w:p>
    <w:p w14:paraId="46EC2F46" w14:textId="77777777" w:rsidR="00203A1E" w:rsidRDefault="00203A1E" w:rsidP="00203A1E">
      <w:r>
        <w:t>- Truncates to maximum 1000 characters (500 for message fields).</w:t>
      </w:r>
    </w:p>
    <w:p w14:paraId="6DDE72A9" w14:textId="77777777" w:rsidR="00203A1E" w:rsidRDefault="00203A1E" w:rsidP="00203A1E"/>
    <w:p w14:paraId="09E19C42" w14:textId="77777777" w:rsidR="00203A1E" w:rsidRDefault="00203A1E" w:rsidP="00203A1E">
      <w:r>
        <w:t>## 13.4 Administrator Requirement</w:t>
      </w:r>
    </w:p>
    <w:p w14:paraId="2F3441F5" w14:textId="77777777" w:rsidR="00203A1E" w:rsidRDefault="00203A1E" w:rsidP="00203A1E"/>
    <w:p w14:paraId="02D30D67" w14:textId="77777777" w:rsidR="00203A1E" w:rsidRDefault="00203A1E" w:rsidP="00203A1E">
      <w:r>
        <w:t>Reading the **Security** event log requires the Flask backend to run as Administrator. This is documented clearly in the README and enforced by `run_backend.ps1`.</w:t>
      </w:r>
    </w:p>
    <w:p w14:paraId="75B5E123" w14:textId="77777777" w:rsidR="00203A1E" w:rsidRDefault="00203A1E" w:rsidP="00203A1E"/>
    <w:p w14:paraId="5D8AE8D0" w14:textId="77777777" w:rsidR="00203A1E" w:rsidRDefault="00203A1E" w:rsidP="00203A1E">
      <w:r>
        <w:t>## 13.5 Execution Policy</w:t>
      </w:r>
    </w:p>
    <w:p w14:paraId="3512501A" w14:textId="77777777" w:rsidR="00203A1E" w:rsidRDefault="00203A1E" w:rsidP="00203A1E"/>
    <w:p w14:paraId="1A97B570" w14:textId="77777777" w:rsidR="00203A1E" w:rsidRDefault="00203A1E" w:rsidP="00203A1E">
      <w:r>
        <w:t>All PowerShell invocations use `-ExecutionPolicy Bypass` to allow script execution without modifying the system's global execution policy.</w:t>
      </w:r>
    </w:p>
    <w:p w14:paraId="491841CF" w14:textId="77777777" w:rsidR="00203A1E" w:rsidRDefault="00203A1E" w:rsidP="00203A1E"/>
    <w:p w14:paraId="42A17DE9" w14:textId="77777777" w:rsidR="00203A1E" w:rsidRDefault="00203A1E" w:rsidP="00203A1E">
      <w:r>
        <w:t>## 13.6 Remediation Script Safety</w:t>
      </w:r>
    </w:p>
    <w:p w14:paraId="48683A12" w14:textId="77777777" w:rsidR="00203A1E" w:rsidRDefault="00203A1E" w:rsidP="00203A1E"/>
    <w:p w14:paraId="6188A9FE" w14:textId="77777777" w:rsidR="00203A1E" w:rsidRDefault="00203A1E" w:rsidP="00203A1E">
      <w:r>
        <w:t>- Scripts use **simulation mode** (`RM_SIMULATION_MODE=1`) when testing — no actual changes made.</w:t>
      </w:r>
    </w:p>
    <w:p w14:paraId="52EE4CDD" w14:textId="77777777" w:rsidR="00203A1E" w:rsidRDefault="00203A1E" w:rsidP="00203A1E">
      <w:r>
        <w:t>- Critical system processes are in protected lists (cannot be killed by memory remediation).</w:t>
      </w:r>
    </w:p>
    <w:p w14:paraId="1B07A117" w14:textId="77777777" w:rsidR="00203A1E" w:rsidRDefault="00203A1E" w:rsidP="00203A1E">
      <w:r>
        <w:t>- Scripts always log every action before taking it.</w:t>
      </w:r>
    </w:p>
    <w:p w14:paraId="0EBBAAED" w14:textId="77777777" w:rsidR="00203A1E" w:rsidRDefault="00203A1E" w:rsidP="00203A1E">
      <w:r>
        <w:t>- Exit code 0 = success; exit code 1 = failure (enables precise status tracking).</w:t>
      </w:r>
    </w:p>
    <w:p w14:paraId="50990915" w14:textId="77777777" w:rsidR="00203A1E" w:rsidRDefault="00203A1E" w:rsidP="00203A1E"/>
    <w:p w14:paraId="19FE534E" w14:textId="77777777" w:rsidR="00203A1E" w:rsidRDefault="00203A1E" w:rsidP="00203A1E">
      <w:r>
        <w:t>---</w:t>
      </w:r>
    </w:p>
    <w:p w14:paraId="4CCEA7A9" w14:textId="77777777" w:rsidR="00203A1E" w:rsidRDefault="00203A1E" w:rsidP="00203A1E"/>
    <w:p w14:paraId="2F02CD72" w14:textId="77777777" w:rsidR="00203A1E" w:rsidRDefault="00203A1E" w:rsidP="00203A1E">
      <w:r>
        <w:t># 14. Features — Complete List</w:t>
      </w:r>
    </w:p>
    <w:p w14:paraId="19905A18" w14:textId="77777777" w:rsidR="00203A1E" w:rsidRDefault="00203A1E" w:rsidP="00203A1E"/>
    <w:p w14:paraId="51DD0FBA" w14:textId="77777777" w:rsidR="00203A1E" w:rsidRDefault="00203A1E" w:rsidP="00203A1E">
      <w:r>
        <w:t>## Core Features</w:t>
      </w:r>
    </w:p>
    <w:p w14:paraId="28B13793" w14:textId="77777777" w:rsidR="00203A1E" w:rsidRDefault="00203A1E" w:rsidP="00203A1E"/>
    <w:p w14:paraId="31ADD68C" w14:textId="77777777" w:rsidR="00203A1E" w:rsidRDefault="00203A1E" w:rsidP="00203A1E">
      <w:r>
        <w:t>1. **Real-Time Event Log Monitoring** — Polls Windows Event Log every 30 seconds across System, Application, and Security channels.</w:t>
      </w:r>
    </w:p>
    <w:p w14:paraId="750C9205" w14:textId="77777777" w:rsidR="00203A1E" w:rsidRDefault="00203A1E" w:rsidP="00203A1E">
      <w:r>
        <w:t>2. **50+ Remediation Rules** — Pre-seeded library covering all major Windows error categories.</w:t>
      </w:r>
    </w:p>
    <w:p w14:paraId="7E4ACFDC" w14:textId="77777777" w:rsidR="00203A1E" w:rsidRDefault="00203A1E" w:rsidP="00203A1E">
      <w:r>
        <w:t>3. **Operator Approval Gateway** — First-time-seen events require explicit approval; approved types auto-remediate forever.</w:t>
      </w:r>
    </w:p>
    <w:p w14:paraId="1715297B" w14:textId="77777777" w:rsidR="00203A1E" w:rsidRDefault="00203A1E" w:rsidP="00203A1E">
      <w:r>
        <w:t>4. **Per-Application Approval** — The approval key is `(event_id, source, app_name)` — each unique application requires its own approval.</w:t>
      </w:r>
    </w:p>
    <w:p w14:paraId="21E4FF38" w14:textId="77777777" w:rsidR="00203A1E" w:rsidRDefault="00203A1E" w:rsidP="00203A1E">
      <w:r>
        <w:t>5. **Smart Event Deduplication** — Events with the same ID+source within 5 minutes are merged (dedup_count incremented), not duplicated.</w:t>
      </w:r>
    </w:p>
    <w:p w14:paraId="691FCF46" w14:textId="77777777" w:rsidR="00203A1E" w:rsidRDefault="00203A1E" w:rsidP="00203A1E">
      <w:r>
        <w:t>6. **Event Confidence Scoring** — 0-100 score based on severity, level, frequency, and rule coverage.</w:t>
      </w:r>
    </w:p>
    <w:p w14:paraId="045F98A9" w14:textId="77777777" w:rsidR="00203A1E" w:rsidRDefault="00203A1E" w:rsidP="00203A1E">
      <w:r>
        <w:lastRenderedPageBreak/>
        <w:t>7. **Chronological Event Correlation** — Detects compound root causes by finding co-occurring events in a time window.</w:t>
      </w:r>
    </w:p>
    <w:p w14:paraId="627031E8" w14:textId="77777777" w:rsidR="00203A1E" w:rsidRDefault="00203A1E" w:rsidP="00203A1E">
      <w:r>
        <w:t>8. **Compound Remediation** — Escalates to root-cause scripts (memory, disk, AppLocker) instead of symptom fixes.</w:t>
      </w:r>
    </w:p>
    <w:p w14:paraId="05377910" w14:textId="77777777" w:rsidR="00203A1E" w:rsidRDefault="00203A1E" w:rsidP="00203A1E">
      <w:r>
        <w:t>9. **Deep System Repair Fallback** — When a core OS DLL crashes a non-trivial app, runs `sfc /scannow` instead of restarting.</w:t>
      </w:r>
    </w:p>
    <w:p w14:paraId="3C2BFDE1" w14:textId="77777777" w:rsidR="00203A1E" w:rsidRDefault="00203A1E" w:rsidP="00203A1E">
      <w:r>
        <w:t>10. **Root Cause Variant Analysis** — Classifies errors with multiple possible causes and selects the most targeted fix.</w:t>
      </w:r>
    </w:p>
    <w:p w14:paraId="7EB77AE0" w14:textId="77777777" w:rsidR="00203A1E" w:rsidRDefault="00203A1E" w:rsidP="00203A1E">
      <w:r>
        <w:t>11. **Cooldown Suppression** — Prevents remediation storms by enforcing per-rule minimum intervals.</w:t>
      </w:r>
    </w:p>
    <w:p w14:paraId="5FF1D0EB" w14:textId="77777777" w:rsidR="00203A1E" w:rsidRDefault="00203A1E" w:rsidP="00203A1E">
      <w:r>
        <w:t>12. **Manual Review Flagging** — Events with no matching rule are flagged for operator attention.</w:t>
      </w:r>
    </w:p>
    <w:p w14:paraId="5AE8B6CA" w14:textId="77777777" w:rsidR="00203A1E" w:rsidRDefault="00203A1E" w:rsidP="00203A1E"/>
    <w:p w14:paraId="2CB9410B" w14:textId="77777777" w:rsidR="00203A1E" w:rsidRDefault="00203A1E" w:rsidP="00203A1E">
      <w:r>
        <w:t>## Dashboard Features</w:t>
      </w:r>
    </w:p>
    <w:p w14:paraId="5A011EC8" w14:textId="77777777" w:rsidR="00203A1E" w:rsidRDefault="00203A1E" w:rsidP="00203A1E"/>
    <w:p w14:paraId="7806CC0C" w14:textId="77777777" w:rsidR="00203A1E" w:rsidRDefault="00203A1E" w:rsidP="00203A1E">
      <w:r>
        <w:t>13. **Monitor Status Card** — Live thread health, last poll time, total events ingested.</w:t>
      </w:r>
    </w:p>
    <w:p w14:paraId="37CEF00E" w14:textId="77777777" w:rsidR="00203A1E" w:rsidRDefault="00203A1E" w:rsidP="00203A1E">
      <w:r>
        <w:t>14. **Intelligence Summary Card** — Deduplication efficiency, average confidence, cooldown-enabled rules.</w:t>
      </w:r>
    </w:p>
    <w:p w14:paraId="18DC2121" w14:textId="77777777" w:rsidR="00203A1E" w:rsidRDefault="00203A1E" w:rsidP="00203A1E">
      <w:r>
        <w:t>15. **Metrics Panel** — Success rate %, MTTR (human-readable), auto vs. manual ratio.</w:t>
      </w:r>
    </w:p>
    <w:p w14:paraId="4FEFB2DF" w14:textId="77777777" w:rsidR="00203A1E" w:rsidRDefault="00203A1E" w:rsidP="00203A1E">
      <w:r>
        <w:t>16. **MTTR Time Series Chart** — 14-day history line chart using `fl_chart`.</w:t>
      </w:r>
    </w:p>
    <w:p w14:paraId="39AE0495" w14:textId="77777777" w:rsidR="00203A1E" w:rsidRDefault="00203A1E" w:rsidP="00203A1E">
      <w:r>
        <w:t>17. **Event Distribution** — Severity and category breakdown.</w:t>
      </w:r>
    </w:p>
    <w:p w14:paraId="63F28D5C" w14:textId="77777777" w:rsidR="00203A1E" w:rsidRDefault="00203A1E" w:rsidP="00203A1E"/>
    <w:p w14:paraId="6B25FC54" w14:textId="77777777" w:rsidR="00203A1E" w:rsidRDefault="00203A1E" w:rsidP="00203A1E">
      <w:r>
        <w:t>## Rules Management</w:t>
      </w:r>
    </w:p>
    <w:p w14:paraId="2B4E10A9" w14:textId="77777777" w:rsidR="00203A1E" w:rsidRDefault="00203A1E" w:rsidP="00203A1E"/>
    <w:p w14:paraId="6CE1FDD5" w14:textId="77777777" w:rsidR="00203A1E" w:rsidRDefault="00203A1E" w:rsidP="00203A1E">
      <w:r>
        <w:t>18. **Full Rule CRUD** — Create, view, edit, delete rules from the UI.</w:t>
      </w:r>
    </w:p>
    <w:p w14:paraId="34D3B76F" w14:textId="77777777" w:rsidR="00203A1E" w:rsidRDefault="00203A1E" w:rsidP="00203A1E">
      <w:r>
        <w:t>19. **Rule Enable/Disable** — Toggle rules without deleting.</w:t>
      </w:r>
    </w:p>
    <w:p w14:paraId="3930FC42" w14:textId="77777777" w:rsidR="00203A1E" w:rsidRDefault="00203A1E" w:rsidP="00203A1E">
      <w:r>
        <w:t>20. **Rule Testing** — One-click synthetic test: creates fake event, runs script, shows output.</w:t>
      </w:r>
    </w:p>
    <w:p w14:paraId="274A4F23" w14:textId="77777777" w:rsidR="00203A1E" w:rsidRDefault="00203A1E" w:rsidP="00203A1E">
      <w:r>
        <w:t>21. **Hit Count Statistics** — How many times each rule has fired.</w:t>
      </w:r>
    </w:p>
    <w:p w14:paraId="68CABF6A" w14:textId="77777777" w:rsidR="00203A1E" w:rsidRDefault="00203A1E" w:rsidP="00203A1E">
      <w:r>
        <w:t>22. **ReDoS-Safe Regex** — Invalid regexes rejected at save time.</w:t>
      </w:r>
    </w:p>
    <w:p w14:paraId="451E2D35" w14:textId="77777777" w:rsidR="00203A1E" w:rsidRDefault="00203A1E" w:rsidP="00203A1E"/>
    <w:p w14:paraId="31B93314" w14:textId="77777777" w:rsidR="00203A1E" w:rsidRDefault="00203A1E" w:rsidP="00203A1E">
      <w:r>
        <w:t>## History &amp; Audit</w:t>
      </w:r>
    </w:p>
    <w:p w14:paraId="28E96487" w14:textId="77777777" w:rsidR="00203A1E" w:rsidRDefault="00203A1E" w:rsidP="00203A1E"/>
    <w:p w14:paraId="1CC255DA" w14:textId="77777777" w:rsidR="00203A1E" w:rsidRDefault="00203A1E" w:rsidP="00203A1E">
      <w:r>
        <w:t>23. **Paginated Remediation History** — Server-side pagination, filtering, sorting.</w:t>
      </w:r>
    </w:p>
    <w:p w14:paraId="6664589F" w14:textId="77777777" w:rsidR="00203A1E" w:rsidRDefault="00203A1E" w:rsidP="00203A1E">
      <w:r>
        <w:t>24. **Multi-Filter History** — Filter by status, date range, text search simultaneously.</w:t>
      </w:r>
    </w:p>
    <w:p w14:paraId="32A8B018" w14:textId="77777777" w:rsidR="00203A1E" w:rsidRDefault="00203A1E" w:rsidP="00203A1E">
      <w:r>
        <w:t>25. **CSV Export** — Download full history as CSV with all fields.</w:t>
      </w:r>
    </w:p>
    <w:p w14:paraId="0C784484" w14:textId="77777777" w:rsidR="00203A1E" w:rsidRDefault="00203A1E" w:rsidP="00203A1E">
      <w:r>
        <w:t>26. **App Context Extraction** — Automatically extracts app name from event messages for display.</w:t>
      </w:r>
    </w:p>
    <w:p w14:paraId="7CE92D7A" w14:textId="77777777" w:rsidR="00203A1E" w:rsidRDefault="00203A1E" w:rsidP="00203A1E"/>
    <w:p w14:paraId="1882A3FF" w14:textId="77777777" w:rsidR="00203A1E" w:rsidRDefault="00203A1E" w:rsidP="00203A1E">
      <w:r>
        <w:t>## Approvals</w:t>
      </w:r>
    </w:p>
    <w:p w14:paraId="66DA3F15" w14:textId="77777777" w:rsidR="00203A1E" w:rsidRDefault="00203A1E" w:rsidP="00203A1E"/>
    <w:p w14:paraId="5DB2F37A" w14:textId="77777777" w:rsidR="00203A1E" w:rsidRDefault="00203A1E" w:rsidP="00203A1E">
      <w:r>
        <w:t>27. **Dual Approval System** — Both the approval gate (new event types) and manual remediation requests.</w:t>
      </w:r>
    </w:p>
    <w:p w14:paraId="353369E9" w14:textId="77777777" w:rsidR="00203A1E" w:rsidRDefault="00203A1E" w:rsidP="00203A1E">
      <w:r>
        <w:t>28. **Approval Reset** — Wipe all approvals to start fresh.</w:t>
      </w:r>
    </w:p>
    <w:p w14:paraId="1072DA47" w14:textId="77777777" w:rsidR="00203A1E" w:rsidRDefault="00203A1E" w:rsidP="00203A1E">
      <w:r>
        <w:t>29. **Approval History** — View resolved approvals with timestamps and resolver names.</w:t>
      </w:r>
    </w:p>
    <w:p w14:paraId="212C85F9" w14:textId="77777777" w:rsidR="00203A1E" w:rsidRDefault="00203A1E" w:rsidP="00203A1E"/>
    <w:p w14:paraId="441C736E" w14:textId="77777777" w:rsidR="00203A1E" w:rsidRDefault="00203A1E" w:rsidP="00203A1E">
      <w:r>
        <w:t>## Simulation Lab</w:t>
      </w:r>
    </w:p>
    <w:p w14:paraId="128511DD" w14:textId="77777777" w:rsidR="00203A1E" w:rsidRDefault="00203A1E" w:rsidP="00203A1E"/>
    <w:p w14:paraId="160B0907" w14:textId="77777777" w:rsidR="00203A1E" w:rsidRDefault="00203A1E" w:rsidP="00203A1E">
      <w:r>
        <w:t>30. **Safe Crash Simulation** — Kill a real application and watch the system detect + remediate it.</w:t>
      </w:r>
    </w:p>
    <w:p w14:paraId="40661ECB" w14:textId="77777777" w:rsidR="00203A1E" w:rsidRDefault="00203A1E" w:rsidP="00203A1E">
      <w:r>
        <w:t>31. **Service Crash Simulation** — Stop the Print Spooler and observe auto-recovery.</w:t>
      </w:r>
    </w:p>
    <w:p w14:paraId="28B83600" w14:textId="77777777" w:rsidR="00203A1E" w:rsidRDefault="00203A1E" w:rsidP="00203A1E">
      <w:r>
        <w:t>32. **Disk Space Simulation** — Trigger low disk space events.</w:t>
      </w:r>
    </w:p>
    <w:p w14:paraId="3DFC7930" w14:textId="77777777" w:rsidR="00203A1E" w:rsidRDefault="00203A1E" w:rsidP="00203A1E">
      <w:r>
        <w:t>33. **High CPU Simulation** — Inject CPU pressure and test remediation.</w:t>
      </w:r>
    </w:p>
    <w:p w14:paraId="19C20274" w14:textId="77777777" w:rsidR="00203A1E" w:rsidRDefault="00203A1E" w:rsidP="00203A1E">
      <w:r>
        <w:t>34. **Root Cause Variant Testing** — Test the variant analyzer with different message patterns.</w:t>
      </w:r>
    </w:p>
    <w:p w14:paraId="42E4D1B7" w14:textId="77777777" w:rsidR="00203A1E" w:rsidRDefault="00203A1E" w:rsidP="00203A1E"/>
    <w:p w14:paraId="5F4E2E73" w14:textId="77777777" w:rsidR="00203A1E" w:rsidRDefault="00203A1E" w:rsidP="00203A1E">
      <w:r>
        <w:t>## Operations</w:t>
      </w:r>
    </w:p>
    <w:p w14:paraId="5558CADE" w14:textId="77777777" w:rsidR="00203A1E" w:rsidRDefault="00203A1E" w:rsidP="00203A1E"/>
    <w:p w14:paraId="4A6B7F5D" w14:textId="77777777" w:rsidR="00203A1E" w:rsidRDefault="00203A1E" w:rsidP="00203A1E">
      <w:r>
        <w:lastRenderedPageBreak/>
        <w:t>35. **Task Scheduler Mode** — Optional 24/7 zero-CPU-idle mode via Windows Task Scheduler.</w:t>
      </w:r>
    </w:p>
    <w:p w14:paraId="1901EF06" w14:textId="77777777" w:rsidR="00203A1E" w:rsidRDefault="00203A1E" w:rsidP="00203A1E">
      <w:r>
        <w:t>36. **Manual Poll Trigger** — Force an immediate event log poll from the UI.</w:t>
      </w:r>
    </w:p>
    <w:p w14:paraId="7A3B83A8" w14:textId="77777777" w:rsidR="00203A1E" w:rsidRDefault="00203A1E" w:rsidP="00203A1E">
      <w:r>
        <w:t>37. **Unified Audit Log Viewer** — Read the last N lines of `remediation_system.log` from the UI.</w:t>
      </w:r>
    </w:p>
    <w:p w14:paraId="5836B300" w14:textId="77777777" w:rsidR="00203A1E" w:rsidRDefault="00203A1E" w:rsidP="00203A1E">
      <w:r>
        <w:t>38. **Custom Scheduled Tasks** — Create and manage custom PowerShell tasks with schedule.</w:t>
      </w:r>
    </w:p>
    <w:p w14:paraId="457DE14A" w14:textId="77777777" w:rsidR="00203A1E" w:rsidRDefault="00203A1E" w:rsidP="00203A1E">
      <w:r>
        <w:t>39. **Windows Task Status** — Live status of the 8 predefined auto-remediation tasks.</w:t>
      </w:r>
    </w:p>
    <w:p w14:paraId="0938A901" w14:textId="77777777" w:rsidR="00203A1E" w:rsidRDefault="00203A1E" w:rsidP="00203A1E"/>
    <w:p w14:paraId="5DB84C06" w14:textId="77777777" w:rsidR="00203A1E" w:rsidRDefault="00203A1E" w:rsidP="00203A1E">
      <w:r>
        <w:t>## Developer/Testing</w:t>
      </w:r>
    </w:p>
    <w:p w14:paraId="02497905" w14:textId="77777777" w:rsidR="00203A1E" w:rsidRDefault="00203A1E" w:rsidP="00203A1E"/>
    <w:p w14:paraId="57B46B70" w14:textId="77777777" w:rsidR="00203A1E" w:rsidRDefault="00203A1E" w:rsidP="00203A1E">
      <w:r>
        <w:t>40. **End-to-End Test Script** — `test_pipeline_e2e.ps1` tests the full detection→approval→remediation pipeline.</w:t>
      </w:r>
    </w:p>
    <w:p w14:paraId="3F8A917D" w14:textId="77777777" w:rsidR="00203A1E" w:rsidRDefault="00203A1E" w:rsidP="00203A1E">
      <w:r>
        <w:t>41. **Backend Test Suite** — pytest tests in `backend/tests/`.</w:t>
      </w:r>
    </w:p>
    <w:p w14:paraId="41FC452C" w14:textId="77777777" w:rsidR="00203A1E" w:rsidRDefault="00203A1E" w:rsidP="00203A1E">
      <w:r>
        <w:t>42. **Debug Check Script** — `debug_check.py` for quick environment diagnostics.</w:t>
      </w:r>
    </w:p>
    <w:p w14:paraId="05F67DE2" w14:textId="77777777" w:rsidR="00203A1E" w:rsidRDefault="00203A1E" w:rsidP="00203A1E">
      <w:r>
        <w:t>43. **Rule Population Script** — `populate_rules.py` for manual rule seeding.</w:t>
      </w:r>
    </w:p>
    <w:p w14:paraId="5C47F2DC" w14:textId="77777777" w:rsidR="00203A1E" w:rsidRDefault="00203A1E" w:rsidP="00203A1E"/>
    <w:p w14:paraId="4F3CBEC2" w14:textId="77777777" w:rsidR="00203A1E" w:rsidRDefault="00203A1E" w:rsidP="00203A1E">
      <w:r>
        <w:t>## Phase 2 Readiness</w:t>
      </w:r>
    </w:p>
    <w:p w14:paraId="686EF456" w14:textId="77777777" w:rsidR="00203A1E" w:rsidRDefault="00203A1E" w:rsidP="00203A1E"/>
    <w:p w14:paraId="03A07B9C" w14:textId="77777777" w:rsidR="00203A1E" w:rsidRDefault="00203A1E" w:rsidP="00203A1E">
      <w:r>
        <w:t>44. **Raw Context Storage** — Full structured event Properties + XML stored verbatim in `raw_context_json` — pristine ML training data.</w:t>
      </w:r>
    </w:p>
    <w:p w14:paraId="3EB2C685" w14:textId="77777777" w:rsidR="00203A1E" w:rsidRDefault="00203A1E" w:rsidP="00203A1E">
      <w:r>
        <w:t>45. **MTTR Time Series Data** — Historical performance data for model training.</w:t>
      </w:r>
    </w:p>
    <w:p w14:paraId="6B76B4A8" w14:textId="77777777" w:rsidR="00203A1E" w:rsidRDefault="00203A1E" w:rsidP="00203A1E">
      <w:r>
        <w:t>46. **Root Cause Variant Database** — `event_root_cause_variants` table tracks all detected variants.</w:t>
      </w:r>
    </w:p>
    <w:p w14:paraId="43FD70CA" w14:textId="77777777" w:rsidR="00203A1E" w:rsidRDefault="00203A1E" w:rsidP="00203A1E">
      <w:r>
        <w:t>47. **Confidence Score History** — Every event has a confidence score that can be used as a training signal.</w:t>
      </w:r>
    </w:p>
    <w:p w14:paraId="6CDCD49D" w14:textId="77777777" w:rsidR="00203A1E" w:rsidRDefault="00203A1E" w:rsidP="00203A1E"/>
    <w:p w14:paraId="6ED58611" w14:textId="77777777" w:rsidR="00203A1E" w:rsidRDefault="00203A1E" w:rsidP="00203A1E">
      <w:r>
        <w:t>---</w:t>
      </w:r>
    </w:p>
    <w:p w14:paraId="10851DE9" w14:textId="77777777" w:rsidR="00203A1E" w:rsidRDefault="00203A1E" w:rsidP="00203A1E"/>
    <w:p w14:paraId="5DD91E21" w14:textId="77777777" w:rsidR="00203A1E" w:rsidRDefault="00203A1E" w:rsidP="00203A1E">
      <w:r>
        <w:t># 15. Configuration &amp; Deployment</w:t>
      </w:r>
    </w:p>
    <w:p w14:paraId="6D65B173" w14:textId="77777777" w:rsidR="00203A1E" w:rsidRDefault="00203A1E" w:rsidP="00203A1E"/>
    <w:p w14:paraId="71558455" w14:textId="77777777" w:rsidR="00203A1E" w:rsidRDefault="00203A1E" w:rsidP="00203A1E">
      <w:r>
        <w:t>## 15.1 Environment Variables (`.env`)</w:t>
      </w:r>
    </w:p>
    <w:p w14:paraId="78C29EF2" w14:textId="77777777" w:rsidR="00203A1E" w:rsidRDefault="00203A1E" w:rsidP="00203A1E"/>
    <w:p w14:paraId="5D58A3AC" w14:textId="77777777" w:rsidR="00203A1E" w:rsidRDefault="00203A1E" w:rsidP="00203A1E">
      <w:r>
        <w:t>| Variable | Default | Description |</w:t>
      </w:r>
    </w:p>
    <w:p w14:paraId="2C8BDDC5" w14:textId="77777777" w:rsidR="00203A1E" w:rsidRDefault="00203A1E" w:rsidP="00203A1E">
      <w:r>
        <w:t>|----------|---------|-------------|</w:t>
      </w:r>
    </w:p>
    <w:p w14:paraId="0CC791B5" w14:textId="77777777" w:rsidR="00203A1E" w:rsidRDefault="00203A1E" w:rsidP="00203A1E">
      <w:r>
        <w:t>| `FLASK_HOST` | `0.0.0.0` | Flask bind address |</w:t>
      </w:r>
    </w:p>
    <w:p w14:paraId="5F2D76A3" w14:textId="77777777" w:rsidR="00203A1E" w:rsidRDefault="00203A1E" w:rsidP="00203A1E">
      <w:r>
        <w:t>| `FLASK_PORT` | `5000` | Flask listen port |</w:t>
      </w:r>
    </w:p>
    <w:p w14:paraId="6E2D39A8" w14:textId="77777777" w:rsidR="00203A1E" w:rsidRDefault="00203A1E" w:rsidP="00203A1E">
      <w:r>
        <w:t>| `FLASK_DEBUG` | `True` | Debug mode |</w:t>
      </w:r>
    </w:p>
    <w:p w14:paraId="5809D831" w14:textId="77777777" w:rsidR="00203A1E" w:rsidRDefault="00203A1E" w:rsidP="00203A1E">
      <w:r>
        <w:t>| `API_BASE_URL` | `http://localhost:5000` | Base URL (used by frontend) |</w:t>
      </w:r>
    </w:p>
    <w:p w14:paraId="0CB7BAE0" w14:textId="77777777" w:rsidR="00203A1E" w:rsidRDefault="00203A1E" w:rsidP="00203A1E">
      <w:r>
        <w:t>| `DATABASE_PATH` | `` (empty = default) | Custom SQLite path |</w:t>
      </w:r>
    </w:p>
    <w:p w14:paraId="7F88EC80" w14:textId="77777777" w:rsidR="00203A1E" w:rsidRDefault="00203A1E" w:rsidP="00203A1E">
      <w:r>
        <w:t>| `POLL_INTERVAL_SECONDS` | `10` | Event log poll frequency |</w:t>
      </w:r>
    </w:p>
    <w:p w14:paraId="42E5F57E" w14:textId="77777777" w:rsidR="00203A1E" w:rsidRDefault="00203A1E" w:rsidP="00203A1E">
      <w:r>
        <w:t>| `MAX_EVENTS_PER_POLL` | `100` | Max events per poll cycle |</w:t>
      </w:r>
    </w:p>
    <w:p w14:paraId="0B07BA85" w14:textId="77777777" w:rsidR="00203A1E" w:rsidRDefault="00203A1E" w:rsidP="00203A1E">
      <w:r>
        <w:t>| `HISTORICAL_DAYS` | `30` | Days of history to load |</w:t>
      </w:r>
    </w:p>
    <w:p w14:paraId="428B2854" w14:textId="77777777" w:rsidR="00203A1E" w:rsidRDefault="00203A1E" w:rsidP="00203A1E">
      <w:r>
        <w:t>| `LOG_NAMES` | `System,Application` | Which event logs to monitor |</w:t>
      </w:r>
    </w:p>
    <w:p w14:paraId="6F96F834" w14:textId="77777777" w:rsidR="00203A1E" w:rsidRDefault="00203A1E" w:rsidP="00203A1E">
      <w:r>
        <w:t>| `EVENT_IDS_TO_MONITOR` | `` (empty = all) | Specific event IDs to filter |</w:t>
      </w:r>
    </w:p>
    <w:p w14:paraId="0DBCCCFE" w14:textId="77777777" w:rsidR="00203A1E" w:rsidRDefault="00203A1E" w:rsidP="00203A1E">
      <w:r>
        <w:t>| `USE_TASK_SCHEDULER` | `false` | Enable Task Scheduler mode |</w:t>
      </w:r>
    </w:p>
    <w:p w14:paraId="1F10E78B" w14:textId="77777777" w:rsidR="00203A1E" w:rsidRDefault="00203A1E" w:rsidP="00203A1E"/>
    <w:p w14:paraId="668F8CF8" w14:textId="77777777" w:rsidR="00203A1E" w:rsidRDefault="00203A1E" w:rsidP="00203A1E">
      <w:r>
        <w:t>## 15.2 Setup Sequence</w:t>
      </w:r>
    </w:p>
    <w:p w14:paraId="2C1FFF41" w14:textId="77777777" w:rsidR="00203A1E" w:rsidRDefault="00203A1E" w:rsidP="00203A1E"/>
    <w:p w14:paraId="62902F70" w14:textId="77777777" w:rsidR="00203A1E" w:rsidRDefault="00203A1E" w:rsidP="00203A1E">
      <w:r>
        <w:t>```powershell</w:t>
      </w:r>
    </w:p>
    <w:p w14:paraId="5078B8D3" w14:textId="77777777" w:rsidR="00203A1E" w:rsidRDefault="00203A1E" w:rsidP="00203A1E">
      <w:r>
        <w:t># 1. One-time setup (creates .venv, installs deps, creates .env)</w:t>
      </w:r>
    </w:p>
    <w:p w14:paraId="42574806" w14:textId="77777777" w:rsidR="00203A1E" w:rsidRDefault="00203A1E" w:rsidP="00203A1E">
      <w:r>
        <w:t>powershell -ExecutionPolicy Bypass -File setup.ps1</w:t>
      </w:r>
    </w:p>
    <w:p w14:paraId="2972F210" w14:textId="77777777" w:rsidR="00203A1E" w:rsidRDefault="00203A1E" w:rsidP="00203A1E"/>
    <w:p w14:paraId="39BD0829" w14:textId="77777777" w:rsidR="00203A1E" w:rsidRDefault="00203A1E" w:rsidP="00203A1E">
      <w:r>
        <w:t># 2. Start backend (Administrator PowerShell — keeps running)</w:t>
      </w:r>
    </w:p>
    <w:p w14:paraId="23EED727" w14:textId="77777777" w:rsidR="00203A1E" w:rsidRDefault="00203A1E" w:rsidP="00203A1E">
      <w:r>
        <w:t>powershell -ExecutionPolicy Bypass -File run_backend.ps1</w:t>
      </w:r>
    </w:p>
    <w:p w14:paraId="1CC0A6DF" w14:textId="77777777" w:rsidR="00203A1E" w:rsidRDefault="00203A1E" w:rsidP="00203A1E"/>
    <w:p w14:paraId="25CE793A" w14:textId="77777777" w:rsidR="00203A1E" w:rsidRDefault="00203A1E" w:rsidP="00203A1E">
      <w:r>
        <w:t># 3. Start frontend (separate terminal)</w:t>
      </w:r>
    </w:p>
    <w:p w14:paraId="7D0D7318" w14:textId="77777777" w:rsidR="00203A1E" w:rsidRDefault="00203A1E" w:rsidP="00203A1E">
      <w:r>
        <w:t>powershell -ExecutionPolicy Bypass -File run_frontend.ps1</w:t>
      </w:r>
    </w:p>
    <w:p w14:paraId="0805556F" w14:textId="77777777" w:rsidR="00203A1E" w:rsidRDefault="00203A1E" w:rsidP="00203A1E">
      <w:r>
        <w:lastRenderedPageBreak/>
        <w:t>```</w:t>
      </w:r>
    </w:p>
    <w:p w14:paraId="4FAB4496" w14:textId="77777777" w:rsidR="00203A1E" w:rsidRDefault="00203A1E" w:rsidP="00203A1E"/>
    <w:p w14:paraId="78731058" w14:textId="77777777" w:rsidR="00203A1E" w:rsidRDefault="00203A1E" w:rsidP="00203A1E">
      <w:r>
        <w:t>## 15.3 `setup.ps1` (2,934 bytes)</w:t>
      </w:r>
    </w:p>
    <w:p w14:paraId="714708B6" w14:textId="77777777" w:rsidR="00203A1E" w:rsidRDefault="00203A1E" w:rsidP="00203A1E"/>
    <w:p w14:paraId="4D261AFD" w14:textId="77777777" w:rsidR="00203A1E" w:rsidRDefault="00203A1E" w:rsidP="00203A1E">
      <w:r>
        <w:t>Performs:</w:t>
      </w:r>
    </w:p>
    <w:p w14:paraId="49E632E7" w14:textId="77777777" w:rsidR="00203A1E" w:rsidRDefault="00203A1E" w:rsidP="00203A1E">
      <w:r>
        <w:t>- Python version check (3.10+ required).</w:t>
      </w:r>
    </w:p>
    <w:p w14:paraId="1F3B9D57" w14:textId="77777777" w:rsidR="00203A1E" w:rsidRDefault="00203A1E" w:rsidP="00203A1E">
      <w:r>
        <w:t>- Creates `.venv` virtual environment.</w:t>
      </w:r>
    </w:p>
    <w:p w14:paraId="4D0FC8C7" w14:textId="77777777" w:rsidR="00203A1E" w:rsidRDefault="00203A1E" w:rsidP="00203A1E">
      <w:r>
        <w:t>- Installs all Python dependencies from `requirements.txt`.</w:t>
      </w:r>
    </w:p>
    <w:p w14:paraId="719660A4" w14:textId="77777777" w:rsidR="00203A1E" w:rsidRDefault="00203A1E" w:rsidP="00203A1E">
      <w:r>
        <w:t>- Copies `.env.example` to `.env` if not present.</w:t>
      </w:r>
    </w:p>
    <w:p w14:paraId="3106786D" w14:textId="77777777" w:rsidR="00203A1E" w:rsidRDefault="00203A1E" w:rsidP="00203A1E">
      <w:r>
        <w:t>- Verifies Flutter SDK availability.</w:t>
      </w:r>
    </w:p>
    <w:p w14:paraId="6046C962" w14:textId="77777777" w:rsidR="00203A1E" w:rsidRDefault="00203A1E" w:rsidP="00203A1E"/>
    <w:p w14:paraId="16A8A200" w14:textId="77777777" w:rsidR="00203A1E" w:rsidRDefault="00203A1E" w:rsidP="00203A1E">
      <w:r>
        <w:t>## 15.4 `run_backend.ps1` (2,119 bytes)</w:t>
      </w:r>
    </w:p>
    <w:p w14:paraId="5E5B94F8" w14:textId="77777777" w:rsidR="00203A1E" w:rsidRDefault="00203A1E" w:rsidP="00203A1E"/>
    <w:p w14:paraId="7A6EC60E" w14:textId="77777777" w:rsidR="00203A1E" w:rsidRDefault="00203A1E" w:rsidP="00203A1E">
      <w:r>
        <w:t>Performs:</w:t>
      </w:r>
    </w:p>
    <w:p w14:paraId="06B110BC" w14:textId="77777777" w:rsidR="00203A1E" w:rsidRDefault="00203A1E" w:rsidP="00203A1E">
      <w:r>
        <w:t>- Preflight checks: Python exists, `.venv` exists, `.env` exists.</w:t>
      </w:r>
    </w:p>
    <w:p w14:paraId="51DBA355" w14:textId="77777777" w:rsidR="00203A1E" w:rsidRDefault="00203A1E" w:rsidP="00203A1E">
      <w:r>
        <w:t>- Activates `.venv`.</w:t>
      </w:r>
    </w:p>
    <w:p w14:paraId="7215E611" w14:textId="77777777" w:rsidR="00203A1E" w:rsidRDefault="00203A1E" w:rsidP="00203A1E">
      <w:r>
        <w:t>- Changes directory to `backend/`.</w:t>
      </w:r>
    </w:p>
    <w:p w14:paraId="4D28137C" w14:textId="77777777" w:rsidR="00203A1E" w:rsidRDefault="00203A1E" w:rsidP="00203A1E">
      <w:r>
        <w:t>- Starts Flask with `python app.py`.</w:t>
      </w:r>
    </w:p>
    <w:p w14:paraId="158058E3" w14:textId="77777777" w:rsidR="00203A1E" w:rsidRDefault="00203A1E" w:rsidP="00203A1E"/>
    <w:p w14:paraId="77DEB1F6" w14:textId="77777777" w:rsidR="00203A1E" w:rsidRDefault="00203A1E" w:rsidP="00203A1E">
      <w:r>
        <w:t>## 15.5 `run_frontend.ps1` (1,963 bytes)</w:t>
      </w:r>
    </w:p>
    <w:p w14:paraId="355E1EBB" w14:textId="77777777" w:rsidR="00203A1E" w:rsidRDefault="00203A1E" w:rsidP="00203A1E"/>
    <w:p w14:paraId="76CDC937" w14:textId="77777777" w:rsidR="00203A1E" w:rsidRDefault="00203A1E" w:rsidP="00203A1E">
      <w:r>
        <w:t>Performs:</w:t>
      </w:r>
    </w:p>
    <w:p w14:paraId="4FAD48A7" w14:textId="77777777" w:rsidR="00203A1E" w:rsidRDefault="00203A1E" w:rsidP="00203A1E">
      <w:r>
        <w:t>- Accepts optional `-ApiUrl` parameter to configure the backend URL.</w:t>
      </w:r>
    </w:p>
    <w:p w14:paraId="45C90A4E" w14:textId="77777777" w:rsidR="00203A1E" w:rsidRDefault="00203A1E" w:rsidP="00203A1E">
      <w:r>
        <w:t>- Changes directory to `frontend/`.</w:t>
      </w:r>
    </w:p>
    <w:p w14:paraId="4C9D31CB" w14:textId="77777777" w:rsidR="00203A1E" w:rsidRDefault="00203A1E" w:rsidP="00203A1E">
      <w:r>
        <w:t>- Runs `flutter run -d windows` (or builds web if `-BuildWeb` flag passed).</w:t>
      </w:r>
    </w:p>
    <w:p w14:paraId="458C2252" w14:textId="77777777" w:rsidR="00203A1E" w:rsidRDefault="00203A1E" w:rsidP="00203A1E"/>
    <w:p w14:paraId="2C0D7B02" w14:textId="77777777" w:rsidR="00203A1E" w:rsidRDefault="00203A1E" w:rsidP="00203A1E">
      <w:r>
        <w:t>## 15.6 24/7 Task Scheduler Setup</w:t>
      </w:r>
    </w:p>
    <w:p w14:paraId="1C34BFB0" w14:textId="77777777" w:rsidR="00203A1E" w:rsidRDefault="00203A1E" w:rsidP="00203A1E"/>
    <w:p w14:paraId="2EAA931D" w14:textId="77777777" w:rsidR="00203A1E" w:rsidRDefault="00203A1E" w:rsidP="00203A1E">
      <w:r>
        <w:lastRenderedPageBreak/>
        <w:t>```powershell</w:t>
      </w:r>
    </w:p>
    <w:p w14:paraId="60DA80A5" w14:textId="77777777" w:rsidR="00203A1E" w:rsidRDefault="00203A1E" w:rsidP="00203A1E">
      <w:r>
        <w:t># Run as Administrator</w:t>
      </w:r>
    </w:p>
    <w:p w14:paraId="3986343A" w14:textId="77777777" w:rsidR="00203A1E" w:rsidRDefault="00203A1E" w:rsidP="00203A1E">
      <w:r>
        <w:t>powershell -ExecutionPolicy Bypass -File remediation_scripts\Setup_EventTriggers.ps1</w:t>
      </w:r>
    </w:p>
    <w:p w14:paraId="6C8E5954" w14:textId="77777777" w:rsidR="00203A1E" w:rsidRDefault="00203A1E" w:rsidP="00203A1E">
      <w:r>
        <w:t>```</w:t>
      </w:r>
    </w:p>
    <w:p w14:paraId="2C05D790" w14:textId="77777777" w:rsidR="00203A1E" w:rsidRDefault="00203A1E" w:rsidP="00203A1E"/>
    <w:p w14:paraId="772B8673" w14:textId="77777777" w:rsidR="00203A1E" w:rsidRDefault="00203A1E" w:rsidP="00203A1E">
      <w:r>
        <w:t>Registers 8 Windows Scheduled Tasks:</w:t>
      </w:r>
    </w:p>
    <w:p w14:paraId="5BD1F37F" w14:textId="77777777" w:rsidR="00203A1E" w:rsidRDefault="00203A1E" w:rsidP="00203A1E">
      <w:r>
        <w:t>- `AutoRemediate_AppCrash_1000`</w:t>
      </w:r>
    </w:p>
    <w:p w14:paraId="20772395" w14:textId="77777777" w:rsidR="00203A1E" w:rsidRDefault="00203A1E" w:rsidP="00203A1E">
      <w:r>
        <w:t>- `AutoRemediate_AppHang_1001`</w:t>
      </w:r>
    </w:p>
    <w:p w14:paraId="159CD9CE" w14:textId="77777777" w:rsidR="00203A1E" w:rsidRDefault="00203A1E" w:rsidP="00203A1E">
      <w:r>
        <w:t>- `AutoRemediate_DotNetCrash_1026`</w:t>
      </w:r>
    </w:p>
    <w:p w14:paraId="3D5C8309" w14:textId="77777777" w:rsidR="00203A1E" w:rsidRDefault="00203A1E" w:rsidP="00203A1E">
      <w:r>
        <w:t>- `AutoRemediate_ServiceFail_7034`</w:t>
      </w:r>
    </w:p>
    <w:p w14:paraId="211BC9E3" w14:textId="77777777" w:rsidR="00203A1E" w:rsidRDefault="00203A1E" w:rsidP="00203A1E">
      <w:r>
        <w:t>- `AutoRemediate_ServiceFail_7031`</w:t>
      </w:r>
    </w:p>
    <w:p w14:paraId="421CC63B" w14:textId="77777777" w:rsidR="00203A1E" w:rsidRDefault="00203A1E" w:rsidP="00203A1E">
      <w:r>
        <w:t>- `AutoRemediate_ServiceStart_7000`</w:t>
      </w:r>
    </w:p>
    <w:p w14:paraId="64EDAB2F" w14:textId="77777777" w:rsidR="00203A1E" w:rsidRDefault="00203A1E" w:rsidP="00203A1E">
      <w:r>
        <w:t>- `AutoRemediate_DiskError_11`</w:t>
      </w:r>
    </w:p>
    <w:p w14:paraId="0CCD1D8B" w14:textId="77777777" w:rsidR="00203A1E" w:rsidRDefault="00203A1E" w:rsidP="00203A1E">
      <w:r>
        <w:t>- `AutoRemediate_NTFSCorruption_55`</w:t>
      </w:r>
    </w:p>
    <w:p w14:paraId="33F30D74" w14:textId="77777777" w:rsidR="00203A1E" w:rsidRDefault="00203A1E" w:rsidP="00203A1E"/>
    <w:p w14:paraId="0E57D836" w14:textId="77777777" w:rsidR="00203A1E" w:rsidRDefault="00203A1E" w:rsidP="00203A1E">
      <w:r>
        <w:t>Then set `USE_TASK_SCHEDULER=true` in `.env` and restart the backend.</w:t>
      </w:r>
    </w:p>
    <w:p w14:paraId="5B0E4484" w14:textId="77777777" w:rsidR="00203A1E" w:rsidRDefault="00203A1E" w:rsidP="00203A1E"/>
    <w:p w14:paraId="4D675EEF" w14:textId="77777777" w:rsidR="00203A1E" w:rsidRDefault="00203A1E" w:rsidP="00203A1E">
      <w:r>
        <w:t>---</w:t>
      </w:r>
    </w:p>
    <w:p w14:paraId="11B1CEA5" w14:textId="77777777" w:rsidR="00203A1E" w:rsidRDefault="00203A1E" w:rsidP="00203A1E"/>
    <w:p w14:paraId="6D513EEB" w14:textId="77777777" w:rsidR="00203A1E" w:rsidRDefault="00203A1E" w:rsidP="00203A1E">
      <w:r>
        <w:t># 16. Simulation &amp; Testing Capabilities</w:t>
      </w:r>
    </w:p>
    <w:p w14:paraId="60E7B94D" w14:textId="77777777" w:rsidR="00203A1E" w:rsidRDefault="00203A1E" w:rsidP="00203A1E"/>
    <w:p w14:paraId="34BCA999" w14:textId="77777777" w:rsidR="00203A1E" w:rsidRDefault="00203A1E" w:rsidP="00203A1E">
      <w:r>
        <w:t>## 16.1 Crash Simulation Scripts</w:t>
      </w:r>
    </w:p>
    <w:p w14:paraId="44C31844" w14:textId="77777777" w:rsidR="00203A1E" w:rsidRDefault="00203A1E" w:rsidP="00203A1E"/>
    <w:p w14:paraId="0B86BFB3" w14:textId="77777777" w:rsidR="00203A1E" w:rsidRDefault="00203A1E" w:rsidP="00203A1E">
      <w:r>
        <w:t>### `simulate_crash.ps1` (7,904 bytes)</w:t>
      </w:r>
    </w:p>
    <w:p w14:paraId="4B74E515" w14:textId="77777777" w:rsidR="00203A1E" w:rsidRDefault="00203A1E" w:rsidP="00203A1E">
      <w:r>
        <w:t>Safe crash simulator. Parameters:</w:t>
      </w:r>
    </w:p>
    <w:p w14:paraId="5E85332A" w14:textId="77777777" w:rsidR="00203A1E" w:rsidRDefault="00203A1E" w:rsidP="00203A1E">
      <w:r>
        <w:t>- `-AppName` — Application to crash (notepad, winword, excel, mspaint, msedge, etc.)</w:t>
      </w:r>
    </w:p>
    <w:p w14:paraId="3708B89C" w14:textId="77777777" w:rsidR="00203A1E" w:rsidRDefault="00203A1E" w:rsidP="00203A1E">
      <w:r>
        <w:t>- Kills the process, writes a real Event 1000 to the Application log using the correct message format.</w:t>
      </w:r>
    </w:p>
    <w:p w14:paraId="649F1728" w14:textId="77777777" w:rsidR="00203A1E" w:rsidRDefault="00203A1E" w:rsidP="00203A1E">
      <w:r>
        <w:lastRenderedPageBreak/>
        <w:t>- The backend detects it within 30 seconds (next poll), creates an approval request.</w:t>
      </w:r>
    </w:p>
    <w:p w14:paraId="4648353E" w14:textId="77777777" w:rsidR="00203A1E" w:rsidRDefault="00203A1E" w:rsidP="00203A1E"/>
    <w:p w14:paraId="5B2F71F3" w14:textId="77777777" w:rsidR="00203A1E" w:rsidRDefault="00203A1E" w:rsidP="00203A1E">
      <w:r>
        <w:t>### `simulate_crash.ps1` vs. `demo_real_crash.ps1`</w:t>
      </w:r>
    </w:p>
    <w:p w14:paraId="46335CBB" w14:textId="77777777" w:rsidR="00203A1E" w:rsidRDefault="00203A1E" w:rsidP="00203A1E">
      <w:r>
        <w:t>- `simulate_crash.ps1`: Pure event injection (writes the event directly).</w:t>
      </w:r>
    </w:p>
    <w:p w14:paraId="3B794986" w14:textId="77777777" w:rsidR="00203A1E" w:rsidRDefault="00203A1E" w:rsidP="00203A1E">
      <w:r>
        <w:t>- `demo_real_crash.ps1`: Actually kills a real running process, letting Windows itself write the crash event.</w:t>
      </w:r>
    </w:p>
    <w:p w14:paraId="3706807B" w14:textId="77777777" w:rsidR="00203A1E" w:rsidRDefault="00203A1E" w:rsidP="00203A1E"/>
    <w:p w14:paraId="0F7BD09E" w14:textId="77777777" w:rsidR="00203A1E" w:rsidRDefault="00203A1E" w:rsidP="00203A1E">
      <w:r>
        <w:t>### `remediation_scripts/Test-RemediationRules.ps1` (15,129 bytes)</w:t>
      </w:r>
    </w:p>
    <w:p w14:paraId="1BFF0063" w14:textId="77777777" w:rsidR="00203A1E" w:rsidRDefault="00203A1E" w:rsidP="00203A1E">
      <w:r>
        <w:t>The most comprehensive testing tool. Commands:</w:t>
      </w:r>
    </w:p>
    <w:p w14:paraId="20BE9847" w14:textId="77777777" w:rsidR="00203A1E" w:rsidRDefault="00203A1E" w:rsidP="00203A1E">
      <w:r>
        <w:t>- `-List` — Shows all testable rules with their event IDs and risk levels.</w:t>
      </w:r>
    </w:p>
    <w:p w14:paraId="4AE4AC1E" w14:textId="77777777" w:rsidR="00203A1E" w:rsidRDefault="00203A1E" w:rsidP="00203A1E">
      <w:r>
        <w:t>- `-EventId 7031 -Force -TriggerPoll` — Injects an event for Event ID 7031, forces a poll, waits for remediation.</w:t>
      </w:r>
    </w:p>
    <w:p w14:paraId="41ABC9F3" w14:textId="77777777" w:rsidR="00203A1E" w:rsidRDefault="00203A1E" w:rsidP="00203A1E">
      <w:r>
        <w:t>- Supports simulation mode to test without making real changes.</w:t>
      </w:r>
    </w:p>
    <w:p w14:paraId="766F3AF4" w14:textId="77777777" w:rsidR="00203A1E" w:rsidRDefault="00203A1E" w:rsidP="00203A1E"/>
    <w:p w14:paraId="24358E04" w14:textId="77777777" w:rsidR="00203A1E" w:rsidRDefault="00203A1E" w:rsidP="00203A1E">
      <w:r>
        <w:t>## 16.2 End-to-End Pipeline Test</w:t>
      </w:r>
    </w:p>
    <w:p w14:paraId="3595EE2B" w14:textId="77777777" w:rsidR="00203A1E" w:rsidRDefault="00203A1E" w:rsidP="00203A1E"/>
    <w:p w14:paraId="53DEC2BC" w14:textId="77777777" w:rsidR="00203A1E" w:rsidRDefault="00203A1E" w:rsidP="00203A1E">
      <w:r>
        <w:t>`test_pipeline_e2e.ps1` (10,333 bytes) tests the complete pipeline:</w:t>
      </w:r>
    </w:p>
    <w:p w14:paraId="23E17B58" w14:textId="77777777" w:rsidR="00203A1E" w:rsidRDefault="00203A1E" w:rsidP="00203A1E">
      <w:r>
        <w:t>1. Injects test events via the REST API.</w:t>
      </w:r>
    </w:p>
    <w:p w14:paraId="1C4598AB" w14:textId="77777777" w:rsidR="00203A1E" w:rsidRDefault="00203A1E" w:rsidP="00203A1E">
      <w:r>
        <w:t>2. Waits for the monitor to poll.</w:t>
      </w:r>
    </w:p>
    <w:p w14:paraId="34FE865A" w14:textId="77777777" w:rsidR="00203A1E" w:rsidRDefault="00203A1E" w:rsidP="00203A1E">
      <w:r>
        <w:t>3. Checks that approval requests were created.</w:t>
      </w:r>
    </w:p>
    <w:p w14:paraId="2375074F" w14:textId="77777777" w:rsidR="00203A1E" w:rsidRDefault="00203A1E" w:rsidP="00203A1E">
      <w:r>
        <w:t>4. Approves them via the API.</w:t>
      </w:r>
    </w:p>
    <w:p w14:paraId="5BA628A8" w14:textId="77777777" w:rsidR="00203A1E" w:rsidRDefault="00203A1E" w:rsidP="00203A1E">
      <w:r>
        <w:t>5. Verifies that remediation history entries appear.</w:t>
      </w:r>
    </w:p>
    <w:p w14:paraId="10728F66" w14:textId="77777777" w:rsidR="00203A1E" w:rsidRDefault="00203A1E" w:rsidP="00203A1E">
      <w:r>
        <w:t>6. Validates success/failure status codes.</w:t>
      </w:r>
    </w:p>
    <w:p w14:paraId="15F3F1C8" w14:textId="77777777" w:rsidR="00203A1E" w:rsidRDefault="00203A1E" w:rsidP="00203A1E"/>
    <w:p w14:paraId="4A8F4233" w14:textId="77777777" w:rsidR="00203A1E" w:rsidRDefault="00203A1E" w:rsidP="00203A1E">
      <w:r>
        <w:t>---</w:t>
      </w:r>
    </w:p>
    <w:p w14:paraId="74EB6F5F" w14:textId="77777777" w:rsidR="00203A1E" w:rsidRDefault="00203A1E" w:rsidP="00203A1E"/>
    <w:p w14:paraId="071C8F58" w14:textId="77777777" w:rsidR="00203A1E" w:rsidRDefault="00203A1E" w:rsidP="00203A1E">
      <w:r>
        <w:t># 17. Observability &amp; Analytics</w:t>
      </w:r>
    </w:p>
    <w:p w14:paraId="6DB3D1F2" w14:textId="77777777" w:rsidR="00203A1E" w:rsidRDefault="00203A1E" w:rsidP="00203A1E"/>
    <w:p w14:paraId="268A2CD9" w14:textId="77777777" w:rsidR="00203A1E" w:rsidRDefault="00203A1E" w:rsidP="00203A1E">
      <w:r>
        <w:t>## 17.1 Unified Log File</w:t>
      </w:r>
    </w:p>
    <w:p w14:paraId="1DE74518" w14:textId="77777777" w:rsidR="00203A1E" w:rsidRDefault="00203A1E" w:rsidP="00203A1E"/>
    <w:p w14:paraId="4C526F67" w14:textId="77777777" w:rsidR="00203A1E" w:rsidRDefault="00203A1E" w:rsidP="00203A1E">
      <w:r>
        <w:t>`backend/data/remediation_system.log`:</w:t>
      </w:r>
    </w:p>
    <w:p w14:paraId="1188996A" w14:textId="77777777" w:rsidR="00203A1E" w:rsidRDefault="00203A1E" w:rsidP="00203A1E">
      <w:r>
        <w:t>- Both Flask API requests and the background event monitor thread write to this single file.</w:t>
      </w:r>
    </w:p>
    <w:p w14:paraId="40722690" w14:textId="77777777" w:rsidR="00203A1E" w:rsidRDefault="00203A1E" w:rsidP="00203A1E">
      <w:r>
        <w:t>- `cli_process_event.py` (Task Scheduler mode) also writes here.</w:t>
      </w:r>
    </w:p>
    <w:p w14:paraId="763E3ED9" w14:textId="77777777" w:rsidR="00203A1E" w:rsidRDefault="00203A1E" w:rsidP="00203A1E">
      <w:r>
        <w:t>- **Rotating handler**: 5 MB maximum, 3 backup files kept.</w:t>
      </w:r>
    </w:p>
    <w:p w14:paraId="4CFDF12F" w14:textId="77777777" w:rsidR="00203A1E" w:rsidRDefault="00203A1E" w:rsidP="00203A1E">
      <w:r>
        <w:t>- Log format: `timestamp [LEVEL] [source] message`</w:t>
      </w:r>
    </w:p>
    <w:p w14:paraId="451A76B5" w14:textId="77777777" w:rsidR="00203A1E" w:rsidRDefault="00203A1E" w:rsidP="00203A1E">
      <w:r>
        <w:t>- Readable from the UI via `GET /api/monitor/log?lines=200`.</w:t>
      </w:r>
    </w:p>
    <w:p w14:paraId="2348E768" w14:textId="77777777" w:rsidR="00203A1E" w:rsidRDefault="00203A1E" w:rsidP="00203A1E"/>
    <w:p w14:paraId="3EE2389A" w14:textId="77777777" w:rsidR="00203A1E" w:rsidRDefault="00203A1E" w:rsidP="00203A1E">
      <w:r>
        <w:t>## 17.2 Metrics</w:t>
      </w:r>
    </w:p>
    <w:p w14:paraId="07A25227" w14:textId="77777777" w:rsidR="00203A1E" w:rsidRDefault="00203A1E" w:rsidP="00203A1E"/>
    <w:p w14:paraId="79364C59" w14:textId="77777777" w:rsidR="00203A1E" w:rsidRDefault="00203A1E" w:rsidP="00203A1E">
      <w:r>
        <w:t>The system tracks:</w:t>
      </w:r>
    </w:p>
    <w:p w14:paraId="331BFCA7" w14:textId="77777777" w:rsidR="00203A1E" w:rsidRDefault="00203A1E" w:rsidP="00203A1E"/>
    <w:p w14:paraId="53B85222" w14:textId="77777777" w:rsidR="00203A1E" w:rsidRDefault="00203A1E" w:rsidP="00203A1E">
      <w:r>
        <w:t>| Metric | How Tracked |</w:t>
      </w:r>
    </w:p>
    <w:p w14:paraId="6133B66B" w14:textId="77777777" w:rsidR="00203A1E" w:rsidRDefault="00203A1E" w:rsidP="00203A1E">
      <w:r>
        <w:t>|--------|-------------|</w:t>
      </w:r>
    </w:p>
    <w:p w14:paraId="17EA1F6F" w14:textId="77777777" w:rsidR="00203A1E" w:rsidRDefault="00203A1E" w:rsidP="00203A1E">
      <w:r>
        <w:t>| Success Rate | `COUNT(status='success') / COUNT(status IN attempt_statuses)` |</w:t>
      </w:r>
    </w:p>
    <w:p w14:paraId="0BC4A2C5" w14:textId="77777777" w:rsidR="00203A1E" w:rsidRDefault="00203A1E" w:rsidP="00203A1E">
      <w:r>
        <w:t>| MTTR (Mean Time To Remediation) | `AVG(verified_at - event.timestamp)` for successful rows |</w:t>
      </w:r>
    </w:p>
    <w:p w14:paraId="11A510F3" w14:textId="77777777" w:rsidR="00203A1E" w:rsidRDefault="00203A1E" w:rsidP="00203A1E">
      <w:r>
        <w:t>| MTTR per day | Bucketed by local calendar date for the last N days |</w:t>
      </w:r>
    </w:p>
    <w:p w14:paraId="0487E24B" w14:textId="77777777" w:rsidR="00203A1E" w:rsidRDefault="00203A1E" w:rsidP="00203A1E">
      <w:r>
        <w:t>| Auto vs. Manual | Whether a history row has an associated `approval_requests` entry |</w:t>
      </w:r>
    </w:p>
    <w:p w14:paraId="6C010A92" w14:textId="77777777" w:rsidR="00203A1E" w:rsidRDefault="00203A1E" w:rsidP="00203A1E">
      <w:r>
        <w:t>| Rule Hit Counts | `GROUP BY rule_id` on `remediation_history` |</w:t>
      </w:r>
    </w:p>
    <w:p w14:paraId="7EFF6D22" w14:textId="77777777" w:rsidR="00203A1E" w:rsidRDefault="00203A1E" w:rsidP="00203A1E">
      <w:r>
        <w:t>| Deduplication rate | `COUNT(dedup_count &gt; 1)` and `SUM(dedup_count - 1)` |</w:t>
      </w:r>
    </w:p>
    <w:p w14:paraId="280AB959" w14:textId="77777777" w:rsidR="00203A1E" w:rsidRDefault="00203A1E" w:rsidP="00203A1E"/>
    <w:p w14:paraId="3E7558E2" w14:textId="77777777" w:rsidR="00203A1E" w:rsidRDefault="00203A1E" w:rsidP="00203A1E">
      <w:r>
        <w:t>## 17.3 Monitor Health</w:t>
      </w:r>
    </w:p>
    <w:p w14:paraId="36DFAFDE" w14:textId="77777777" w:rsidR="00203A1E" w:rsidRDefault="00203A1E" w:rsidP="00203A1E"/>
    <w:p w14:paraId="3E6AA25A" w14:textId="77777777" w:rsidR="00203A1E" w:rsidRDefault="00203A1E" w:rsidP="00203A1E">
      <w:r>
        <w:t>`/api/monitor/status` returns:</w:t>
      </w:r>
    </w:p>
    <w:p w14:paraId="1BE33435" w14:textId="77777777" w:rsidR="00203A1E" w:rsidRDefault="00203A1E" w:rsidP="00203A1E">
      <w:r>
        <w:t>- `running`: Whether the thread is alive.</w:t>
      </w:r>
    </w:p>
    <w:p w14:paraId="7656A31A" w14:textId="77777777" w:rsidR="00203A1E" w:rsidRDefault="00203A1E" w:rsidP="00203A1E">
      <w:r>
        <w:t>- `last_poll`: ISO timestamp of last successful poll.</w:t>
      </w:r>
    </w:p>
    <w:p w14:paraId="74BC1214" w14:textId="77777777" w:rsidR="00203A1E" w:rsidRDefault="00203A1E" w:rsidP="00203A1E">
      <w:r>
        <w:t>- `events_ingested`: Total events processed since startup.</w:t>
      </w:r>
    </w:p>
    <w:p w14:paraId="6E0E905C" w14:textId="77777777" w:rsidR="00203A1E" w:rsidRDefault="00203A1E" w:rsidP="00203A1E">
      <w:r>
        <w:lastRenderedPageBreak/>
        <w:t>- `poll_interval_s`: Current polling frequency.</w:t>
      </w:r>
    </w:p>
    <w:p w14:paraId="3FC50671" w14:textId="77777777" w:rsidR="00203A1E" w:rsidRDefault="00203A1E" w:rsidP="00203A1E">
      <w:r>
        <w:t>- `recent_errors`: Last 10 error messages from failed polls.</w:t>
      </w:r>
    </w:p>
    <w:p w14:paraId="049501FC" w14:textId="77777777" w:rsidR="00203A1E" w:rsidRDefault="00203A1E" w:rsidP="00203A1E">
      <w:r>
        <w:t>- `thread_alive`: Live thread health check.</w:t>
      </w:r>
    </w:p>
    <w:p w14:paraId="6379C75C" w14:textId="77777777" w:rsidR="00203A1E" w:rsidRDefault="00203A1E" w:rsidP="00203A1E"/>
    <w:p w14:paraId="51E1F1B5" w14:textId="77777777" w:rsidR="00203A1E" w:rsidRDefault="00203A1E" w:rsidP="00203A1E">
      <w:r>
        <w:t>---</w:t>
      </w:r>
    </w:p>
    <w:p w14:paraId="64028C10" w14:textId="77777777" w:rsidR="00203A1E" w:rsidRDefault="00203A1E" w:rsidP="00203A1E"/>
    <w:p w14:paraId="50C41D73" w14:textId="77777777" w:rsidR="00203A1E" w:rsidRDefault="00203A1E" w:rsidP="00203A1E">
      <w:r>
        <w:t># 18. Drawbacks &amp; Known Limitations</w:t>
      </w:r>
    </w:p>
    <w:p w14:paraId="0EAAA43D" w14:textId="77777777" w:rsidR="00203A1E" w:rsidRDefault="00203A1E" w:rsidP="00203A1E"/>
    <w:p w14:paraId="436B7B5F" w14:textId="77777777" w:rsidR="00203A1E" w:rsidRDefault="00203A1E" w:rsidP="00203A1E">
      <w:r>
        <w:t>## 18.1 Language Dependency — English Windows Only</w:t>
      </w:r>
    </w:p>
    <w:p w14:paraId="0D68C2BB" w14:textId="77777777" w:rsidR="00203A1E" w:rsidRDefault="00203A1E" w:rsidP="00203A1E"/>
    <w:p w14:paraId="070343E6" w14:textId="77777777" w:rsidR="00203A1E" w:rsidRDefault="00203A1E" w:rsidP="00203A1E">
      <w:r>
        <w:t>**Problem**: Rule matching keys on English provider names (`"Application Error"`, `"Service Control Manager"`) and English message text (`"Faulting application name: …"`). On non-English Windows installations (German, French, Japanese, etc.), these strings are localized — causing real events to **not match** any rules.</w:t>
      </w:r>
    </w:p>
    <w:p w14:paraId="2350785E" w14:textId="77777777" w:rsidR="00203A1E" w:rsidRDefault="00203A1E" w:rsidP="00203A1E"/>
    <w:p w14:paraId="61266F42" w14:textId="77777777" w:rsidR="00203A1E" w:rsidRDefault="00203A1E" w:rsidP="00203A1E">
      <w:r>
        <w:t>**Impact**: Medium-High. The system becomes non-functional for non-English Windows without manual rule updates.</w:t>
      </w:r>
    </w:p>
    <w:p w14:paraId="1A873143" w14:textId="77777777" w:rsidR="00203A1E" w:rsidRDefault="00203A1E" w:rsidP="00203A1E"/>
    <w:p w14:paraId="4F799B99" w14:textId="77777777" w:rsidR="00203A1E" w:rsidRDefault="00203A1E" w:rsidP="00203A1E">
      <w:r>
        <w:t>**Workaround**: Simulation scripts write English text explicitly, so demos still work on any locale.</w:t>
      </w:r>
    </w:p>
    <w:p w14:paraId="075328A2" w14:textId="77777777" w:rsidR="00203A1E" w:rsidRDefault="00203A1E" w:rsidP="00203A1E"/>
    <w:p w14:paraId="1C4A7F7C" w14:textId="77777777" w:rsidR="00203A1E" w:rsidRDefault="00203A1E" w:rsidP="00203A1E">
      <w:r>
        <w:t>## 18.2 Administrator Requirement</w:t>
      </w:r>
    </w:p>
    <w:p w14:paraId="71096719" w14:textId="77777777" w:rsidR="00203A1E" w:rsidRDefault="00203A1E" w:rsidP="00203A1E"/>
    <w:p w14:paraId="10C52CFC" w14:textId="77777777" w:rsidR="00203A1E" w:rsidRDefault="00203A1E" w:rsidP="00203A1E">
      <w:r>
        <w:t>**Problem**: Reading the Windows Security event log (which covers logon failures, privilege escalation, AppLocker blocks, WFP-blocked connections) **requires** the Python backend process to run as Administrator. Running without admin means these critical events are invisible.</w:t>
      </w:r>
    </w:p>
    <w:p w14:paraId="775B7F9C" w14:textId="77777777" w:rsidR="00203A1E" w:rsidRDefault="00203A1E" w:rsidP="00203A1E"/>
    <w:p w14:paraId="0C3B6921" w14:textId="77777777" w:rsidR="00203A1E" w:rsidRDefault="00203A1E" w:rsidP="00203A1E">
      <w:r>
        <w:t>**Impact**: Medium. Operations teams are accustomed to admin-level services, but it complicates deployment in restricted environments.</w:t>
      </w:r>
    </w:p>
    <w:p w14:paraId="5E3CC85D" w14:textId="77777777" w:rsidR="00203A1E" w:rsidRDefault="00203A1E" w:rsidP="00203A1E"/>
    <w:p w14:paraId="5CDF8C86" w14:textId="77777777" w:rsidR="00203A1E" w:rsidRDefault="00203A1E" w:rsidP="00203A1E">
      <w:r>
        <w:lastRenderedPageBreak/>
        <w:t>## 18.3 UWP / Microsoft Store Apps Cannot Be Relaunched</w:t>
      </w:r>
    </w:p>
    <w:p w14:paraId="071ECA5F" w14:textId="77777777" w:rsidR="00203A1E" w:rsidRDefault="00203A1E" w:rsidP="00203A1E"/>
    <w:p w14:paraId="4346623F" w14:textId="77777777" w:rsidR="00203A1E" w:rsidRDefault="00203A1E" w:rsidP="00203A1E">
      <w:r>
        <w:t>**Problem**: Microsoft Store (Universal Windows Platform) apps use package identity for launch — they cannot be simply relaunched with a process path. The remediation scripts cannot restart UWP apps automatically.</w:t>
      </w:r>
    </w:p>
    <w:p w14:paraId="7E33EC84" w14:textId="77777777" w:rsidR="00203A1E" w:rsidRDefault="00203A1E" w:rsidP="00203A1E"/>
    <w:p w14:paraId="290577CB" w14:textId="77777777" w:rsidR="00203A1E" w:rsidRDefault="00203A1E" w:rsidP="00203A1E">
      <w:r>
        <w:t>**Impact**: Low-Medium. Most enterprise critical apps are Win32, not UWP.</w:t>
      </w:r>
    </w:p>
    <w:p w14:paraId="51D179B1" w14:textId="77777777" w:rsidR="00203A1E" w:rsidRDefault="00203A1E" w:rsidP="00203A1E"/>
    <w:p w14:paraId="6C36580F" w14:textId="77777777" w:rsidR="00203A1E" w:rsidRDefault="00203A1E" w:rsidP="00203A1E">
      <w:r>
        <w:t>## 18.4 Antivirus False Positives</w:t>
      </w:r>
    </w:p>
    <w:p w14:paraId="7BDD32B4" w14:textId="77777777" w:rsidR="00203A1E" w:rsidRDefault="00203A1E" w:rsidP="00203A1E"/>
    <w:p w14:paraId="6FEF1BF3" w14:textId="77777777" w:rsidR="00203A1E" w:rsidRDefault="00203A1E" w:rsidP="00203A1E">
      <w:r>
        <w:t>**Problem**: Simulation scripts terminate processes by design. Most antivirus software (Windows Defender, Sophos, Cylance, etc.) will flag or block these scripts.</w:t>
      </w:r>
    </w:p>
    <w:p w14:paraId="43101D28" w14:textId="77777777" w:rsidR="00203A1E" w:rsidRDefault="00203A1E" w:rsidP="00203A1E"/>
    <w:p w14:paraId="5C3B6650" w14:textId="77777777" w:rsidR="00203A1E" w:rsidRDefault="00203A1E" w:rsidP="00203A1E">
      <w:r>
        <w:t>**Impact**: Low in production (simulations are optional), High during demos. Requires adding project folder exclusion to AV.</w:t>
      </w:r>
    </w:p>
    <w:p w14:paraId="6DD102A5" w14:textId="77777777" w:rsidR="00203A1E" w:rsidRDefault="00203A1E" w:rsidP="00203A1E"/>
    <w:p w14:paraId="065F7040" w14:textId="77777777" w:rsidR="00203A1E" w:rsidRDefault="00203A1E" w:rsidP="00203A1E">
      <w:r>
        <w:t>## 18.5 Polling Latency</w:t>
      </w:r>
    </w:p>
    <w:p w14:paraId="166207EA" w14:textId="77777777" w:rsidR="00203A1E" w:rsidRDefault="00203A1E" w:rsidP="00203A1E"/>
    <w:p w14:paraId="49D66C7B" w14:textId="77777777" w:rsidR="00203A1E" w:rsidRDefault="00203A1E" w:rsidP="00203A1E">
      <w:r>
        <w:t>**Problem**: With a 30-second poll interval, the system has a **maximum 30-second latency** between an event occurring and remediation starting. For critical production issues, this may be unacceptable.</w:t>
      </w:r>
    </w:p>
    <w:p w14:paraId="420C87AB" w14:textId="77777777" w:rsidR="00203A1E" w:rsidRDefault="00203A1E" w:rsidP="00203A1E"/>
    <w:p w14:paraId="75BD94EB" w14:textId="77777777" w:rsidR="00203A1E" w:rsidRDefault="00203A1E" w:rsidP="00203A1E">
      <w:r>
        <w:t>**Impact**: Medium. Task Scheduler mode (event-triggered) eliminates this latency but requires additional setup.</w:t>
      </w:r>
    </w:p>
    <w:p w14:paraId="0506E77F" w14:textId="77777777" w:rsidR="00203A1E" w:rsidRDefault="00203A1E" w:rsidP="00203A1E"/>
    <w:p w14:paraId="74EBAACE" w14:textId="77777777" w:rsidR="00203A1E" w:rsidRDefault="00203A1E" w:rsidP="00203A1E">
      <w:r>
        <w:t>## 18.6 Single-Machine Deployment</w:t>
      </w:r>
    </w:p>
    <w:p w14:paraId="10049F78" w14:textId="77777777" w:rsidR="00203A1E" w:rsidRDefault="00203A1E" w:rsidP="00203A1E"/>
    <w:p w14:paraId="1C66712C" w14:textId="77777777" w:rsidR="00203A1E" w:rsidRDefault="00203A1E" w:rsidP="00203A1E">
      <w:r>
        <w:t>**Problem**: The system is designed for a single Windows machine. There is no centralized server mode that monitors multiple Windows hosts simultaneously. Each machine needs its own backend instance.</w:t>
      </w:r>
    </w:p>
    <w:p w14:paraId="21106FC4" w14:textId="77777777" w:rsidR="00203A1E" w:rsidRDefault="00203A1E" w:rsidP="00203A1E"/>
    <w:p w14:paraId="0E9C7052" w14:textId="77777777" w:rsidR="00203A1E" w:rsidRDefault="00203A1E" w:rsidP="00203A1E">
      <w:r>
        <w:lastRenderedPageBreak/>
        <w:t>**Impact**: High for enterprise deployments. Scaling to a fleet requires running N separate backend instances + a separate aggregation/dashboard layer.</w:t>
      </w:r>
    </w:p>
    <w:p w14:paraId="228DC385" w14:textId="77777777" w:rsidR="00203A1E" w:rsidRDefault="00203A1E" w:rsidP="00203A1E"/>
    <w:p w14:paraId="339294F7" w14:textId="77777777" w:rsidR="00203A1E" w:rsidRDefault="00203A1E" w:rsidP="00203A1E">
      <w:r>
        <w:t>## 18.7 SQLite Concurrency Limits</w:t>
      </w:r>
    </w:p>
    <w:p w14:paraId="1969A4CB" w14:textId="77777777" w:rsidR="00203A1E" w:rsidRDefault="00203A1E" w:rsidP="00203A1E"/>
    <w:p w14:paraId="04E3CA27" w14:textId="77777777" w:rsidR="00203A1E" w:rsidRDefault="00203A1E" w:rsidP="00203A1E">
      <w:r>
        <w:t>**Problem**: Although WAL mode significantly improves concurrency, SQLite has inherent limitations for high-concurrency write workloads. Under a large event storm (hundreds of events per second), write queuing may cause delays.</w:t>
      </w:r>
    </w:p>
    <w:p w14:paraId="31CEFBCE" w14:textId="77777777" w:rsidR="00203A1E" w:rsidRDefault="00203A1E" w:rsidP="00203A1E"/>
    <w:p w14:paraId="6C9EEC2B" w14:textId="77777777" w:rsidR="00203A1E" w:rsidRDefault="00203A1E" w:rsidP="00203A1E">
      <w:r>
        <w:t>**Impact**: Low under normal conditions. SQLite with WAL handles hundreds of concurrent reads gracefully. Only extremely high event write rates would cause issues.</w:t>
      </w:r>
    </w:p>
    <w:p w14:paraId="27D721C3" w14:textId="77777777" w:rsidR="00203A1E" w:rsidRDefault="00203A1E" w:rsidP="00203A1E"/>
    <w:p w14:paraId="0336FE4D" w14:textId="77777777" w:rsidR="00203A1E" w:rsidRDefault="00203A1E" w:rsidP="00203A1E">
      <w:r>
        <w:t>## 18.8 No Authentication on the API</w:t>
      </w:r>
    </w:p>
    <w:p w14:paraId="6FC675E2" w14:textId="77777777" w:rsidR="00203A1E" w:rsidRDefault="00203A1E" w:rsidP="00203A1E"/>
    <w:p w14:paraId="2BA55BDC" w14:textId="77777777" w:rsidR="00203A1E" w:rsidRDefault="00203A1E" w:rsidP="00203A1E">
      <w:r>
        <w:t>**Problem**: The Flask REST API has no authentication mechanism. Any process on the local machine (or network if not firewalled) can call the API, approve remediations, delete rules, or reset approvals.</w:t>
      </w:r>
    </w:p>
    <w:p w14:paraId="01C1E1F7" w14:textId="77777777" w:rsidR="00203A1E" w:rsidRDefault="00203A1E" w:rsidP="00203A1E"/>
    <w:p w14:paraId="06066872" w14:textId="77777777" w:rsidR="00203A1E" w:rsidRDefault="00203A1E" w:rsidP="00203A1E">
      <w:r>
        <w:t>**Impact**: Medium in multi-user environments. Low in single-user workstation deployments (localhost only).</w:t>
      </w:r>
    </w:p>
    <w:p w14:paraId="3EE19B3C" w14:textId="77777777" w:rsidR="00203A1E" w:rsidRDefault="00203A1E" w:rsidP="00203A1E"/>
    <w:p w14:paraId="700D11A5" w14:textId="77777777" w:rsidR="00203A1E" w:rsidRDefault="00203A1E" w:rsidP="00203A1E">
      <w:r>
        <w:t>## 18.9 Hardcoded PowerShell 5.1 Dependency</w:t>
      </w:r>
    </w:p>
    <w:p w14:paraId="406AD516" w14:textId="77777777" w:rsidR="00203A1E" w:rsidRDefault="00203A1E" w:rsidP="00203A1E"/>
    <w:p w14:paraId="5D7D876E" w14:textId="77777777" w:rsidR="00203A1E" w:rsidRDefault="00203A1E" w:rsidP="00203A1E">
      <w:r>
        <w:t>**Problem**: Some PowerShell syntax and cmdlets (like `Get-WinEvent` behavior with `FilterHashtable`) differ between PowerShell 5.1 (Windows PowerShell) and PowerShell 7+ (PowerShell Core). The system primarily targets PowerShell 5.1 and may have inconsistencies with newer versions.</w:t>
      </w:r>
    </w:p>
    <w:p w14:paraId="33C16A04" w14:textId="77777777" w:rsidR="00203A1E" w:rsidRDefault="00203A1E" w:rsidP="00203A1E"/>
    <w:p w14:paraId="1E0CFA3D" w14:textId="77777777" w:rsidR="00203A1E" w:rsidRDefault="00203A1E" w:rsidP="00203A1E">
      <w:r>
        <w:t>## 18.10 No Rule Versioning</w:t>
      </w:r>
    </w:p>
    <w:p w14:paraId="72E8C761" w14:textId="77777777" w:rsidR="00203A1E" w:rsidRDefault="00203A1E" w:rsidP="00203A1E"/>
    <w:p w14:paraId="6735D08B" w14:textId="77777777" w:rsidR="00203A1E" w:rsidRDefault="00203A1E" w:rsidP="00203A1E">
      <w:r>
        <w:lastRenderedPageBreak/>
        <w:t>**Problem**: When a rule is edited, there is no history of what it looked like before. Accidental changes to regex patterns or script paths cannot be rolled back without manual database inspection.</w:t>
      </w:r>
    </w:p>
    <w:p w14:paraId="168E4B86" w14:textId="77777777" w:rsidR="00203A1E" w:rsidRDefault="00203A1E" w:rsidP="00203A1E"/>
    <w:p w14:paraId="6BF42426" w14:textId="77777777" w:rsidR="00203A1E" w:rsidRDefault="00203A1E" w:rsidP="00203A1E">
      <w:r>
        <w:t>## 18.11 Limited Rollback Implementation</w:t>
      </w:r>
    </w:p>
    <w:p w14:paraId="101BC928" w14:textId="77777777" w:rsidR="00203A1E" w:rsidRDefault="00203A1E" w:rsidP="00203A1E"/>
    <w:p w14:paraId="1500C70B" w14:textId="77777777" w:rsidR="00203A1E" w:rsidRDefault="00203A1E" w:rsidP="00203A1E">
      <w:r>
        <w:t>**Problem**: While the schema supports `rollback_script` and `verification_timeout_sec`, the actual closed-loop verification flow (watching for event recurrence and triggering rollback if needed) is not fully implemented in the current backend. The columns exist and are stored but the automated verification loop is not wired up end-to-end.</w:t>
      </w:r>
    </w:p>
    <w:p w14:paraId="59E0BDB9" w14:textId="77777777" w:rsidR="00203A1E" w:rsidRDefault="00203A1E" w:rsidP="00203A1E"/>
    <w:p w14:paraId="1DDB3C0C" w14:textId="77777777" w:rsidR="00203A1E" w:rsidRDefault="00203A1E" w:rsidP="00203A1E">
      <w:r>
        <w:t>## 18.12 Large CSV Files</w:t>
      </w:r>
    </w:p>
    <w:p w14:paraId="7E9B6A07" w14:textId="77777777" w:rsidR="00203A1E" w:rsidRDefault="00203A1E" w:rsidP="00203A1E"/>
    <w:p w14:paraId="2B3F8E4C" w14:textId="77777777" w:rsidR="00203A1E" w:rsidRDefault="00203A1E" w:rsidP="00203A1E">
      <w:r>
        <w:t>**Problem**: The `backend/data/` directory contains CSV files (`all_events.csv`, `errors_warnings.csv`, `filtered_events.csv`) that can grow to hundreds of MB on active systems (current snapshot shows `all_events.csv` at 9 MB). The startup cleanup only removes files over 50 MB.</w:t>
      </w:r>
    </w:p>
    <w:p w14:paraId="4042C7E9" w14:textId="77777777" w:rsidR="00203A1E" w:rsidRDefault="00203A1E" w:rsidP="00203A1E"/>
    <w:p w14:paraId="5CFC085D" w14:textId="77777777" w:rsidR="00203A1E" w:rsidRDefault="00203A1E" w:rsidP="00203A1E">
      <w:r>
        <w:t>## 18.13 Phase 2 ML Not Implemented</w:t>
      </w:r>
    </w:p>
    <w:p w14:paraId="4BD9C601" w14:textId="77777777" w:rsidR="00203A1E" w:rsidRDefault="00203A1E" w:rsidP="00203A1E"/>
    <w:p w14:paraId="7C8DF59E" w14:textId="77777777" w:rsidR="00203A1E" w:rsidRDefault="00203A1E" w:rsidP="00203A1E">
      <w:r>
        <w:t>**Problem**: The code extensively prepares for a future "Phase 2" ML/SLM model (raw_context_json storage, variant tracking, confidence scores as training signals) but no actual ML model exists yet. All remediation logic is purely rule-based.</w:t>
      </w:r>
    </w:p>
    <w:p w14:paraId="6D14A5C2" w14:textId="77777777" w:rsidR="00203A1E" w:rsidRDefault="00203A1E" w:rsidP="00203A1E"/>
    <w:p w14:paraId="4C27EAF4" w14:textId="77777777" w:rsidR="00203A1E" w:rsidRDefault="00203A1E" w:rsidP="00203A1E">
      <w:r>
        <w:t>---</w:t>
      </w:r>
    </w:p>
    <w:p w14:paraId="326D66A3" w14:textId="77777777" w:rsidR="00203A1E" w:rsidRDefault="00203A1E" w:rsidP="00203A1E"/>
    <w:p w14:paraId="2A074672" w14:textId="77777777" w:rsidR="00203A1E" w:rsidRDefault="00203A1E" w:rsidP="00203A1E">
      <w:r>
        <w:t># 19. How the System Can Be Improved</w:t>
      </w:r>
    </w:p>
    <w:p w14:paraId="742644F9" w14:textId="77777777" w:rsidR="00203A1E" w:rsidRDefault="00203A1E" w:rsidP="00203A1E"/>
    <w:p w14:paraId="7B31022F" w14:textId="77777777" w:rsidR="00203A1E" w:rsidRDefault="00203A1E" w:rsidP="00203A1E">
      <w:r>
        <w:t>## 19.1 Multi-Host Support (Fleet Management)</w:t>
      </w:r>
    </w:p>
    <w:p w14:paraId="222DBD7C" w14:textId="77777777" w:rsidR="00203A1E" w:rsidRDefault="00203A1E" w:rsidP="00203A1E"/>
    <w:p w14:paraId="4FCB13FD" w14:textId="77777777" w:rsidR="00203A1E" w:rsidRDefault="00203A1E" w:rsidP="00203A1E">
      <w:r>
        <w:lastRenderedPageBreak/>
        <w:t>Add a centralized aggregation server that:</w:t>
      </w:r>
    </w:p>
    <w:p w14:paraId="3CCAB7DD" w14:textId="77777777" w:rsidR="00203A1E" w:rsidRDefault="00203A1E" w:rsidP="00203A1E">
      <w:r>
        <w:t>- Receives events from multiple Windows agents (lightweight Python or PowerShell agent per machine).</w:t>
      </w:r>
    </w:p>
    <w:p w14:paraId="47FC62CA" w14:textId="77777777" w:rsidR="00203A1E" w:rsidRDefault="00203A1E" w:rsidP="00203A1E">
      <w:r>
        <w:t>- Maintains a shared rule library across all machines.</w:t>
      </w:r>
    </w:p>
    <w:p w14:paraId="3866C07E" w14:textId="77777777" w:rsidR="00203A1E" w:rsidRDefault="00203A1E" w:rsidP="00203A1E">
      <w:r>
        <w:t>- Provides a single dashboard for the entire fleet.</w:t>
      </w:r>
    </w:p>
    <w:p w14:paraId="58F364D5" w14:textId="77777777" w:rsidR="00203A1E" w:rsidRDefault="00203A1E" w:rsidP="00203A1E">
      <w:r>
        <w:t>- Could use PostgreSQL instead of SQLite for multi-writer concurrency.</w:t>
      </w:r>
    </w:p>
    <w:p w14:paraId="0C702F07" w14:textId="77777777" w:rsidR="00203A1E" w:rsidRDefault="00203A1E" w:rsidP="00203A1E"/>
    <w:p w14:paraId="46C8C562" w14:textId="77777777" w:rsidR="00203A1E" w:rsidRDefault="00203A1E" w:rsidP="00203A1E">
      <w:r>
        <w:t>## 19.2 API Authentication</w:t>
      </w:r>
    </w:p>
    <w:p w14:paraId="1F491007" w14:textId="77777777" w:rsidR="00203A1E" w:rsidRDefault="00203A1E" w:rsidP="00203A1E"/>
    <w:p w14:paraId="50F8A4B3" w14:textId="77777777" w:rsidR="00203A1E" w:rsidRDefault="00203A1E" w:rsidP="00203A1E">
      <w:r>
        <w:t>Add JWT (JSON Web Token) or API key authentication to the Flask API:</w:t>
      </w:r>
    </w:p>
    <w:p w14:paraId="6DD33DCB" w14:textId="77777777" w:rsidR="00203A1E" w:rsidRDefault="00203A1E" w:rsidP="00203A1E">
      <w:r>
        <w:t>- Issue tokens via a login endpoint.</w:t>
      </w:r>
    </w:p>
    <w:p w14:paraId="5BF67B9F" w14:textId="77777777" w:rsidR="00203A1E" w:rsidRDefault="00203A1E" w:rsidP="00203A1E">
      <w:r>
        <w:t>- All mutation endpoints (`POST`, `PUT`, `DELETE`) require a valid token.</w:t>
      </w:r>
    </w:p>
    <w:p w14:paraId="19F16BBD" w14:textId="77777777" w:rsidR="00203A1E" w:rsidRDefault="00203A1E" w:rsidP="00203A1E">
      <w:r>
        <w:t>- Operator identity is recorded in audit logs.</w:t>
      </w:r>
    </w:p>
    <w:p w14:paraId="5DBEF77E" w14:textId="77777777" w:rsidR="00203A1E" w:rsidRDefault="00203A1E" w:rsidP="00203A1E"/>
    <w:p w14:paraId="022981B5" w14:textId="77777777" w:rsidR="00203A1E" w:rsidRDefault="00203A1E" w:rsidP="00203A1E">
      <w:r>
        <w:t>## 19.3 Localization Support</w:t>
      </w:r>
    </w:p>
    <w:p w14:paraId="0D61A392" w14:textId="77777777" w:rsidR="00203A1E" w:rsidRDefault="00203A1E" w:rsidP="00203A1E"/>
    <w:p w14:paraId="75CCCEF6" w14:textId="77777777" w:rsidR="00203A1E" w:rsidRDefault="00203A1E" w:rsidP="00203A1E">
      <w:r>
        <w:t>Solve the English-only limitation by:</w:t>
      </w:r>
    </w:p>
    <w:p w14:paraId="4D2CA9AE" w14:textId="77777777" w:rsidR="00203A1E" w:rsidRDefault="00203A1E" w:rsidP="00203A1E">
      <w:r>
        <w:t>- Adding locale-aware event matching (check `LevelDisplayName` locale-specific values).</w:t>
      </w:r>
    </w:p>
    <w:p w14:paraId="45764ADB" w14:textId="77777777" w:rsidR="00203A1E" w:rsidRDefault="00203A1E" w:rsidP="00203A1E">
      <w:r>
        <w:t>- Building translated rule sets for common locales (German, French, Japanese, Chinese).</w:t>
      </w:r>
    </w:p>
    <w:p w14:paraId="66229ACF" w14:textId="77777777" w:rsidR="00203A1E" w:rsidRDefault="00203A1E" w:rsidP="00203A1E">
      <w:r>
        <w:t>- Using event XML as the primary matching source (structured data is not localized).</w:t>
      </w:r>
    </w:p>
    <w:p w14:paraId="5899DC93" w14:textId="77777777" w:rsidR="00203A1E" w:rsidRDefault="00203A1E" w:rsidP="00203A1E"/>
    <w:p w14:paraId="21AFEA64" w14:textId="77777777" w:rsidR="00203A1E" w:rsidRDefault="00203A1E" w:rsidP="00203A1E">
      <w:r>
        <w:t>## 19.4 Real-Time Event Streaming</w:t>
      </w:r>
    </w:p>
    <w:p w14:paraId="74BFC2E2" w14:textId="77777777" w:rsidR="00203A1E" w:rsidRDefault="00203A1E" w:rsidP="00203A1E"/>
    <w:p w14:paraId="7BA46005" w14:textId="77777777" w:rsidR="00203A1E" w:rsidRDefault="00203A1E" w:rsidP="00203A1E">
      <w:r>
        <w:t>Replace the polling model with a WebSocket or Server-Sent Events (SSE) connection:</w:t>
      </w:r>
    </w:p>
    <w:p w14:paraId="6C048CD6" w14:textId="77777777" w:rsidR="00203A1E" w:rsidRDefault="00203A1E" w:rsidP="00203A1E">
      <w:r>
        <w:t>- Backend pushes new events and remediation results to the Flutter UI in real-time.</w:t>
      </w:r>
    </w:p>
    <w:p w14:paraId="059BD2AD" w14:textId="77777777" w:rsidR="00203A1E" w:rsidRDefault="00203A1E" w:rsidP="00203A1E">
      <w:r>
        <w:t>- Eliminate the need for the Flutter app to poll multiple endpoints.</w:t>
      </w:r>
    </w:p>
    <w:p w14:paraId="45EDDDBC" w14:textId="77777777" w:rsidR="00203A1E" w:rsidRDefault="00203A1E" w:rsidP="00203A1E">
      <w:r>
        <w:t>- Reduce API request volume significantly.</w:t>
      </w:r>
    </w:p>
    <w:p w14:paraId="5160598D" w14:textId="77777777" w:rsidR="00203A1E" w:rsidRDefault="00203A1E" w:rsidP="00203A1E"/>
    <w:p w14:paraId="78585168" w14:textId="77777777" w:rsidR="00203A1E" w:rsidRDefault="00203A1E" w:rsidP="00203A1E">
      <w:r>
        <w:t>## 19.5 PowerShell 7 / Cross-Platform Support</w:t>
      </w:r>
    </w:p>
    <w:p w14:paraId="6F380527" w14:textId="77777777" w:rsidR="00203A1E" w:rsidRDefault="00203A1E" w:rsidP="00203A1E"/>
    <w:p w14:paraId="532AAB78" w14:textId="77777777" w:rsidR="00203A1E" w:rsidRDefault="00203A1E" w:rsidP="00203A1E">
      <w:r>
        <w:t>- Test and fix all remediation scripts for PowerShell 7+ compatibility.</w:t>
      </w:r>
    </w:p>
    <w:p w14:paraId="2700EFA4" w14:textId="77777777" w:rsidR="00203A1E" w:rsidRDefault="00203A1E" w:rsidP="00203A1E">
      <w:r>
        <w:t>- Abstract the event reading layer to support future Linux variants (systemd journal).</w:t>
      </w:r>
    </w:p>
    <w:p w14:paraId="69F62045" w14:textId="77777777" w:rsidR="00203A1E" w:rsidRDefault="00203A1E" w:rsidP="00203A1E">
      <w:r>
        <w:t>- Enable running the backend on Windows Server Core (headless, no GUI).</w:t>
      </w:r>
    </w:p>
    <w:p w14:paraId="2240F207" w14:textId="77777777" w:rsidR="00203A1E" w:rsidRDefault="00203A1E" w:rsidP="00203A1E"/>
    <w:p w14:paraId="3091ACCB" w14:textId="77777777" w:rsidR="00203A1E" w:rsidRDefault="00203A1E" w:rsidP="00203A1E">
      <w:r>
        <w:t>## 19.6 Machine Learning Integration (Phase 2)</w:t>
      </w:r>
    </w:p>
    <w:p w14:paraId="5F9EAEB4" w14:textId="77777777" w:rsidR="00203A1E" w:rsidRDefault="00203A1E" w:rsidP="00203A1E"/>
    <w:p w14:paraId="65A109C1" w14:textId="77777777" w:rsidR="00203A1E" w:rsidRDefault="00203A1E" w:rsidP="00203A1E">
      <w:r>
        <w:t>The raw_context_json data and confidence scores are already being collected. Next steps:</w:t>
      </w:r>
    </w:p>
    <w:p w14:paraId="6E000D33" w14:textId="77777777" w:rsidR="00203A1E" w:rsidRDefault="00203A1E" w:rsidP="00203A1E">
      <w:r>
        <w:t>- Train a small language model (SLM) on the `raw_context_json` + outcome data.</w:t>
      </w:r>
    </w:p>
    <w:p w14:paraId="13074070" w14:textId="77777777" w:rsidR="00203A1E" w:rsidRDefault="00203A1E" w:rsidP="00203A1E">
      <w:r>
        <w:t>- Use the model to predict remediation success probability before executing.</w:t>
      </w:r>
    </w:p>
    <w:p w14:paraId="183FB32D" w14:textId="77777777" w:rsidR="00203A1E" w:rsidRDefault="00203A1E" w:rsidP="00203A1E">
      <w:r>
        <w:t>- Generate natural-language explanations of why a remediation was chosen.</w:t>
      </w:r>
    </w:p>
    <w:p w14:paraId="5EC97872" w14:textId="77777777" w:rsidR="00203A1E" w:rsidRDefault="00203A1E" w:rsidP="00203A1E">
      <w:r>
        <w:t>- Auto-detect new patterns and suggest new rules.</w:t>
      </w:r>
    </w:p>
    <w:p w14:paraId="721EA8F8" w14:textId="77777777" w:rsidR="00203A1E" w:rsidRDefault="00203A1E" w:rsidP="00203A1E"/>
    <w:p w14:paraId="1D452017" w14:textId="77777777" w:rsidR="00203A1E" w:rsidRDefault="00203A1E" w:rsidP="00203A1E">
      <w:r>
        <w:t>## 19.7 Close the Verification Loop</w:t>
      </w:r>
    </w:p>
    <w:p w14:paraId="7FECDEB4" w14:textId="77777777" w:rsidR="00203A1E" w:rsidRDefault="00203A1E" w:rsidP="00203A1E"/>
    <w:p w14:paraId="3D28A31D" w14:textId="77777777" w:rsidR="00203A1E" w:rsidRDefault="00203A1E" w:rsidP="00203A1E">
      <w:r>
        <w:t>Fully implement the `verification_timeout_sec` and `rollback_script` workflow:</w:t>
      </w:r>
    </w:p>
    <w:p w14:paraId="5B0675F6" w14:textId="77777777" w:rsidR="00203A1E" w:rsidRDefault="00203A1E" w:rsidP="00203A1E">
      <w:r>
        <w:t>- After remediation, start a verification timer.</w:t>
      </w:r>
    </w:p>
    <w:p w14:paraId="21E843D2" w14:textId="77777777" w:rsidR="00203A1E" w:rsidRDefault="00203A1E" w:rsidP="00203A1E">
      <w:r>
        <w:t>- If the same event reappears within `verification_timeout_sec`, mark the remediation as `verification_failed` and execute the `rollback_script`.</w:t>
      </w:r>
    </w:p>
    <w:p w14:paraId="667EA6E1" w14:textId="77777777" w:rsidR="00203A1E" w:rsidRDefault="00203A1E" w:rsidP="00203A1E">
      <w:r>
        <w:t>- Alert the operator with the failure context.</w:t>
      </w:r>
    </w:p>
    <w:p w14:paraId="23D4EC8B" w14:textId="77777777" w:rsidR="00203A1E" w:rsidRDefault="00203A1E" w:rsidP="00203A1E"/>
    <w:p w14:paraId="3A834C11" w14:textId="77777777" w:rsidR="00203A1E" w:rsidRDefault="00203A1E" w:rsidP="00203A1E">
      <w:r>
        <w:t>## 19.8 Rule Version History</w:t>
      </w:r>
    </w:p>
    <w:p w14:paraId="5A09EB29" w14:textId="77777777" w:rsidR="00203A1E" w:rsidRDefault="00203A1E" w:rsidP="00203A1E"/>
    <w:p w14:paraId="498F6C92" w14:textId="77777777" w:rsidR="00203A1E" w:rsidRDefault="00203A1E" w:rsidP="00203A1E">
      <w:r>
        <w:t>Track changes to rules in a `rule_history` table:</w:t>
      </w:r>
    </w:p>
    <w:p w14:paraId="1E44ED5D" w14:textId="77777777" w:rsidR="00203A1E" w:rsidRDefault="00203A1E" w:rsidP="00203A1E">
      <w:r>
        <w:t>- Store previous version of each field on every `UPDATE`.</w:t>
      </w:r>
    </w:p>
    <w:p w14:paraId="5552D7D5" w14:textId="77777777" w:rsidR="00203A1E" w:rsidRDefault="00203A1E" w:rsidP="00203A1E">
      <w:r>
        <w:t>- Provide a "rule changelog" view in the UI.</w:t>
      </w:r>
    </w:p>
    <w:p w14:paraId="662EF86B" w14:textId="77777777" w:rsidR="00203A1E" w:rsidRDefault="00203A1E" w:rsidP="00203A1E">
      <w:r>
        <w:lastRenderedPageBreak/>
        <w:t>- Enable one-click rule rollback.</w:t>
      </w:r>
    </w:p>
    <w:p w14:paraId="32FD0C3F" w14:textId="77777777" w:rsidR="00203A1E" w:rsidRDefault="00203A1E" w:rsidP="00203A1E"/>
    <w:p w14:paraId="30CB8B87" w14:textId="77777777" w:rsidR="00203A1E" w:rsidRDefault="00203A1E" w:rsidP="00203A1E">
      <w:r>
        <w:t>## 19.9 Enhanced Event Correlation</w:t>
      </w:r>
    </w:p>
    <w:p w14:paraId="0BB48E31" w14:textId="77777777" w:rsidR="00203A1E" w:rsidRDefault="00203A1E" w:rsidP="00203A1E"/>
    <w:p w14:paraId="28BFA09B" w14:textId="77777777" w:rsidR="00203A1E" w:rsidRDefault="00203A1E" w:rsidP="00203A1E">
      <w:r>
        <w:t>Extend the `CORRELATION_MAP`:</w:t>
      </w:r>
    </w:p>
    <w:p w14:paraId="5A8113A1" w14:textId="77777777" w:rsidR="00203A1E" w:rsidRDefault="00203A1E" w:rsidP="00203A1E">
      <w:r>
        <w:t>- Add correlations for more event ID combinations.</w:t>
      </w:r>
    </w:p>
    <w:p w14:paraId="24DADF9B" w14:textId="77777777" w:rsidR="00203A1E" w:rsidRDefault="00203A1E" w:rsidP="00203A1E">
      <w:r>
        <w:t>- Use ML to discover new correlations automatically (cluster events that frequently co-occur).</w:t>
      </w:r>
    </w:p>
    <w:p w14:paraId="7BC10829" w14:textId="77777777" w:rsidR="00203A1E" w:rsidRDefault="00203A1E" w:rsidP="00203A1E">
      <w:r>
        <w:t>- Support configurable correlation windows per event pair (not just per event type).</w:t>
      </w:r>
    </w:p>
    <w:p w14:paraId="3762F858" w14:textId="77777777" w:rsidR="00203A1E" w:rsidRDefault="00203A1E" w:rsidP="00203A1E"/>
    <w:p w14:paraId="6ADE0DBA" w14:textId="77777777" w:rsidR="00203A1E" w:rsidRDefault="00203A1E" w:rsidP="00203A1E">
      <w:r>
        <w:t>## 19.10 Notification Integrations</w:t>
      </w:r>
    </w:p>
    <w:p w14:paraId="63C17687" w14:textId="77777777" w:rsidR="00203A1E" w:rsidRDefault="00203A1E" w:rsidP="00203A1E"/>
    <w:p w14:paraId="0FED10DB" w14:textId="77777777" w:rsidR="00203A1E" w:rsidRDefault="00203A1E" w:rsidP="00203A1E">
      <w:r>
        <w:t>Add outbound notifications for critical events and remediation outcomes:</w:t>
      </w:r>
    </w:p>
    <w:p w14:paraId="14AC660C" w14:textId="77777777" w:rsidR="00203A1E" w:rsidRDefault="00203A1E" w:rsidP="00203A1E">
      <w:r>
        <w:t>- Microsoft Teams / Slack webhook integration.</w:t>
      </w:r>
    </w:p>
    <w:p w14:paraId="34D38E96" w14:textId="77777777" w:rsidR="00203A1E" w:rsidRDefault="00203A1E" w:rsidP="00203A1E">
      <w:r>
        <w:t>- Email notifications for failed remediations.</w:t>
      </w:r>
    </w:p>
    <w:p w14:paraId="3311DB1F" w14:textId="77777777" w:rsidR="00203A1E" w:rsidRDefault="00203A1E" w:rsidP="00203A1E">
      <w:r>
        <w:t>- PagerDuty integration for critical alerts.</w:t>
      </w:r>
    </w:p>
    <w:p w14:paraId="4F100ACE" w14:textId="77777777" w:rsidR="00203A1E" w:rsidRDefault="00203A1E" w:rsidP="00203A1E">
      <w:r>
        <w:t>- Windows push notifications for desktop deployments.</w:t>
      </w:r>
    </w:p>
    <w:p w14:paraId="357B52CF" w14:textId="77777777" w:rsidR="00203A1E" w:rsidRDefault="00203A1E" w:rsidP="00203A1E"/>
    <w:p w14:paraId="57249E19" w14:textId="77777777" w:rsidR="00203A1E" w:rsidRDefault="00203A1E" w:rsidP="00203A1E">
      <w:r>
        <w:t>## 19.11 Granular Role-Based Access Control (RBAC)</w:t>
      </w:r>
    </w:p>
    <w:p w14:paraId="32D20930" w14:textId="77777777" w:rsidR="00203A1E" w:rsidRDefault="00203A1E" w:rsidP="00203A1E"/>
    <w:p w14:paraId="3EB743B0" w14:textId="77777777" w:rsidR="00203A1E" w:rsidRDefault="00203A1E" w:rsidP="00203A1E">
      <w:r>
        <w:t>Define operator roles:</w:t>
      </w:r>
    </w:p>
    <w:p w14:paraId="17AC9B32" w14:textId="77777777" w:rsidR="00203A1E" w:rsidRDefault="00203A1E" w:rsidP="00203A1E">
      <w:r>
        <w:t>- **Viewer**: Read-only dashboard access.</w:t>
      </w:r>
    </w:p>
    <w:p w14:paraId="53CA81FD" w14:textId="77777777" w:rsidR="00203A1E" w:rsidRDefault="00203A1E" w:rsidP="00203A1E">
      <w:r>
        <w:t>- **Operator**: Can approve/reject, run rules manually.</w:t>
      </w:r>
    </w:p>
    <w:p w14:paraId="1AE9A2ED" w14:textId="77777777" w:rsidR="00203A1E" w:rsidRDefault="00203A1E" w:rsidP="00203A1E">
      <w:r>
        <w:t>- **Admin**: Can create/modify rules, reset approvals.</w:t>
      </w:r>
    </w:p>
    <w:p w14:paraId="101C13AD" w14:textId="77777777" w:rsidR="00203A1E" w:rsidRDefault="00203A1E" w:rsidP="00203A1E">
      <w:r>
        <w:t>- **Auditor**: Read-only + history export.</w:t>
      </w:r>
    </w:p>
    <w:p w14:paraId="202B8275" w14:textId="77777777" w:rsidR="00203A1E" w:rsidRDefault="00203A1E" w:rsidP="00203A1E"/>
    <w:p w14:paraId="4038753B" w14:textId="77777777" w:rsidR="00203A1E" w:rsidRDefault="00203A1E" w:rsidP="00203A1E">
      <w:r>
        <w:t>## 19.12 PostgreSQL Migration Option</w:t>
      </w:r>
    </w:p>
    <w:p w14:paraId="50F63126" w14:textId="77777777" w:rsidR="00203A1E" w:rsidRDefault="00203A1E" w:rsidP="00203A1E"/>
    <w:p w14:paraId="0FC85B0B" w14:textId="77777777" w:rsidR="00203A1E" w:rsidRDefault="00203A1E" w:rsidP="00203A1E">
      <w:r>
        <w:lastRenderedPageBreak/>
        <w:t>For enterprise deployments:</w:t>
      </w:r>
    </w:p>
    <w:p w14:paraId="14597F7A" w14:textId="77777777" w:rsidR="00203A1E" w:rsidRDefault="00203A1E" w:rsidP="00203A1E">
      <w:r>
        <w:t>- Abstract the database layer (DAL) so either SQLite or PostgreSQL can be used.</w:t>
      </w:r>
    </w:p>
    <w:p w14:paraId="487C33ED" w14:textId="77777777" w:rsidR="00203A1E" w:rsidRDefault="00203A1E" w:rsidP="00203A1E">
      <w:r>
        <w:t>- SQLite for single-machine deployments.</w:t>
      </w:r>
    </w:p>
    <w:p w14:paraId="5FE0E54F" w14:textId="77777777" w:rsidR="00203A1E" w:rsidRDefault="00203A1E" w:rsidP="00203A1E">
      <w:r>
        <w:t>- PostgreSQL for fleet deployments with shared state.</w:t>
      </w:r>
    </w:p>
    <w:p w14:paraId="51C9FC36" w14:textId="77777777" w:rsidR="00203A1E" w:rsidRDefault="00203A1E" w:rsidP="00203A1E"/>
    <w:p w14:paraId="4CDD8EC4" w14:textId="77777777" w:rsidR="00203A1E" w:rsidRDefault="00203A1E" w:rsidP="00203A1E">
      <w:r>
        <w:t>## 19.13 Windows Event Subscriptions (Push Mode)</w:t>
      </w:r>
    </w:p>
    <w:p w14:paraId="6ABAC54D" w14:textId="77777777" w:rsidR="00203A1E" w:rsidRDefault="00203A1E" w:rsidP="00203A1E"/>
    <w:p w14:paraId="1A2FFB7C" w14:textId="77777777" w:rsidR="00203A1E" w:rsidRDefault="00203A1E" w:rsidP="00203A1E">
      <w:r>
        <w:t>Instead of polling, use `Register-EngineEvent` or Windows Event Forwarding (WEF) for truly zero-latency event detection:</w:t>
      </w:r>
    </w:p>
    <w:p w14:paraId="3DCF75BA" w14:textId="77777777" w:rsidR="00203A1E" w:rsidRDefault="00203A1E" w:rsidP="00203A1E">
      <w:r>
        <w:t>- Events arrive at the backend within milliseconds of being written.</w:t>
      </w:r>
    </w:p>
    <w:p w14:paraId="5AE42474" w14:textId="77777777" w:rsidR="00203A1E" w:rsidRDefault="00203A1E" w:rsidP="00203A1E">
      <w:r>
        <w:t>- Eliminates the 30-second polling window entirely.</w:t>
      </w:r>
    </w:p>
    <w:p w14:paraId="7D5765B5" w14:textId="77777777" w:rsidR="00203A1E" w:rsidRDefault="00203A1E" w:rsidP="00203A1E">
      <w:r>
        <w:t>- Reduces CPU overhead.</w:t>
      </w:r>
    </w:p>
    <w:p w14:paraId="1CE5BC5A" w14:textId="77777777" w:rsidR="00203A1E" w:rsidRDefault="00203A1E" w:rsidP="00203A1E"/>
    <w:p w14:paraId="34779C3E" w14:textId="77777777" w:rsidR="00203A1E" w:rsidRDefault="00203A1E" w:rsidP="00203A1E">
      <w:r>
        <w:t>## 19.14 Docker / Container Deployment</w:t>
      </w:r>
    </w:p>
    <w:p w14:paraId="6BB1BE4D" w14:textId="77777777" w:rsidR="00203A1E" w:rsidRDefault="00203A1E" w:rsidP="00203A1E"/>
    <w:p w14:paraId="1CDE90A1" w14:textId="77777777" w:rsidR="00203A1E" w:rsidRDefault="00203A1E" w:rsidP="00203A1E">
      <w:r>
        <w:t>Package the backend as a Docker container for easier deployment:</w:t>
      </w:r>
    </w:p>
    <w:p w14:paraId="215F1F52" w14:textId="77777777" w:rsidR="00203A1E" w:rsidRDefault="00203A1E" w:rsidP="00203A1E">
      <w:r>
        <w:t>- Dockerfile for Python backend + all dependencies.</w:t>
      </w:r>
    </w:p>
    <w:p w14:paraId="5941546B" w14:textId="77777777" w:rsidR="00203A1E" w:rsidRDefault="00203A1E" w:rsidP="00203A1E">
      <w:r>
        <w:t>- `docker-compose.yml` that starts backend + optional PostgreSQL.</w:t>
      </w:r>
    </w:p>
    <w:p w14:paraId="3A507F96" w14:textId="77777777" w:rsidR="00203A1E" w:rsidRDefault="00203A1E" w:rsidP="00203A1E">
      <w:r>
        <w:t>- Windows container support (Server 2019+).</w:t>
      </w:r>
    </w:p>
    <w:p w14:paraId="3D3B7ADA" w14:textId="77777777" w:rsidR="00203A1E" w:rsidRDefault="00203A1E" w:rsidP="00203A1E"/>
    <w:p w14:paraId="2DE4E379" w14:textId="77777777" w:rsidR="00203A1E" w:rsidRDefault="00203A1E" w:rsidP="00203A1E">
      <w:r>
        <w:t>## 19.15 Automated Rule Tuning</w:t>
      </w:r>
    </w:p>
    <w:p w14:paraId="40F77079" w14:textId="77777777" w:rsidR="00203A1E" w:rsidRDefault="00203A1E" w:rsidP="00203A1E"/>
    <w:p w14:paraId="6FA2B1CA" w14:textId="77777777" w:rsidR="00203A1E" w:rsidRDefault="00203A1E" w:rsidP="00203A1E">
      <w:r>
        <w:t>After sufficient history is collected:</w:t>
      </w:r>
    </w:p>
    <w:p w14:paraId="4F8B786F" w14:textId="77777777" w:rsidR="00203A1E" w:rsidRDefault="00203A1E" w:rsidP="00203A1E">
      <w:r>
        <w:t>- Auto-suggest adjusting `cooldown_minutes` for rules that fire too frequently.</w:t>
      </w:r>
    </w:p>
    <w:p w14:paraId="34982373" w14:textId="77777777" w:rsidR="00203A1E" w:rsidRDefault="00203A1E" w:rsidP="00203A1E">
      <w:r>
        <w:t>- Identify rules with 0% success rate and surface them for review.</w:t>
      </w:r>
    </w:p>
    <w:p w14:paraId="4B94C68C" w14:textId="77777777" w:rsidR="00203A1E" w:rsidRDefault="00203A1E" w:rsidP="00203A1E">
      <w:r>
        <w:t>- Suggest disabling low-value rules that haven't fired in N days.</w:t>
      </w:r>
    </w:p>
    <w:p w14:paraId="2591C58C" w14:textId="77777777" w:rsidR="00203A1E" w:rsidRDefault="00203A1E" w:rsidP="00203A1E"/>
    <w:p w14:paraId="645459C8" w14:textId="77777777" w:rsidR="00203A1E" w:rsidRDefault="00203A1E" w:rsidP="00203A1E">
      <w:r>
        <w:t>---</w:t>
      </w:r>
    </w:p>
    <w:p w14:paraId="13054A44" w14:textId="77777777" w:rsidR="00203A1E" w:rsidRDefault="00203A1E" w:rsidP="00203A1E"/>
    <w:p w14:paraId="4CFEC8CD" w14:textId="77777777" w:rsidR="00203A1E" w:rsidRDefault="00203A1E" w:rsidP="00203A1E">
      <w:r>
        <w:t># 20. Project File Structure — Every File Explained</w:t>
      </w:r>
    </w:p>
    <w:p w14:paraId="656A3FDB" w14:textId="77777777" w:rsidR="00203A1E" w:rsidRDefault="00203A1E" w:rsidP="00203A1E"/>
    <w:p w14:paraId="3820972A" w14:textId="77777777" w:rsidR="00203A1E" w:rsidRDefault="00203A1E" w:rsidP="00203A1E">
      <w:r>
        <w:t>```</w:t>
      </w:r>
    </w:p>
    <w:p w14:paraId="55540198" w14:textId="77777777" w:rsidR="00203A1E" w:rsidRDefault="00203A1E" w:rsidP="00203A1E">
      <w:r>
        <w:t>Rule-Based-Auto-Remediation-For-Windows-/</w:t>
      </w:r>
    </w:p>
    <w:p w14:paraId="12CE0E2C" w14:textId="77777777" w:rsidR="00203A1E" w:rsidRDefault="00203A1E" w:rsidP="00203A1E">
      <w:r>
        <w:t>│</w:t>
      </w:r>
    </w:p>
    <w:p w14:paraId="06025B52" w14:textId="77777777" w:rsidR="00203A1E" w:rsidRDefault="00203A1E" w:rsidP="00203A1E">
      <w:r>
        <w:rPr>
          <w:rFonts w:ascii="MS Gothic" w:eastAsia="MS Gothic" w:hAnsi="MS Gothic" w:cs="MS Gothic" w:hint="eastAsia"/>
        </w:rPr>
        <w:t>├</w:t>
      </w:r>
      <w:r>
        <w:rPr>
          <w:rFonts w:ascii="Aptos" w:hAnsi="Aptos" w:cs="Aptos"/>
        </w:rPr>
        <w:t>──</w:t>
      </w:r>
      <w:r>
        <w:t xml:space="preserve"> .env                              # Active environment variables (NOT in git)</w:t>
      </w:r>
    </w:p>
    <w:p w14:paraId="23760825" w14:textId="77777777" w:rsidR="00203A1E" w:rsidRDefault="00203A1E" w:rsidP="00203A1E">
      <w:r>
        <w:rPr>
          <w:rFonts w:ascii="MS Gothic" w:eastAsia="MS Gothic" w:hAnsi="MS Gothic" w:cs="MS Gothic" w:hint="eastAsia"/>
        </w:rPr>
        <w:t>├</w:t>
      </w:r>
      <w:r>
        <w:rPr>
          <w:rFonts w:ascii="Aptos" w:hAnsi="Aptos" w:cs="Aptos"/>
        </w:rPr>
        <w:t>──</w:t>
      </w:r>
      <w:r>
        <w:t xml:space="preserve"> .env.example                      # Configuration template with all options documented</w:t>
      </w:r>
    </w:p>
    <w:p w14:paraId="0223457E" w14:textId="77777777" w:rsidR="00203A1E" w:rsidRDefault="00203A1E" w:rsidP="00203A1E">
      <w:r>
        <w:rPr>
          <w:rFonts w:ascii="MS Gothic" w:eastAsia="MS Gothic" w:hAnsi="MS Gothic" w:cs="MS Gothic" w:hint="eastAsia"/>
        </w:rPr>
        <w:t>├</w:t>
      </w:r>
      <w:r>
        <w:rPr>
          <w:rFonts w:ascii="Aptos" w:hAnsi="Aptos" w:cs="Aptos"/>
        </w:rPr>
        <w:t>──</w:t>
      </w:r>
      <w:r>
        <w:t xml:space="preserve"> .gitignore                        # Excludes .venv, rules.db, data/, build/</w:t>
      </w:r>
    </w:p>
    <w:p w14:paraId="1E2DA248" w14:textId="77777777" w:rsidR="00203A1E" w:rsidRDefault="00203A1E" w:rsidP="00203A1E">
      <w:r>
        <w:rPr>
          <w:rFonts w:ascii="MS Gothic" w:eastAsia="MS Gothic" w:hAnsi="MS Gothic" w:cs="MS Gothic" w:hint="eastAsia"/>
        </w:rPr>
        <w:t>├</w:t>
      </w:r>
      <w:r>
        <w:rPr>
          <w:rFonts w:ascii="Aptos" w:hAnsi="Aptos" w:cs="Aptos"/>
        </w:rPr>
        <w:t>──</w:t>
      </w:r>
      <w:r>
        <w:t xml:space="preserve"> README.md                         # Quick-start guide and project overview</w:t>
      </w:r>
    </w:p>
    <w:p w14:paraId="57B75DC7" w14:textId="77777777" w:rsidR="00203A1E" w:rsidRDefault="00203A1E" w:rsidP="00203A1E">
      <w:r>
        <w:rPr>
          <w:rFonts w:ascii="MS Gothic" w:eastAsia="MS Gothic" w:hAnsi="MS Gothic" w:cs="MS Gothic" w:hint="eastAsia"/>
        </w:rPr>
        <w:t>├</w:t>
      </w:r>
      <w:r>
        <w:rPr>
          <w:rFonts w:ascii="Aptos" w:hAnsi="Aptos" w:cs="Aptos"/>
        </w:rPr>
        <w:t>──</w:t>
      </w:r>
      <w:r>
        <w:t xml:space="preserve"> PROJECT_DOCUMENTATION.md          # Internal comprehensive documentation (60 KB)</w:t>
      </w:r>
    </w:p>
    <w:p w14:paraId="30957FEC" w14:textId="77777777" w:rsidR="00203A1E" w:rsidRDefault="00203A1E" w:rsidP="00203A1E">
      <w:r>
        <w:rPr>
          <w:rFonts w:ascii="MS Gothic" w:eastAsia="MS Gothic" w:hAnsi="MS Gothic" w:cs="MS Gothic" w:hint="eastAsia"/>
        </w:rPr>
        <w:t>├</w:t>
      </w:r>
      <w:r>
        <w:rPr>
          <w:rFonts w:ascii="Aptos" w:hAnsi="Aptos" w:cs="Aptos"/>
        </w:rPr>
        <w:t>──</w:t>
      </w:r>
      <w:r>
        <w:t xml:space="preserve"> PROOF_OF_CONCEPT_WORKING.md       # Evidence of working demo with output</w:t>
      </w:r>
    </w:p>
    <w:p w14:paraId="72595866" w14:textId="77777777" w:rsidR="00203A1E" w:rsidRDefault="00203A1E" w:rsidP="00203A1E">
      <w:r>
        <w:rPr>
          <w:rFonts w:ascii="MS Gothic" w:eastAsia="MS Gothic" w:hAnsi="MS Gothic" w:cs="MS Gothic" w:hint="eastAsia"/>
        </w:rPr>
        <w:t>├</w:t>
      </w:r>
      <w:r>
        <w:rPr>
          <w:rFonts w:ascii="Aptos" w:hAnsi="Aptos" w:cs="Aptos"/>
        </w:rPr>
        <w:t>──</w:t>
      </w:r>
      <w:r>
        <w:t xml:space="preserve"> STARTUP_CHECKLIST.txt             # Step-by-step startup checklist (9 KB)</w:t>
      </w:r>
    </w:p>
    <w:p w14:paraId="68A12ED3" w14:textId="77777777" w:rsidR="00203A1E" w:rsidRDefault="00203A1E" w:rsidP="00203A1E">
      <w:r>
        <w:rPr>
          <w:rFonts w:ascii="MS Gothic" w:eastAsia="MS Gothic" w:hAnsi="MS Gothic" w:cs="MS Gothic" w:hint="eastAsia"/>
        </w:rPr>
        <w:t>├</w:t>
      </w:r>
      <w:r>
        <w:rPr>
          <w:rFonts w:ascii="Aptos" w:hAnsi="Aptos" w:cs="Aptos"/>
        </w:rPr>
        <w:t>──</w:t>
      </w:r>
      <w:r>
        <w:t xml:space="preserve"> windows_error_events.json         # Catalog of Windows error events with metadata</w:t>
      </w:r>
    </w:p>
    <w:p w14:paraId="0A8E328B" w14:textId="77777777" w:rsidR="00203A1E" w:rsidRDefault="00203A1E" w:rsidP="00203A1E">
      <w:r>
        <w:rPr>
          <w:rFonts w:ascii="MS Gothic" w:eastAsia="MS Gothic" w:hAnsi="MS Gothic" w:cs="MS Gothic" w:hint="eastAsia"/>
        </w:rPr>
        <w:t>├</w:t>
      </w:r>
      <w:r>
        <w:rPr>
          <w:rFonts w:ascii="Aptos" w:hAnsi="Aptos" w:cs="Aptos"/>
        </w:rPr>
        <w:t>──</w:t>
      </w:r>
      <w:r>
        <w:t xml:space="preserve"> debug_check.py                    # Quick environment diagnostic script</w:t>
      </w:r>
    </w:p>
    <w:p w14:paraId="0C35A277" w14:textId="77777777" w:rsidR="00203A1E" w:rsidRDefault="00203A1E" w:rsidP="00203A1E">
      <w:r>
        <w:t>│</w:t>
      </w:r>
    </w:p>
    <w:p w14:paraId="00A669E7" w14:textId="77777777" w:rsidR="00203A1E" w:rsidRDefault="00203A1E" w:rsidP="00203A1E">
      <w:r>
        <w:rPr>
          <w:rFonts w:ascii="MS Gothic" w:eastAsia="MS Gothic" w:hAnsi="MS Gothic" w:cs="MS Gothic" w:hint="eastAsia"/>
        </w:rPr>
        <w:t>├</w:t>
      </w:r>
      <w:r>
        <w:rPr>
          <w:rFonts w:ascii="Aptos" w:hAnsi="Aptos" w:cs="Aptos"/>
        </w:rPr>
        <w:t>──</w:t>
      </w:r>
      <w:r>
        <w:t xml:space="preserve"> setup.ps1                         # One-time setup: .venv, deps, .env creation</w:t>
      </w:r>
    </w:p>
    <w:p w14:paraId="0B397F04" w14:textId="77777777" w:rsidR="00203A1E" w:rsidRDefault="00203A1E" w:rsidP="00203A1E">
      <w:r>
        <w:rPr>
          <w:rFonts w:ascii="MS Gothic" w:eastAsia="MS Gothic" w:hAnsi="MS Gothic" w:cs="MS Gothic" w:hint="eastAsia"/>
        </w:rPr>
        <w:t>├</w:t>
      </w:r>
      <w:r>
        <w:rPr>
          <w:rFonts w:ascii="Aptos" w:hAnsi="Aptos" w:cs="Aptos"/>
        </w:rPr>
        <w:t>──</w:t>
      </w:r>
      <w:r>
        <w:t xml:space="preserve"> run_backend.ps1                   # Start Flask backend with preflight checks</w:t>
      </w:r>
    </w:p>
    <w:p w14:paraId="37CA637E" w14:textId="77777777" w:rsidR="00203A1E" w:rsidRDefault="00203A1E" w:rsidP="00203A1E">
      <w:r>
        <w:rPr>
          <w:rFonts w:ascii="MS Gothic" w:eastAsia="MS Gothic" w:hAnsi="MS Gothic" w:cs="MS Gothic" w:hint="eastAsia"/>
        </w:rPr>
        <w:t>├</w:t>
      </w:r>
      <w:r>
        <w:rPr>
          <w:rFonts w:ascii="Aptos" w:hAnsi="Aptos" w:cs="Aptos"/>
        </w:rPr>
        <w:t>──</w:t>
      </w:r>
      <w:r>
        <w:t xml:space="preserve"> run_frontend.ps1                  # Start Flutter desktop app</w:t>
      </w:r>
    </w:p>
    <w:p w14:paraId="6A57B01A" w14:textId="77777777" w:rsidR="00203A1E" w:rsidRDefault="00203A1E" w:rsidP="00203A1E">
      <w:r>
        <w:rPr>
          <w:rFonts w:ascii="MS Gothic" w:eastAsia="MS Gothic" w:hAnsi="MS Gothic" w:cs="MS Gothic" w:hint="eastAsia"/>
        </w:rPr>
        <w:t>├</w:t>
      </w:r>
      <w:r>
        <w:rPr>
          <w:rFonts w:ascii="Aptos" w:hAnsi="Aptos" w:cs="Aptos"/>
        </w:rPr>
        <w:t>──</w:t>
      </w:r>
      <w:r>
        <w:t xml:space="preserve"> test.ps1                          # Quick smoke test script</w:t>
      </w:r>
    </w:p>
    <w:p w14:paraId="410BB701" w14:textId="77777777" w:rsidR="00203A1E" w:rsidRDefault="00203A1E" w:rsidP="00203A1E">
      <w:r>
        <w:rPr>
          <w:rFonts w:ascii="MS Gothic" w:eastAsia="MS Gothic" w:hAnsi="MS Gothic" w:cs="MS Gothic" w:hint="eastAsia"/>
        </w:rPr>
        <w:t>├</w:t>
      </w:r>
      <w:r>
        <w:rPr>
          <w:rFonts w:ascii="Aptos" w:hAnsi="Aptos" w:cs="Aptos"/>
        </w:rPr>
        <w:t>──</w:t>
      </w:r>
      <w:r>
        <w:t xml:space="preserve"> simulate_crash.ps1                # Safe application crash simulator</w:t>
      </w:r>
    </w:p>
    <w:p w14:paraId="797867DE" w14:textId="77777777" w:rsidR="00203A1E" w:rsidRDefault="00203A1E" w:rsidP="00203A1E">
      <w:r>
        <w:rPr>
          <w:rFonts w:ascii="MS Gothic" w:eastAsia="MS Gothic" w:hAnsi="MS Gothic" w:cs="MS Gothic" w:hint="eastAsia"/>
        </w:rPr>
        <w:t>├</w:t>
      </w:r>
      <w:r>
        <w:rPr>
          <w:rFonts w:ascii="Aptos" w:hAnsi="Aptos" w:cs="Aptos"/>
        </w:rPr>
        <w:t>──</w:t>
      </w:r>
      <w:r>
        <w:t xml:space="preserve"> demo_real_crash.ps1               # Real process kill for live demos</w:t>
      </w:r>
    </w:p>
    <w:p w14:paraId="1B35ACEE" w14:textId="77777777" w:rsidR="00203A1E" w:rsidRDefault="00203A1E" w:rsidP="00203A1E">
      <w:r>
        <w:rPr>
          <w:rFonts w:ascii="MS Gothic" w:eastAsia="MS Gothic" w:hAnsi="MS Gothic" w:cs="MS Gothic" w:hint="eastAsia"/>
        </w:rPr>
        <w:t>├</w:t>
      </w:r>
      <w:r>
        <w:rPr>
          <w:rFonts w:ascii="Aptos" w:hAnsi="Aptos" w:cs="Aptos"/>
        </w:rPr>
        <w:t>──</w:t>
      </w:r>
      <w:r>
        <w:t xml:space="preserve"> simulate_service_not_starting.ps1 # Service startup failure simulation</w:t>
      </w:r>
    </w:p>
    <w:p w14:paraId="7537F4E8" w14:textId="77777777" w:rsidR="00203A1E" w:rsidRDefault="00203A1E" w:rsidP="00203A1E">
      <w:r>
        <w:t>│</w:t>
      </w:r>
    </w:p>
    <w:p w14:paraId="7EBB6F4C" w14:textId="77777777" w:rsidR="00203A1E" w:rsidRDefault="00203A1E" w:rsidP="00203A1E">
      <w:r>
        <w:rPr>
          <w:rFonts w:ascii="MS Gothic" w:eastAsia="MS Gothic" w:hAnsi="MS Gothic" w:cs="MS Gothic" w:hint="eastAsia"/>
        </w:rPr>
        <w:t>├</w:t>
      </w:r>
      <w:r>
        <w:rPr>
          <w:rFonts w:ascii="Aptos" w:hAnsi="Aptos" w:cs="Aptos"/>
        </w:rPr>
        <w:t>──</w:t>
      </w:r>
      <w:r>
        <w:t xml:space="preserve"> backend/</w:t>
      </w:r>
    </w:p>
    <w:p w14:paraId="77A9C319"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app.py                        # Flask server: all 40+ REST endpoints (3,355 lines)</w:t>
      </w:r>
    </w:p>
    <w:p w14:paraId="46AE861A" w14:textId="77777777" w:rsidR="00203A1E" w:rsidRDefault="00203A1E" w:rsidP="00203A1E">
      <w:r>
        <w:lastRenderedPageBreak/>
        <w:t xml:space="preserve">│   </w:t>
      </w:r>
      <w:r>
        <w:rPr>
          <w:rFonts w:ascii="MS Gothic" w:eastAsia="MS Gothic" w:hAnsi="MS Gothic" w:cs="MS Gothic" w:hint="eastAsia"/>
        </w:rPr>
        <w:t>├</w:t>
      </w:r>
      <w:r>
        <w:rPr>
          <w:rFonts w:ascii="Aptos" w:hAnsi="Aptos" w:cs="Aptos"/>
        </w:rPr>
        <w:t>──</w:t>
      </w:r>
      <w:r>
        <w:t xml:space="preserve"> models.py                     # Business logic: rules, events, remediation (2,461 lines)</w:t>
      </w:r>
    </w:p>
    <w:p w14:paraId="305B5C34"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db_init.py                    # DB schema creation + versioned migrations (637 lines)</w:t>
      </w:r>
    </w:p>
    <w:p w14:paraId="3BECF8AE"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event_log_monitor.py          # Windows Event Log background poller (751 lines)</w:t>
      </w:r>
    </w:p>
    <w:p w14:paraId="0D0CF11F"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analytics.py                  # Metrics: success rate, MTTR, auto/manual (334 lines)</w:t>
      </w:r>
    </w:p>
    <w:p w14:paraId="448AF7CC"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root_cause_analyzer.py        # Pattern-based root cause variant classifier (257 lines)</w:t>
      </w:r>
    </w:p>
    <w:p w14:paraId="2251162B"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task_scheduler.py             # Windows Task Scheduler integration (530 lines)</w:t>
      </w:r>
    </w:p>
    <w:p w14:paraId="1BCC26EC"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cli_process_event.py          # Task Scheduler CLI bridge (4,817 bytes)</w:t>
      </w:r>
    </w:p>
    <w:p w14:paraId="01FDE12A"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generate_rules_manifest.py    # Auto-generates rules_manifest.json from scripts</w:t>
      </w:r>
    </w:p>
    <w:p w14:paraId="03B3A8EE"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populate_rules.py             # Manual rule seeding utility</w:t>
      </w:r>
    </w:p>
    <w:p w14:paraId="1E646D6F"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populate_regex_patterns.py    # Adds message_regex patterns to existing rules</w:t>
      </w:r>
    </w:p>
    <w:p w14:paraId="0DC703EC"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requirements.txt              # Flask, Werkzeug, python-dotenv, requests, pytest</w:t>
      </w:r>
    </w:p>
    <w:p w14:paraId="26EE3FB4"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pytest.ini                    # Pytest configuration</w:t>
      </w:r>
    </w:p>
    <w:p w14:paraId="1D0E98BF"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rules_manifest.json           # 50+ rule definitions (auto-seeded on startup)</w:t>
      </w:r>
    </w:p>
    <w:p w14:paraId="5406A9FF"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rules.db                      # SQLite database (NOT in git </w:t>
      </w:r>
      <w:r>
        <w:rPr>
          <w:rFonts w:ascii="Aptos" w:hAnsi="Aptos" w:cs="Aptos"/>
        </w:rPr>
        <w:t>—</w:t>
      </w:r>
      <w:r>
        <w:t xml:space="preserve"> auto-created)</w:t>
      </w:r>
    </w:p>
    <w:p w14:paraId="1EB46C39"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templates/</w:t>
      </w:r>
    </w:p>
    <w:p w14:paraId="0AA89AEE" w14:textId="77777777" w:rsidR="00203A1E" w:rsidRDefault="00203A1E" w:rsidP="00203A1E">
      <w:r>
        <w:t>│   │   └── index.html                # Fallback HTML template (when no Flutter build)</w:t>
      </w:r>
    </w:p>
    <w:p w14:paraId="014C563C"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data/</w:t>
      </w:r>
    </w:p>
    <w:p w14:paraId="6894F0FE"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remediation_system.log    # Unified audit log (rotating, 5 MB max)</w:t>
      </w:r>
    </w:p>
    <w:p w14:paraId="34EE3F21"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remediation_system.log.1  # Rotated backup log</w:t>
      </w:r>
    </w:p>
    <w:p w14:paraId="32F8A7C9"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eventlog_watermark.json   # Last-processed event timestamp</w:t>
      </w:r>
    </w:p>
    <w:p w14:paraId="084998D9"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last_processed.json       # Supplementary state</w:t>
      </w:r>
    </w:p>
    <w:p w14:paraId="0A79739C"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all_events.csv            # All events export (auto-generated)</w:t>
      </w:r>
    </w:p>
    <w:p w14:paraId="7054D2AE"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errors_warnings.csv       # Filtered errors/warnings export</w:t>
      </w:r>
    </w:p>
    <w:p w14:paraId="01234118"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filtered_events.csv       # Current filtered events export</w:t>
      </w:r>
    </w:p>
    <w:p w14:paraId="4084EE24" w14:textId="77777777" w:rsidR="00203A1E" w:rsidRDefault="00203A1E" w:rsidP="00203A1E">
      <w:r>
        <w:t>│   │   └── scheduled_tasks/          # Custom task PowerShell scripts</w:t>
      </w:r>
    </w:p>
    <w:p w14:paraId="46B0AC4D" w14:textId="77777777" w:rsidR="00203A1E" w:rsidRDefault="00203A1E" w:rsidP="00203A1E">
      <w:r>
        <w:t>│   └── tests/</w:t>
      </w:r>
    </w:p>
    <w:p w14:paraId="02CEE762" w14:textId="77777777" w:rsidR="00203A1E" w:rsidRDefault="00203A1E" w:rsidP="00203A1E">
      <w:r>
        <w:lastRenderedPageBreak/>
        <w:t>│       └── [pytest test files]</w:t>
      </w:r>
    </w:p>
    <w:p w14:paraId="568F532C" w14:textId="77777777" w:rsidR="00203A1E" w:rsidRDefault="00203A1E" w:rsidP="00203A1E">
      <w:r>
        <w:t>│</w:t>
      </w:r>
    </w:p>
    <w:p w14:paraId="53769E25" w14:textId="77777777" w:rsidR="00203A1E" w:rsidRDefault="00203A1E" w:rsidP="00203A1E">
      <w:r>
        <w:rPr>
          <w:rFonts w:ascii="MS Gothic" w:eastAsia="MS Gothic" w:hAnsi="MS Gothic" w:cs="MS Gothic" w:hint="eastAsia"/>
        </w:rPr>
        <w:t>├</w:t>
      </w:r>
      <w:r>
        <w:rPr>
          <w:rFonts w:ascii="Aptos" w:hAnsi="Aptos" w:cs="Aptos"/>
        </w:rPr>
        <w:t>──</w:t>
      </w:r>
      <w:r>
        <w:t xml:space="preserve"> frontend/</w:t>
      </w:r>
    </w:p>
    <w:p w14:paraId="089DD626"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pubspec.yaml                  # Flutter dependencies (http, fl_chart, provider, etc.)</w:t>
      </w:r>
    </w:p>
    <w:p w14:paraId="2A2D2814"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pubspec.lock                  # Locked dependency versions</w:t>
      </w:r>
    </w:p>
    <w:p w14:paraId="21674A8E"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analysis_options.yaml         # Dart linting rules</w:t>
      </w:r>
    </w:p>
    <w:p w14:paraId="12A3E169" w14:textId="77777777" w:rsidR="00203A1E" w:rsidRDefault="00203A1E" w:rsidP="00203A1E">
      <w:r>
        <w:t>│   └── lib/</w:t>
      </w:r>
    </w:p>
    <w:p w14:paraId="340B38FC"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main.dart                 # App entry, providers, AppShell, error boundary</w:t>
      </w:r>
    </w:p>
    <w:p w14:paraId="2D95EC19"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config/</w:t>
      </w:r>
    </w:p>
    <w:p w14:paraId="6B8F38AC"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theme.dart            # Dark theme, color palette, typography</w:t>
      </w:r>
    </w:p>
    <w:p w14:paraId="707E0429" w14:textId="77777777" w:rsidR="00203A1E" w:rsidRDefault="00203A1E" w:rsidP="00203A1E">
      <w:r>
        <w:t>│       │   └── api_config.dart       # Backend URL configuration</w:t>
      </w:r>
    </w:p>
    <w:p w14:paraId="2D728578"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models/</w:t>
      </w:r>
    </w:p>
    <w:p w14:paraId="1D7707B7"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event.dart            # AppEvent model</w:t>
      </w:r>
    </w:p>
    <w:p w14:paraId="7A6FB704"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rule.dart             # Rule model</w:t>
      </w:r>
    </w:p>
    <w:p w14:paraId="2ACD15DB"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history_entry.dart    # HistoryEntry model</w:t>
      </w:r>
    </w:p>
    <w:p w14:paraId="18CC40B6"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approval_request.dart # ApprovalRequest + ApprovalGateRequest models</w:t>
      </w:r>
    </w:p>
    <w:p w14:paraId="6EDB4AE6"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alert.dart            # LiveAlert model</w:t>
      </w:r>
    </w:p>
    <w:p w14:paraId="6DD55004"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intelligence_summary.dart # IntelligenceSummary model</w:t>
      </w:r>
    </w:p>
    <w:p w14:paraId="2B6B8A0A" w14:textId="77777777" w:rsidR="00203A1E" w:rsidRDefault="00203A1E" w:rsidP="00203A1E">
      <w:r>
        <w:t>│       │   └── metrics_summary.dart  # MetricsSummary model</w:t>
      </w:r>
    </w:p>
    <w:p w14:paraId="579B5A5A"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services/</w:t>
      </w:r>
    </w:p>
    <w:p w14:paraId="7DE61BCA"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api_service.dart      # HTTP REST client (321 lines)</w:t>
      </w:r>
    </w:p>
    <w:p w14:paraId="7FC50033"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alert_polling_service.dart # Live alert polling (ChangeNotifier)</w:t>
      </w:r>
    </w:p>
    <w:p w14:paraId="43A5B36A"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monitor_service.dart  # Monitor status polling (ChangeNotifier)</w:t>
      </w:r>
    </w:p>
    <w:p w14:paraId="46E0D255" w14:textId="77777777" w:rsidR="00203A1E" w:rsidRDefault="00203A1E" w:rsidP="00203A1E">
      <w:r>
        <w:t>│       │   └── remediation_service.dart   # Remediation broadcast (ChangeNotifier)</w:t>
      </w:r>
    </w:p>
    <w:p w14:paraId="39F1E524"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screens/</w:t>
      </w:r>
    </w:p>
    <w:p w14:paraId="0FF05CE3"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dashboard_screen.dart      # Main control panel (36 KB)</w:t>
      </w:r>
    </w:p>
    <w:p w14:paraId="13283CE5"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events_screen.dart         # Event list with filters (17 KB)</w:t>
      </w:r>
    </w:p>
    <w:p w14:paraId="09B4DB29" w14:textId="77777777" w:rsidR="00203A1E" w:rsidRDefault="00203A1E" w:rsidP="00203A1E">
      <w:r>
        <w:lastRenderedPageBreak/>
        <w:t xml:space="preserve">│       │   </w:t>
      </w:r>
      <w:r>
        <w:rPr>
          <w:rFonts w:ascii="MS Gothic" w:eastAsia="MS Gothic" w:hAnsi="MS Gothic" w:cs="MS Gothic" w:hint="eastAsia"/>
        </w:rPr>
        <w:t>├</w:t>
      </w:r>
      <w:r>
        <w:rPr>
          <w:rFonts w:ascii="Aptos" w:hAnsi="Aptos" w:cs="Aptos"/>
        </w:rPr>
        <w:t>──</w:t>
      </w:r>
      <w:r>
        <w:t xml:space="preserve"> rules_screen.dart          # Rule CRUD management (31 KB)</w:t>
      </w:r>
    </w:p>
    <w:p w14:paraId="7A486FAF"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approvals_screen.dart      # Approval gate + requests (21 KB)</w:t>
      </w:r>
    </w:p>
    <w:p w14:paraId="47F18AD4"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history_screen.dart        # Remediation audit trail (33 KB)</w:t>
      </w:r>
    </w:p>
    <w:p w14:paraId="1867C368"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simulation_screen.dart     # Safe demo environment (40 KB)</w:t>
      </w:r>
    </w:p>
    <w:p w14:paraId="5FC01ED5" w14:textId="77777777" w:rsidR="00203A1E" w:rsidRDefault="00203A1E" w:rsidP="00203A1E">
      <w:r>
        <w:t xml:space="preserve">│       │   </w:t>
      </w:r>
      <w:r>
        <w:rPr>
          <w:rFonts w:ascii="MS Gothic" w:eastAsia="MS Gothic" w:hAnsi="MS Gothic" w:cs="MS Gothic" w:hint="eastAsia"/>
        </w:rPr>
        <w:t>├</w:t>
      </w:r>
      <w:r>
        <w:rPr>
          <w:rFonts w:ascii="Aptos" w:hAnsi="Aptos" w:cs="Aptos"/>
        </w:rPr>
        <w:t>──</w:t>
      </w:r>
      <w:r>
        <w:t xml:space="preserve"> event_viewer_screen.dart   # Deep event inspection (40 KB)</w:t>
      </w:r>
    </w:p>
    <w:p w14:paraId="686BB81A" w14:textId="77777777" w:rsidR="00203A1E" w:rsidRDefault="00203A1E" w:rsidP="00203A1E">
      <w:r>
        <w:t>│       │   └── task_scheduler_screen.dart # Task management (29 KB)</w:t>
      </w:r>
    </w:p>
    <w:p w14:paraId="0782BEC6" w14:textId="77777777" w:rsidR="00203A1E" w:rsidRDefault="00203A1E" w:rsidP="00203A1E">
      <w:r>
        <w:t>│       └── widgets/</w:t>
      </w:r>
    </w:p>
    <w:p w14:paraId="3DDD7909"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sidebar.dart          # Navigation sidebar (7 items)</w:t>
      </w:r>
    </w:p>
    <w:p w14:paraId="74793691"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header.dart           # Top app bar with status</w:t>
      </w:r>
    </w:p>
    <w:p w14:paraId="692F52E2"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live_alert_popup.dart # Floating alert overlay (11 KB)</w:t>
      </w:r>
    </w:p>
    <w:p w14:paraId="578B8BD4"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badges.dart           # Severity + status color badges</w:t>
      </w:r>
    </w:p>
    <w:p w14:paraId="1F803B27"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fluent_button.dart    # Styled button with hover + loading</w:t>
      </w:r>
    </w:p>
    <w:p w14:paraId="156A19AB"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fluent_card.dart      # Card container widget</w:t>
      </w:r>
    </w:p>
    <w:p w14:paraId="22676813"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fluent_stat_card.dart # Statistics card with icon + trend</w:t>
      </w:r>
    </w:p>
    <w:p w14:paraId="74106828"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empty_state.dart      # Empty list placeholder</w:t>
      </w:r>
    </w:p>
    <w:p w14:paraId="3478BCC5"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scroll_hint.dart      # Scroll indicator widget</w:t>
      </w:r>
    </w:p>
    <w:p w14:paraId="16EE9D52"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simulation_widgets.dart # Simulation-specific UI components</w:t>
      </w:r>
    </w:p>
    <w:p w14:paraId="5B161EC4" w14:textId="77777777" w:rsidR="00203A1E" w:rsidRDefault="00203A1E" w:rsidP="00203A1E">
      <w:r>
        <w:t>│           └── stat_card.dart        # Simple stats card variant</w:t>
      </w:r>
    </w:p>
    <w:p w14:paraId="7AA72615" w14:textId="77777777" w:rsidR="00203A1E" w:rsidRDefault="00203A1E" w:rsidP="00203A1E">
      <w:r>
        <w:t>│</w:t>
      </w:r>
    </w:p>
    <w:p w14:paraId="796CEE82" w14:textId="77777777" w:rsidR="00203A1E" w:rsidRDefault="00203A1E" w:rsidP="00203A1E">
      <w:r>
        <w:rPr>
          <w:rFonts w:ascii="MS Gothic" w:eastAsia="MS Gothic" w:hAnsi="MS Gothic" w:cs="MS Gothic" w:hint="eastAsia"/>
        </w:rPr>
        <w:t>├</w:t>
      </w:r>
      <w:r>
        <w:rPr>
          <w:rFonts w:ascii="Aptos" w:hAnsi="Aptos" w:cs="Aptos"/>
        </w:rPr>
        <w:t>──</w:t>
      </w:r>
      <w:r>
        <w:t xml:space="preserve"> collector/</w:t>
      </w:r>
    </w:p>
    <w:p w14:paraId="6306ED3B"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collector.ps1                 # Lightweight PowerShell event collector</w:t>
      </w:r>
    </w:p>
    <w:p w14:paraId="1BC7E1F4"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event_monitor.ps1             # Full PowerShell event monitor</w:t>
      </w:r>
    </w:p>
    <w:p w14:paraId="5E34083C"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event_monitor_config.ps1      # Monitor configuration module</w:t>
      </w:r>
    </w:p>
    <w:p w14:paraId="0D2CC14A"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event_watcher.ps1             # Push-based event watcher</w:t>
      </w:r>
    </w:p>
    <w:p w14:paraId="08FFDF0C"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install_as_task.ps1           # Install collector as scheduled task</w:t>
      </w:r>
    </w:p>
    <w:p w14:paraId="5B1C7473"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Load-Config.ps1               # Load monitor_config.json</w:t>
      </w:r>
    </w:p>
    <w:p w14:paraId="6DAC363E" w14:textId="77777777" w:rsidR="00203A1E" w:rsidRDefault="00203A1E" w:rsidP="00203A1E">
      <w:r>
        <w:t>│   └── monitor_config.json           # Monitor configuration (logs, IDs, interval)</w:t>
      </w:r>
    </w:p>
    <w:p w14:paraId="02A9D9E5" w14:textId="77777777" w:rsidR="00203A1E" w:rsidRDefault="00203A1E" w:rsidP="00203A1E">
      <w:r>
        <w:lastRenderedPageBreak/>
        <w:t>│</w:t>
      </w:r>
    </w:p>
    <w:p w14:paraId="4918D2EC" w14:textId="77777777" w:rsidR="00203A1E" w:rsidRDefault="00203A1E" w:rsidP="00203A1E">
      <w:r>
        <w:rPr>
          <w:rFonts w:ascii="MS Gothic" w:eastAsia="MS Gothic" w:hAnsi="MS Gothic" w:cs="MS Gothic" w:hint="eastAsia"/>
        </w:rPr>
        <w:t>├</w:t>
      </w:r>
      <w:r>
        <w:rPr>
          <w:rFonts w:ascii="Aptos" w:hAnsi="Aptos" w:cs="Aptos"/>
        </w:rPr>
        <w:t>──</w:t>
      </w:r>
      <w:r>
        <w:t xml:space="preserve"> remediation_scripts/              # 71 PowerShell scripts</w:t>
      </w:r>
    </w:p>
    <w:p w14:paraId="5860926F"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REMEDIATION_SCRIPTS_GUIDE.md  # Documentation for all scripts</w:t>
      </w:r>
    </w:p>
    <w:p w14:paraId="0BDE8FFB"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Error*.ps1                    # 50+ event-specific remediation scripts</w:t>
      </w:r>
    </w:p>
    <w:p w14:paraId="744659FC"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Remediate_*.ps1               # Compound/category-level remediations</w:t>
      </w:r>
    </w:p>
    <w:p w14:paraId="49F71587"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Simulate_*.ps1                # Simulation scripts for testing</w:t>
      </w:r>
    </w:p>
    <w:p w14:paraId="2701B4FC"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Test-RemediationRules.ps1     # Comprehensive rule testing tool</w:t>
      </w:r>
    </w:p>
    <w:p w14:paraId="0788F254" w14:textId="77777777" w:rsidR="00203A1E" w:rsidRDefault="00203A1E" w:rsidP="00203A1E">
      <w:r>
        <w:t xml:space="preserve">│   </w:t>
      </w:r>
      <w:r>
        <w:rPr>
          <w:rFonts w:ascii="MS Gothic" w:eastAsia="MS Gothic" w:hAnsi="MS Gothic" w:cs="MS Gothic" w:hint="eastAsia"/>
        </w:rPr>
        <w:t>├</w:t>
      </w:r>
      <w:r>
        <w:rPr>
          <w:rFonts w:ascii="Aptos" w:hAnsi="Aptos" w:cs="Aptos"/>
        </w:rPr>
        <w:t>──</w:t>
      </w:r>
      <w:r>
        <w:t xml:space="preserve"> Setup_EventTriggers.ps1       # Register Windows Task Scheduler tasks</w:t>
      </w:r>
    </w:p>
    <w:p w14:paraId="2BC53EA2" w14:textId="77777777" w:rsidR="00203A1E" w:rsidRDefault="00203A1E" w:rsidP="00203A1E">
      <w:r>
        <w:t>│   └── sample_remediation.ps1        # Template for new scripts</w:t>
      </w:r>
    </w:p>
    <w:p w14:paraId="49009695" w14:textId="77777777" w:rsidR="00203A1E" w:rsidRDefault="00203A1E" w:rsidP="00203A1E">
      <w:r>
        <w:t>│</w:t>
      </w:r>
    </w:p>
    <w:p w14:paraId="369DA1C7" w14:textId="77777777" w:rsidR="00203A1E" w:rsidRDefault="00203A1E" w:rsidP="00203A1E">
      <w:r>
        <w:t>└── build_scripts/</w:t>
      </w:r>
    </w:p>
    <w:p w14:paraId="58542C5A" w14:textId="77777777" w:rsidR="00203A1E" w:rsidRDefault="00203A1E" w:rsidP="00203A1E">
      <w:r>
        <w:t xml:space="preserve">    └── .env                          # Build-specific environment (empty)</w:t>
      </w:r>
    </w:p>
    <w:p w14:paraId="30366977" w14:textId="77777777" w:rsidR="00203A1E" w:rsidRDefault="00203A1E" w:rsidP="00203A1E">
      <w:r>
        <w:t>```</w:t>
      </w:r>
    </w:p>
    <w:p w14:paraId="3278BBDE" w14:textId="77777777" w:rsidR="00203A1E" w:rsidRDefault="00203A1E" w:rsidP="00203A1E"/>
    <w:p w14:paraId="5CCC11FB" w14:textId="77777777" w:rsidR="00203A1E" w:rsidRDefault="00203A1E" w:rsidP="00203A1E">
      <w:r>
        <w:t>---</w:t>
      </w:r>
    </w:p>
    <w:p w14:paraId="1BDABE53" w14:textId="77777777" w:rsidR="00203A1E" w:rsidRDefault="00203A1E" w:rsidP="00203A1E"/>
    <w:p w14:paraId="31C43E76" w14:textId="77777777" w:rsidR="00203A1E" w:rsidRDefault="00203A1E" w:rsidP="00203A1E">
      <w:r>
        <w:t>*End of Documentation*</w:t>
      </w:r>
    </w:p>
    <w:p w14:paraId="509CF335" w14:textId="77777777" w:rsidR="00203A1E" w:rsidRDefault="00203A1E" w:rsidP="00203A1E"/>
    <w:p w14:paraId="302B16E4" w14:textId="77777777" w:rsidR="00203A1E" w:rsidRDefault="00203A1E" w:rsidP="00203A1E">
      <w:r>
        <w:t>---</w:t>
      </w:r>
    </w:p>
    <w:p w14:paraId="0019EC1E" w14:textId="77777777" w:rsidR="00203A1E" w:rsidRDefault="00203A1E" w:rsidP="00203A1E"/>
    <w:p w14:paraId="7D83F2B7" w14:textId="77777777" w:rsidR="00203A1E" w:rsidRDefault="00203A1E" w:rsidP="00203A1E">
      <w:r>
        <w:t>**Document Statistics:**</w:t>
      </w:r>
    </w:p>
    <w:p w14:paraId="4A03630C" w14:textId="77777777" w:rsidR="00203A1E" w:rsidRDefault="00203A1E" w:rsidP="00203A1E">
      <w:r>
        <w:t>- Total project files: ~200+</w:t>
      </w:r>
    </w:p>
    <w:p w14:paraId="7EFBA1B1" w14:textId="77777777" w:rsidR="00203A1E" w:rsidRDefault="00203A1E" w:rsidP="00203A1E">
      <w:r>
        <w:t>- Backend Python: ~7,200 lines of code</w:t>
      </w:r>
    </w:p>
    <w:p w14:paraId="1676F771" w14:textId="77777777" w:rsidR="00203A1E" w:rsidRDefault="00203A1E" w:rsidP="00203A1E">
      <w:r>
        <w:t xml:space="preserve">- Frontend Dart: ~8,500 lines of code  </w:t>
      </w:r>
    </w:p>
    <w:p w14:paraId="6CFF7281" w14:textId="77777777" w:rsidR="00203A1E" w:rsidRDefault="00203A1E" w:rsidP="00203A1E">
      <w:r>
        <w:t>- PowerShell scripts: 71 files, ~300+ KB</w:t>
      </w:r>
    </w:p>
    <w:p w14:paraId="1ED8B182" w14:textId="77777777" w:rsidR="00203A1E" w:rsidRDefault="00203A1E" w:rsidP="00203A1E">
      <w:r>
        <w:t>- Database tables: 12</w:t>
      </w:r>
    </w:p>
    <w:p w14:paraId="7A1E7867" w14:textId="77777777" w:rsidR="00203A1E" w:rsidRDefault="00203A1E" w:rsidP="00203A1E">
      <w:r>
        <w:t>- REST API endpoints: 40+</w:t>
      </w:r>
    </w:p>
    <w:p w14:paraId="7DFDFFC0" w14:textId="77777777" w:rsidR="00203A1E" w:rsidRDefault="00203A1E" w:rsidP="00203A1E">
      <w:r>
        <w:t>- Event IDs covered: 50+</w:t>
      </w:r>
    </w:p>
    <w:p w14:paraId="46800D0C" w14:textId="14495E2A" w:rsidR="00203A1E" w:rsidRDefault="00203A1E" w:rsidP="00203A1E">
      <w:r>
        <w:lastRenderedPageBreak/>
        <w:t>- Remediation rules (pre-seeded): 50+</w:t>
      </w:r>
    </w:p>
    <w:sectPr w:rsidR="00203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A1E"/>
    <w:rsid w:val="00203A1E"/>
    <w:rsid w:val="00F23CD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89813"/>
  <w15:chartTrackingRefBased/>
  <w15:docId w15:val="{452A5EAE-9635-4161-AF6E-7BB68EBC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A1E"/>
    <w:rPr>
      <w:rFonts w:eastAsiaTheme="majorEastAsia" w:cstheme="majorBidi"/>
      <w:color w:val="272727" w:themeColor="text1" w:themeTint="D8"/>
    </w:rPr>
  </w:style>
  <w:style w:type="paragraph" w:styleId="Title">
    <w:name w:val="Title"/>
    <w:basedOn w:val="Normal"/>
    <w:next w:val="Normal"/>
    <w:link w:val="TitleChar"/>
    <w:uiPriority w:val="10"/>
    <w:qFormat/>
    <w:rsid w:val="0020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A1E"/>
    <w:pPr>
      <w:spacing w:before="160"/>
      <w:jc w:val="center"/>
    </w:pPr>
    <w:rPr>
      <w:i/>
      <w:iCs/>
      <w:color w:val="404040" w:themeColor="text1" w:themeTint="BF"/>
    </w:rPr>
  </w:style>
  <w:style w:type="character" w:customStyle="1" w:styleId="QuoteChar">
    <w:name w:val="Quote Char"/>
    <w:basedOn w:val="DefaultParagraphFont"/>
    <w:link w:val="Quote"/>
    <w:uiPriority w:val="29"/>
    <w:rsid w:val="00203A1E"/>
    <w:rPr>
      <w:i/>
      <w:iCs/>
      <w:color w:val="404040" w:themeColor="text1" w:themeTint="BF"/>
    </w:rPr>
  </w:style>
  <w:style w:type="paragraph" w:styleId="ListParagraph">
    <w:name w:val="List Paragraph"/>
    <w:basedOn w:val="Normal"/>
    <w:uiPriority w:val="34"/>
    <w:qFormat/>
    <w:rsid w:val="00203A1E"/>
    <w:pPr>
      <w:ind w:left="720"/>
      <w:contextualSpacing/>
    </w:pPr>
  </w:style>
  <w:style w:type="character" w:styleId="IntenseEmphasis">
    <w:name w:val="Intense Emphasis"/>
    <w:basedOn w:val="DefaultParagraphFont"/>
    <w:uiPriority w:val="21"/>
    <w:qFormat/>
    <w:rsid w:val="00203A1E"/>
    <w:rPr>
      <w:i/>
      <w:iCs/>
      <w:color w:val="0F4761" w:themeColor="accent1" w:themeShade="BF"/>
    </w:rPr>
  </w:style>
  <w:style w:type="paragraph" w:styleId="IntenseQuote">
    <w:name w:val="Intense Quote"/>
    <w:basedOn w:val="Normal"/>
    <w:next w:val="Normal"/>
    <w:link w:val="IntenseQuoteChar"/>
    <w:uiPriority w:val="30"/>
    <w:qFormat/>
    <w:rsid w:val="0020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A1E"/>
    <w:rPr>
      <w:i/>
      <w:iCs/>
      <w:color w:val="0F4761" w:themeColor="accent1" w:themeShade="BF"/>
    </w:rPr>
  </w:style>
  <w:style w:type="character" w:styleId="IntenseReference">
    <w:name w:val="Intense Reference"/>
    <w:basedOn w:val="DefaultParagraphFont"/>
    <w:uiPriority w:val="32"/>
    <w:qFormat/>
    <w:rsid w:val="00203A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70</Pages>
  <Words>13361</Words>
  <Characters>76164</Characters>
  <Application>Microsoft Office Word</Application>
  <DocSecurity>0</DocSecurity>
  <Lines>634</Lines>
  <Paragraphs>178</Paragraphs>
  <ScaleCrop>false</ScaleCrop>
  <Company/>
  <LinksUpToDate>false</LinksUpToDate>
  <CharactersWithSpaces>89347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Rishith Suresh</dc:creator>
  <cp:keywords/>
  <dc:description/>
  <cp:lastModifiedBy>Rishith Suresh</cp:lastModifiedBy>
  <cp:revision>1</cp:revision>
  <dcterms:created xsi:type="dcterms:W3CDTF">2026-07-28T10:29:00Z</dcterms:created>
  <dcterms:modified xsi:type="dcterms:W3CDTF">2026-07-28T10:30:00Z</dcterms:modified>
</cp:coreProperties>
</file>