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1026" w14:textId="1D6D9335" w:rsidR="00F67B9C" w:rsidRPr="0095001A" w:rsidRDefault="00536105" w:rsidP="00807F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1A">
        <w:rPr>
          <w:rFonts w:ascii="Times New Roman" w:hAnsi="Times New Roman" w:cs="Times New Roman"/>
          <w:b/>
          <w:bCs/>
          <w:sz w:val="28"/>
          <w:szCs w:val="28"/>
        </w:rPr>
        <w:t>DATA VISUALIZATION USING POWER BI</w:t>
      </w:r>
    </w:p>
    <w:p w14:paraId="2321E058" w14:textId="4984F040" w:rsidR="003656CB" w:rsidRPr="0095001A" w:rsidRDefault="003656CB" w:rsidP="00BE7B5A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95001A">
        <w:rPr>
          <w:rFonts w:ascii="Times New Roman" w:hAnsi="Times New Roman" w:cs="Times New Roman"/>
          <w:b/>
          <w:bCs/>
          <w:sz w:val="28"/>
          <w:szCs w:val="28"/>
        </w:rPr>
        <w:t>SALES DATASET</w:t>
      </w:r>
    </w:p>
    <w:p w14:paraId="65FB8876" w14:textId="50F9779D" w:rsidR="00ED07BB" w:rsidRDefault="009B498C" w:rsidP="00AA31C3">
      <w:r w:rsidRPr="00AA31C3">
        <w:rPr>
          <w:rFonts w:ascii="Times New Roman" w:hAnsi="Times New Roman" w:cs="Times New Roman"/>
          <w:b/>
          <w:bCs/>
          <w:sz w:val="32"/>
          <w:szCs w:val="32"/>
        </w:rPr>
        <w:t xml:space="preserve">Dataset link : </w:t>
      </w:r>
    </w:p>
    <w:p w14:paraId="6ABA2B60" w14:textId="1CD337DB" w:rsidR="00F07A3A" w:rsidRDefault="00E337BF" w:rsidP="00AA31C3">
      <w:pPr>
        <w:rPr>
          <w:rFonts w:ascii="Times New Roman" w:hAnsi="Times New Roman" w:cs="Times New Roman"/>
          <w:sz w:val="28"/>
          <w:szCs w:val="28"/>
        </w:rPr>
      </w:pPr>
      <w:r w:rsidRPr="00E337BF">
        <w:rPr>
          <w:rFonts w:ascii="Times New Roman" w:hAnsi="Times New Roman" w:cs="Times New Roman"/>
          <w:sz w:val="28"/>
          <w:szCs w:val="28"/>
        </w:rPr>
        <w:t>https://www.kaggle.com/datasets/atharvasoundankar/sales-dataset-20</w:t>
      </w:r>
      <w:r w:rsidR="001904D0">
        <w:rPr>
          <w:rFonts w:ascii="Times New Roman" w:hAnsi="Times New Roman" w:cs="Times New Roman"/>
          <w:sz w:val="28"/>
          <w:szCs w:val="28"/>
        </w:rPr>
        <w:t>00</w:t>
      </w:r>
    </w:p>
    <w:p w14:paraId="6662E697" w14:textId="4159AFD9" w:rsidR="00AA31C3" w:rsidRDefault="004A305E" w:rsidP="00AA31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8609DB">
        <w:rPr>
          <w:rFonts w:ascii="Times New Roman" w:hAnsi="Times New Roman" w:cs="Times New Roman"/>
          <w:b/>
          <w:bCs/>
          <w:sz w:val="28"/>
          <w:szCs w:val="28"/>
        </w:rPr>
        <w:t>oad dataset:</w:t>
      </w:r>
    </w:p>
    <w:p w14:paraId="6E0DCB4E" w14:textId="6A37D16F" w:rsidR="002D2846" w:rsidRPr="004A305E" w:rsidRDefault="00363ABC" w:rsidP="002662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A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6A7440" wp14:editId="3CE75ED0">
            <wp:extent cx="5943600" cy="2682815"/>
            <wp:effectExtent l="0" t="0" r="0" b="3810"/>
            <wp:docPr id="10075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861" cy="26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DF0C" w14:textId="1044184F" w:rsidR="003660AA" w:rsidRDefault="003660AA" w:rsidP="002662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transformation using Power Query editor:</w:t>
      </w:r>
    </w:p>
    <w:p w14:paraId="021B8EDC" w14:textId="31B498DE" w:rsidR="00567A27" w:rsidRPr="007F3DD6" w:rsidRDefault="004B2F44" w:rsidP="002662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2F4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59537D" wp14:editId="2028FEE1">
            <wp:extent cx="5943600" cy="3119120"/>
            <wp:effectExtent l="0" t="0" r="0" b="5080"/>
            <wp:docPr id="11991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9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187D" w14:textId="5A5274E7" w:rsidR="00D54E90" w:rsidRDefault="002D2846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Data Analysis and Visualization </w:t>
      </w:r>
      <w:r w:rsidR="005B36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D7C9180" w14:textId="5ED4CE9C" w:rsidR="007002EE" w:rsidRDefault="009626E5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26E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507178E" wp14:editId="66A2C33A">
            <wp:extent cx="5943600" cy="3072130"/>
            <wp:effectExtent l="0" t="0" r="0" b="0"/>
            <wp:docPr id="5438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7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E57" w14:textId="3F3D4A7E" w:rsidR="0034460B" w:rsidRDefault="00F70068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Optimization </w:t>
      </w:r>
      <w:r w:rsidR="0045316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7FAA409" w14:textId="7D8182A1" w:rsidR="00F70068" w:rsidRDefault="00F70068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00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7D5358" wp14:editId="555C7EFE">
            <wp:extent cx="5943600" cy="3183147"/>
            <wp:effectExtent l="0" t="0" r="0" b="0"/>
            <wp:docPr id="19225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416" cy="31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687" w14:textId="6FFF0364" w:rsidR="00FF15D9" w:rsidRDefault="00453169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C88FD3D" w14:textId="77777777" w:rsidR="00FF15D9" w:rsidRDefault="00FF15D9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628841" w14:textId="68B6FF23" w:rsidR="00C751D4" w:rsidRDefault="001F79D1" w:rsidP="002D284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Finding outliers using</w:t>
      </w:r>
      <w:r w:rsidR="00A464A2">
        <w:rPr>
          <w:rFonts w:ascii="Times New Roman" w:hAnsi="Times New Roman" w:cs="Times New Roman"/>
          <w:b/>
          <w:bCs/>
          <w:sz w:val="32"/>
          <w:szCs w:val="32"/>
        </w:rPr>
        <w:t xml:space="preserve"> advanced analysis</w:t>
      </w:r>
      <w:r w:rsidR="00C751D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7EE4365" w14:textId="67F78EDA" w:rsidR="002E0EF7" w:rsidRDefault="00E27A0F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7A0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3042D3" wp14:editId="65FD3F87">
            <wp:extent cx="5943600" cy="3119120"/>
            <wp:effectExtent l="0" t="0" r="0" b="5080"/>
            <wp:docPr id="18811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D709" w14:textId="77777777" w:rsidR="008C6FD5" w:rsidRDefault="008C6FD5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D9EE27" w14:textId="44375696" w:rsidR="00813C4B" w:rsidRDefault="00813C4B" w:rsidP="002D284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Dashboard:</w:t>
      </w:r>
    </w:p>
    <w:p w14:paraId="0CE7AD70" w14:textId="679FA629" w:rsidR="0001493D" w:rsidRDefault="0063568A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568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B64EFB" wp14:editId="503EE652">
            <wp:extent cx="5943600" cy="3093085"/>
            <wp:effectExtent l="0" t="0" r="0" b="0"/>
            <wp:docPr id="20915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DA18" w14:textId="77777777" w:rsidR="00C751D4" w:rsidRPr="007F3DD6" w:rsidRDefault="00C751D4" w:rsidP="002D284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751D4" w:rsidRPr="007F3DD6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6224" w14:textId="77777777" w:rsidR="000936D8" w:rsidRDefault="000936D8" w:rsidP="00D03067">
      <w:pPr>
        <w:spacing w:after="0" w:line="240" w:lineRule="auto"/>
      </w:pPr>
      <w:r>
        <w:separator/>
      </w:r>
    </w:p>
  </w:endnote>
  <w:endnote w:type="continuationSeparator" w:id="0">
    <w:p w14:paraId="3A327FF4" w14:textId="77777777" w:rsidR="000936D8" w:rsidRDefault="000936D8" w:rsidP="00D03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DBDE" w14:textId="77777777" w:rsidR="007F3DD6" w:rsidRDefault="007F3DD6">
    <w:pPr>
      <w:pStyle w:val="Footer"/>
    </w:pPr>
  </w:p>
  <w:p w14:paraId="3156DEDF" w14:textId="77777777" w:rsidR="007F3DD6" w:rsidRDefault="007F3DD6">
    <w:pPr>
      <w:pStyle w:val="Footer"/>
    </w:pPr>
  </w:p>
  <w:p w14:paraId="57CD1A48" w14:textId="77777777" w:rsidR="007F3DD6" w:rsidRDefault="007F3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2011" w14:textId="77777777" w:rsidR="000936D8" w:rsidRDefault="000936D8" w:rsidP="00D03067">
      <w:pPr>
        <w:spacing w:after="0" w:line="240" w:lineRule="auto"/>
      </w:pPr>
      <w:r>
        <w:separator/>
      </w:r>
    </w:p>
  </w:footnote>
  <w:footnote w:type="continuationSeparator" w:id="0">
    <w:p w14:paraId="2BE61258" w14:textId="77777777" w:rsidR="000936D8" w:rsidRDefault="000936D8" w:rsidP="00D03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AA2"/>
    <w:multiLevelType w:val="hybridMultilevel"/>
    <w:tmpl w:val="65BC7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9C"/>
    <w:rsid w:val="00004AF2"/>
    <w:rsid w:val="0001493D"/>
    <w:rsid w:val="00034A5F"/>
    <w:rsid w:val="00066640"/>
    <w:rsid w:val="0006757C"/>
    <w:rsid w:val="00073CC2"/>
    <w:rsid w:val="000936D8"/>
    <w:rsid w:val="000A46A8"/>
    <w:rsid w:val="000C6DE0"/>
    <w:rsid w:val="0010145C"/>
    <w:rsid w:val="001904D0"/>
    <w:rsid w:val="001D037C"/>
    <w:rsid w:val="001E5BC4"/>
    <w:rsid w:val="001F79D1"/>
    <w:rsid w:val="00222D92"/>
    <w:rsid w:val="002A4708"/>
    <w:rsid w:val="002D2846"/>
    <w:rsid w:val="002E0EF7"/>
    <w:rsid w:val="002F243D"/>
    <w:rsid w:val="0030129C"/>
    <w:rsid w:val="00311D41"/>
    <w:rsid w:val="00331DC7"/>
    <w:rsid w:val="0034460B"/>
    <w:rsid w:val="00344894"/>
    <w:rsid w:val="00363ABC"/>
    <w:rsid w:val="003656CB"/>
    <w:rsid w:val="003660AA"/>
    <w:rsid w:val="00397A3E"/>
    <w:rsid w:val="003B4D86"/>
    <w:rsid w:val="003D786B"/>
    <w:rsid w:val="00453169"/>
    <w:rsid w:val="0046259D"/>
    <w:rsid w:val="004967EA"/>
    <w:rsid w:val="004A305E"/>
    <w:rsid w:val="004B2F44"/>
    <w:rsid w:val="00534230"/>
    <w:rsid w:val="00535B49"/>
    <w:rsid w:val="00536105"/>
    <w:rsid w:val="00546012"/>
    <w:rsid w:val="00567A27"/>
    <w:rsid w:val="00595A18"/>
    <w:rsid w:val="005A7E27"/>
    <w:rsid w:val="005B3637"/>
    <w:rsid w:val="0063568A"/>
    <w:rsid w:val="006456EF"/>
    <w:rsid w:val="00673F22"/>
    <w:rsid w:val="006902AA"/>
    <w:rsid w:val="006F450E"/>
    <w:rsid w:val="007002EE"/>
    <w:rsid w:val="00754BC7"/>
    <w:rsid w:val="00790CA8"/>
    <w:rsid w:val="007E7500"/>
    <w:rsid w:val="007F3DD6"/>
    <w:rsid w:val="00801DB3"/>
    <w:rsid w:val="00807F9B"/>
    <w:rsid w:val="00813C4B"/>
    <w:rsid w:val="00814959"/>
    <w:rsid w:val="008609DB"/>
    <w:rsid w:val="00870253"/>
    <w:rsid w:val="008C6FD5"/>
    <w:rsid w:val="00941E70"/>
    <w:rsid w:val="0095001A"/>
    <w:rsid w:val="009626E5"/>
    <w:rsid w:val="0096778C"/>
    <w:rsid w:val="0097001C"/>
    <w:rsid w:val="009A3D69"/>
    <w:rsid w:val="009B498C"/>
    <w:rsid w:val="009C6691"/>
    <w:rsid w:val="009E7561"/>
    <w:rsid w:val="00A411ED"/>
    <w:rsid w:val="00A464A2"/>
    <w:rsid w:val="00A64FAB"/>
    <w:rsid w:val="00AA31C3"/>
    <w:rsid w:val="00B0667B"/>
    <w:rsid w:val="00B66FA8"/>
    <w:rsid w:val="00B93C3D"/>
    <w:rsid w:val="00BA0EC0"/>
    <w:rsid w:val="00BE7B5A"/>
    <w:rsid w:val="00C751D4"/>
    <w:rsid w:val="00C81B03"/>
    <w:rsid w:val="00C845FB"/>
    <w:rsid w:val="00C86CFB"/>
    <w:rsid w:val="00D02661"/>
    <w:rsid w:val="00D03067"/>
    <w:rsid w:val="00D068C6"/>
    <w:rsid w:val="00D211B6"/>
    <w:rsid w:val="00D54E90"/>
    <w:rsid w:val="00D622CB"/>
    <w:rsid w:val="00D647A2"/>
    <w:rsid w:val="00D72354"/>
    <w:rsid w:val="00E24919"/>
    <w:rsid w:val="00E27A0F"/>
    <w:rsid w:val="00E337BF"/>
    <w:rsid w:val="00ED07BB"/>
    <w:rsid w:val="00F07A3A"/>
    <w:rsid w:val="00F36EC3"/>
    <w:rsid w:val="00F651F6"/>
    <w:rsid w:val="00F67B9C"/>
    <w:rsid w:val="00F70068"/>
    <w:rsid w:val="00F76FEC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D70B"/>
  <w15:chartTrackingRefBased/>
  <w15:docId w15:val="{A4818159-6181-0C46-AC5F-E0D55A77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067"/>
  </w:style>
  <w:style w:type="paragraph" w:styleId="Footer">
    <w:name w:val="footer"/>
    <w:basedOn w:val="Normal"/>
    <w:link w:val="FooterChar"/>
    <w:uiPriority w:val="99"/>
    <w:unhideWhenUsed/>
    <w:rsid w:val="00D03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067"/>
  </w:style>
  <w:style w:type="character" w:styleId="Hyperlink">
    <w:name w:val="Hyperlink"/>
    <w:basedOn w:val="DefaultParagraphFont"/>
    <w:uiPriority w:val="99"/>
    <w:unhideWhenUsed/>
    <w:rsid w:val="00AA3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sherinxavier2020@gmail.com</dc:creator>
  <cp:keywords/>
  <dc:description/>
  <cp:lastModifiedBy>Neha Henin</cp:lastModifiedBy>
  <cp:revision>46</cp:revision>
  <dcterms:created xsi:type="dcterms:W3CDTF">2025-06-02T17:27:00Z</dcterms:created>
  <dcterms:modified xsi:type="dcterms:W3CDTF">2025-06-04T05:00:00Z</dcterms:modified>
</cp:coreProperties>
</file>