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71026" w14:textId="12EE641C" w:rsidR="00F67B9C" w:rsidRPr="0095001A" w:rsidRDefault="003C6B65" w:rsidP="00807F9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36105" w:rsidRPr="0095001A">
        <w:rPr>
          <w:rFonts w:ascii="Times New Roman" w:hAnsi="Times New Roman" w:cs="Times New Roman"/>
          <w:b/>
          <w:bCs/>
          <w:sz w:val="28"/>
          <w:szCs w:val="28"/>
        </w:rPr>
        <w:t>DATA VISUALIZATION USING POWER BI</w:t>
      </w:r>
    </w:p>
    <w:p w14:paraId="2321E058" w14:textId="4984F040" w:rsidR="003656CB" w:rsidRPr="0095001A" w:rsidRDefault="003656CB" w:rsidP="00BE7B5A">
      <w:pPr>
        <w:ind w:left="3600"/>
        <w:rPr>
          <w:rFonts w:ascii="Times New Roman" w:hAnsi="Times New Roman" w:cs="Times New Roman"/>
          <w:b/>
          <w:bCs/>
          <w:sz w:val="28"/>
          <w:szCs w:val="28"/>
        </w:rPr>
      </w:pPr>
      <w:r w:rsidRPr="0095001A">
        <w:rPr>
          <w:rFonts w:ascii="Times New Roman" w:hAnsi="Times New Roman" w:cs="Times New Roman"/>
          <w:b/>
          <w:bCs/>
          <w:sz w:val="28"/>
          <w:szCs w:val="28"/>
        </w:rPr>
        <w:t>SALES DATASET</w:t>
      </w:r>
    </w:p>
    <w:p w14:paraId="65FB8876" w14:textId="3E056A00" w:rsidR="00BE6943" w:rsidRDefault="009B498C" w:rsidP="00AA31C3">
      <w:pPr>
        <w:rPr>
          <w:rFonts w:ascii="Times New Roman" w:hAnsi="Times New Roman" w:cs="Times New Roman"/>
          <w:sz w:val="28"/>
          <w:szCs w:val="28"/>
        </w:rPr>
      </w:pPr>
      <w:r w:rsidRPr="00AA31C3">
        <w:rPr>
          <w:rFonts w:ascii="Times New Roman" w:hAnsi="Times New Roman" w:cs="Times New Roman"/>
          <w:b/>
          <w:bCs/>
          <w:sz w:val="32"/>
          <w:szCs w:val="32"/>
        </w:rPr>
        <w:t xml:space="preserve">Dataset link : </w:t>
      </w:r>
    </w:p>
    <w:p w14:paraId="313E4C64" w14:textId="14361EDD" w:rsidR="00ED07BB" w:rsidRDefault="00BE6943" w:rsidP="00AA31C3">
      <w:pPr>
        <w:rPr>
          <w:rFonts w:ascii="Times New Roman" w:hAnsi="Times New Roman" w:cs="Times New Roman"/>
          <w:sz w:val="28"/>
          <w:szCs w:val="28"/>
        </w:rPr>
      </w:pPr>
      <w:r w:rsidRPr="00BE6943">
        <w:rPr>
          <w:rFonts w:ascii="Times New Roman" w:hAnsi="Times New Roman" w:cs="Times New Roman"/>
          <w:sz w:val="28"/>
          <w:szCs w:val="28"/>
        </w:rPr>
        <w:t>https://www.kaggle.com/datasets/suraj520/data</w:t>
      </w:r>
      <w:r w:rsidR="00717225">
        <w:rPr>
          <w:rFonts w:ascii="Times New Roman" w:hAnsi="Times New Roman" w:cs="Times New Roman"/>
          <w:sz w:val="28"/>
          <w:szCs w:val="28"/>
        </w:rPr>
        <w:t>set</w:t>
      </w:r>
    </w:p>
    <w:p w14:paraId="6662E697" w14:textId="0D7D5E9C" w:rsidR="00AA31C3" w:rsidRDefault="008609DB" w:rsidP="00AA31C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Load dataset:</w:t>
      </w:r>
    </w:p>
    <w:p w14:paraId="6E0DCB4E" w14:textId="77E17CBA" w:rsidR="002D2846" w:rsidRPr="00E548EF" w:rsidRDefault="00E548EF" w:rsidP="002662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48E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A906C31" wp14:editId="3241F7E3">
            <wp:extent cx="5943600" cy="2724150"/>
            <wp:effectExtent l="0" t="0" r="0" b="0"/>
            <wp:docPr id="1212384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3846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DDF0C" w14:textId="652EE91C" w:rsidR="003660AA" w:rsidRDefault="003660AA" w:rsidP="0026624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Data transformation using Power Query editor:</w:t>
      </w:r>
    </w:p>
    <w:p w14:paraId="17882DAE" w14:textId="4C098D1A" w:rsidR="002F7C49" w:rsidRDefault="002634B9" w:rsidP="0026624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634B9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576F284" wp14:editId="6EB14CCA">
            <wp:extent cx="5943600" cy="3129915"/>
            <wp:effectExtent l="0" t="0" r="0" b="0"/>
            <wp:docPr id="1712312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3128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C187D" w14:textId="279CA677" w:rsidR="00D54E90" w:rsidRDefault="00C44D59" w:rsidP="002D284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Performance analyser</w:t>
      </w:r>
      <w:r w:rsidR="002D284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5B3637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701952DD" w14:textId="2A3C07A4" w:rsidR="00F516D8" w:rsidRDefault="006532D1" w:rsidP="002D284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532D1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5BFDFB0A" wp14:editId="739EA9C9">
            <wp:extent cx="5943600" cy="3095625"/>
            <wp:effectExtent l="0" t="0" r="0" b="9525"/>
            <wp:docPr id="2074094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0949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F75AC" w14:textId="2F22C076" w:rsidR="00453169" w:rsidRDefault="00453169" w:rsidP="002D284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FFE6B5F" w14:textId="387B08EF" w:rsidR="00453169" w:rsidRDefault="00E21AB0" w:rsidP="002D284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Managing</w:t>
      </w:r>
      <w:r w:rsidR="00EE775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1A482A">
        <w:rPr>
          <w:rFonts w:ascii="Times New Roman" w:hAnsi="Times New Roman" w:cs="Times New Roman"/>
          <w:b/>
          <w:bCs/>
          <w:sz w:val="32"/>
          <w:szCs w:val="32"/>
        </w:rPr>
        <w:t>rela</w:t>
      </w:r>
      <w:r w:rsidR="00EE7756">
        <w:rPr>
          <w:rFonts w:ascii="Times New Roman" w:hAnsi="Times New Roman" w:cs="Times New Roman"/>
          <w:b/>
          <w:bCs/>
          <w:sz w:val="32"/>
          <w:szCs w:val="32"/>
        </w:rPr>
        <w:t>tionships</w:t>
      </w:r>
      <w:r w:rsidR="00453169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</w:p>
    <w:p w14:paraId="31130419" w14:textId="74657979" w:rsidR="00C751D4" w:rsidRDefault="00E21AB0" w:rsidP="002D284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21AB0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3F20087" wp14:editId="45A5BBCA">
            <wp:extent cx="5943600" cy="3074035"/>
            <wp:effectExtent l="0" t="0" r="0" b="0"/>
            <wp:docPr id="523702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022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2DDAB" w14:textId="77777777" w:rsidR="004015DC" w:rsidRDefault="004015DC" w:rsidP="002D284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EEABAE3" w14:textId="77777777" w:rsidR="004015DC" w:rsidRDefault="004015DC" w:rsidP="002D284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9628841" w14:textId="7E985BB2" w:rsidR="00C751D4" w:rsidRDefault="002B7A0E" w:rsidP="002D2846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Finding </w:t>
      </w:r>
      <w:r w:rsidR="00952B32">
        <w:rPr>
          <w:rFonts w:ascii="Times New Roman" w:hAnsi="Times New Roman" w:cs="Times New Roman"/>
          <w:b/>
          <w:bCs/>
          <w:sz w:val="32"/>
          <w:szCs w:val="32"/>
        </w:rPr>
        <w:t>outlier using advance</w:t>
      </w:r>
      <w:r w:rsidR="00FF2160">
        <w:rPr>
          <w:rFonts w:ascii="Times New Roman" w:hAnsi="Times New Roman" w:cs="Times New Roman"/>
          <w:b/>
          <w:bCs/>
          <w:sz w:val="32"/>
          <w:szCs w:val="32"/>
        </w:rPr>
        <w:t>d techniques</w:t>
      </w:r>
      <w:r w:rsidR="00C751D4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149CCCA" w14:textId="0BD63536" w:rsidR="00E24919" w:rsidRDefault="00FF2160" w:rsidP="002D284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F2160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3C4123D" wp14:editId="43CE358D">
            <wp:extent cx="5943600" cy="3112770"/>
            <wp:effectExtent l="0" t="0" r="0" b="0"/>
            <wp:docPr id="131042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423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7D709" w14:textId="77777777" w:rsidR="008C6FD5" w:rsidRDefault="008C6FD5" w:rsidP="002D284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CD9EE27" w14:textId="75F4821E" w:rsidR="00813C4B" w:rsidRDefault="00813C4B" w:rsidP="002D2846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Dashboard:</w:t>
      </w:r>
    </w:p>
    <w:p w14:paraId="260F253B" w14:textId="169B9A79" w:rsidR="00CF317E" w:rsidRDefault="000F0385" w:rsidP="002D284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F0385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6A81CA6D" wp14:editId="52638F06">
            <wp:extent cx="5943600" cy="3074035"/>
            <wp:effectExtent l="0" t="0" r="0" b="0"/>
            <wp:docPr id="383173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1734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6DA18" w14:textId="77777777" w:rsidR="00C751D4" w:rsidRPr="007F3DD6" w:rsidRDefault="00C751D4" w:rsidP="002D2846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C751D4" w:rsidRPr="007F3DD6">
      <w:footerReference w:type="defaul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55E3F" w14:textId="77777777" w:rsidR="009F689F" w:rsidRDefault="009F689F" w:rsidP="00D03067">
      <w:pPr>
        <w:spacing w:after="0" w:line="240" w:lineRule="auto"/>
      </w:pPr>
      <w:r>
        <w:separator/>
      </w:r>
    </w:p>
  </w:endnote>
  <w:endnote w:type="continuationSeparator" w:id="0">
    <w:p w14:paraId="689E970A" w14:textId="77777777" w:rsidR="009F689F" w:rsidRDefault="009F689F" w:rsidP="00D030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9DBDE" w14:textId="77777777" w:rsidR="007F3DD6" w:rsidRDefault="007F3DD6">
    <w:pPr>
      <w:pStyle w:val="Footer"/>
    </w:pPr>
  </w:p>
  <w:p w14:paraId="3156DEDF" w14:textId="77777777" w:rsidR="007F3DD6" w:rsidRDefault="007F3DD6">
    <w:pPr>
      <w:pStyle w:val="Footer"/>
    </w:pPr>
  </w:p>
  <w:p w14:paraId="57CD1A48" w14:textId="77777777" w:rsidR="007F3DD6" w:rsidRDefault="007F3D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6286C" w14:textId="77777777" w:rsidR="009F689F" w:rsidRDefault="009F689F" w:rsidP="00D03067">
      <w:pPr>
        <w:spacing w:after="0" w:line="240" w:lineRule="auto"/>
      </w:pPr>
      <w:r>
        <w:separator/>
      </w:r>
    </w:p>
  </w:footnote>
  <w:footnote w:type="continuationSeparator" w:id="0">
    <w:p w14:paraId="64E6356E" w14:textId="77777777" w:rsidR="009F689F" w:rsidRDefault="009F689F" w:rsidP="00D030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67AA2"/>
    <w:multiLevelType w:val="hybridMultilevel"/>
    <w:tmpl w:val="65BC79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6695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B9C"/>
    <w:rsid w:val="00004AF2"/>
    <w:rsid w:val="00034A5F"/>
    <w:rsid w:val="00066640"/>
    <w:rsid w:val="0006757C"/>
    <w:rsid w:val="000A46A8"/>
    <w:rsid w:val="000C6DE0"/>
    <w:rsid w:val="000F0385"/>
    <w:rsid w:val="00153982"/>
    <w:rsid w:val="001A482A"/>
    <w:rsid w:val="001F6A7A"/>
    <w:rsid w:val="00250B7B"/>
    <w:rsid w:val="00252E83"/>
    <w:rsid w:val="00253354"/>
    <w:rsid w:val="002634B9"/>
    <w:rsid w:val="002B7A0E"/>
    <w:rsid w:val="002D2846"/>
    <w:rsid w:val="002F7C49"/>
    <w:rsid w:val="00311D41"/>
    <w:rsid w:val="00331DC7"/>
    <w:rsid w:val="003656CB"/>
    <w:rsid w:val="003660AA"/>
    <w:rsid w:val="00395936"/>
    <w:rsid w:val="003B4D86"/>
    <w:rsid w:val="003B5249"/>
    <w:rsid w:val="003C6B65"/>
    <w:rsid w:val="003D786B"/>
    <w:rsid w:val="004015DC"/>
    <w:rsid w:val="00406BBF"/>
    <w:rsid w:val="00453169"/>
    <w:rsid w:val="004967EA"/>
    <w:rsid w:val="004A5011"/>
    <w:rsid w:val="00534230"/>
    <w:rsid w:val="00536105"/>
    <w:rsid w:val="00556877"/>
    <w:rsid w:val="005B3637"/>
    <w:rsid w:val="005F1230"/>
    <w:rsid w:val="006532D1"/>
    <w:rsid w:val="00673F22"/>
    <w:rsid w:val="006902AA"/>
    <w:rsid w:val="00717225"/>
    <w:rsid w:val="00727D1B"/>
    <w:rsid w:val="00754BC7"/>
    <w:rsid w:val="0077140A"/>
    <w:rsid w:val="00790CA8"/>
    <w:rsid w:val="007C3AF0"/>
    <w:rsid w:val="007F3DD6"/>
    <w:rsid w:val="00801DB3"/>
    <w:rsid w:val="00807F9B"/>
    <w:rsid w:val="00813C4B"/>
    <w:rsid w:val="00814959"/>
    <w:rsid w:val="008609DB"/>
    <w:rsid w:val="00870253"/>
    <w:rsid w:val="008C6FD5"/>
    <w:rsid w:val="0095001A"/>
    <w:rsid w:val="00952B32"/>
    <w:rsid w:val="0097001C"/>
    <w:rsid w:val="009B498C"/>
    <w:rsid w:val="009E7561"/>
    <w:rsid w:val="009F689F"/>
    <w:rsid w:val="00AA31C3"/>
    <w:rsid w:val="00BA0EC0"/>
    <w:rsid w:val="00BE6943"/>
    <w:rsid w:val="00BE7B5A"/>
    <w:rsid w:val="00C0041C"/>
    <w:rsid w:val="00C44D59"/>
    <w:rsid w:val="00C751D4"/>
    <w:rsid w:val="00C845FB"/>
    <w:rsid w:val="00C86CFB"/>
    <w:rsid w:val="00CF317E"/>
    <w:rsid w:val="00D03067"/>
    <w:rsid w:val="00D068C6"/>
    <w:rsid w:val="00D433A4"/>
    <w:rsid w:val="00D54E90"/>
    <w:rsid w:val="00E21AB0"/>
    <w:rsid w:val="00E24919"/>
    <w:rsid w:val="00E548EF"/>
    <w:rsid w:val="00EC25B8"/>
    <w:rsid w:val="00ED07BB"/>
    <w:rsid w:val="00EE7756"/>
    <w:rsid w:val="00F516D8"/>
    <w:rsid w:val="00F651F6"/>
    <w:rsid w:val="00F67B9C"/>
    <w:rsid w:val="00F76FEC"/>
    <w:rsid w:val="00F91D95"/>
    <w:rsid w:val="00FF2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FD70B"/>
  <w15:chartTrackingRefBased/>
  <w15:docId w15:val="{A4818159-6181-0C46-AC5F-E0D55A772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B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B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B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B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B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B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B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B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B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B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B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B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B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B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B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B9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30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3067"/>
  </w:style>
  <w:style w:type="paragraph" w:styleId="Footer">
    <w:name w:val="footer"/>
    <w:basedOn w:val="Normal"/>
    <w:link w:val="FooterChar"/>
    <w:uiPriority w:val="99"/>
    <w:unhideWhenUsed/>
    <w:rsid w:val="00D030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3067"/>
  </w:style>
  <w:style w:type="character" w:styleId="Hyperlink">
    <w:name w:val="Hyperlink"/>
    <w:basedOn w:val="DefaultParagraphFont"/>
    <w:uiPriority w:val="99"/>
    <w:unhideWhenUsed/>
    <w:rsid w:val="00AA31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31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4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sherinxavier2020@gmail.com</dc:creator>
  <cp:keywords/>
  <dc:description/>
  <cp:lastModifiedBy>Neha Henin</cp:lastModifiedBy>
  <cp:revision>30</cp:revision>
  <dcterms:created xsi:type="dcterms:W3CDTF">2025-06-02T16:45:00Z</dcterms:created>
  <dcterms:modified xsi:type="dcterms:W3CDTF">2025-06-04T04:44:00Z</dcterms:modified>
</cp:coreProperties>
</file>