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1DEA" w14:textId="674C5765" w:rsidR="00731EE9" w:rsidRDefault="00731EE9" w:rsidP="00731EE9"/>
    <w:p w14:paraId="263A4984" w14:textId="77777777" w:rsidR="00731EE9" w:rsidRPr="00731EE9" w:rsidRDefault="00731EE9" w:rsidP="00731EE9">
      <w:pPr>
        <w:rPr>
          <w:rFonts w:ascii="Times New Roman" w:hAnsi="Times New Roman" w:cs="Times New Roman"/>
          <w:sz w:val="96"/>
          <w:szCs w:val="96"/>
        </w:rPr>
      </w:pPr>
      <w:r w:rsidRPr="00731EE9">
        <w:rPr>
          <w:rFonts w:ascii="Times New Roman" w:hAnsi="Times New Roman" w:cs="Times New Roman"/>
          <w:sz w:val="96"/>
          <w:szCs w:val="96"/>
        </w:rPr>
        <w:t>Neha Henin J</w:t>
      </w:r>
    </w:p>
    <w:p w14:paraId="25230693" w14:textId="77777777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Segoe UI Emoji" w:hAnsi="Segoe UI Emoji" w:cs="Segoe UI Emoji"/>
          <w:sz w:val="28"/>
          <w:szCs w:val="28"/>
        </w:rPr>
        <w:t>📞</w:t>
      </w:r>
      <w:r w:rsidRPr="00731EE9">
        <w:rPr>
          <w:rFonts w:ascii="Times New Roman" w:hAnsi="Times New Roman" w:cs="Times New Roman"/>
          <w:sz w:val="28"/>
          <w:szCs w:val="28"/>
        </w:rPr>
        <w:t xml:space="preserve"> 8148691647</w:t>
      </w:r>
    </w:p>
    <w:p w14:paraId="4BC00307" w14:textId="77777777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Segoe UI Symbol" w:hAnsi="Segoe UI Symbol" w:cs="Segoe UI Symbol"/>
          <w:sz w:val="28"/>
          <w:szCs w:val="28"/>
        </w:rPr>
        <w:t>✉</w:t>
      </w:r>
      <w:r w:rsidRPr="00731EE9">
        <w:rPr>
          <w:rFonts w:ascii="Times New Roman" w:hAnsi="Times New Roman" w:cs="Times New Roman"/>
          <w:sz w:val="28"/>
          <w:szCs w:val="28"/>
        </w:rPr>
        <w:t xml:space="preserve"> Nehahenin7@gmail.com</w:t>
      </w:r>
    </w:p>
    <w:p w14:paraId="20410447" w14:textId="77777777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Segoe UI Emoji" w:hAnsi="Segoe UI Emoji" w:cs="Segoe UI Emoji"/>
          <w:sz w:val="28"/>
          <w:szCs w:val="28"/>
        </w:rPr>
        <w:t>🏠</w:t>
      </w:r>
      <w:r w:rsidRPr="00731EE9">
        <w:rPr>
          <w:rFonts w:ascii="Times New Roman" w:hAnsi="Times New Roman" w:cs="Times New Roman"/>
          <w:sz w:val="28"/>
          <w:szCs w:val="28"/>
        </w:rPr>
        <w:t xml:space="preserve"> 297/9 KN Nehru Nagar, Vellanur, Lalgudi (Tk), Trichy (Dt) – 621712</w:t>
      </w:r>
    </w:p>
    <w:p w14:paraId="0A65DF87" w14:textId="44C1979A" w:rsidR="00731EE9" w:rsidRPr="00731EE9" w:rsidRDefault="00731EE9" w:rsidP="00731E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CF605" w14:textId="77777777" w:rsidR="00731EE9" w:rsidRPr="00731EE9" w:rsidRDefault="00731EE9" w:rsidP="00731E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EE9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1AB6C53B" w14:textId="77777777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A passionate and motivated Computer Science Engineering student specializing in Artificial Intelligence &amp; Machine Learning, seeking an internship or entry-level position to apply technical and analytical skills in real-world projects.</w:t>
      </w:r>
    </w:p>
    <w:p w14:paraId="48BCD5AC" w14:textId="16B5A5C2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</w:p>
    <w:p w14:paraId="0F5E0393" w14:textId="77777777" w:rsidR="00731EE9" w:rsidRPr="00731EE9" w:rsidRDefault="00731EE9" w:rsidP="00731E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EE9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24BBDAF2" w14:textId="77777777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Bachelor of Engineering (B.E) in Computer Science &amp; Engineering (AI &amp; ML)</w:t>
      </w:r>
    </w:p>
    <w:p w14:paraId="55CB46C3" w14:textId="77777777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K Ramakrishnan College of Technology, Samayapuram – 2027</w:t>
      </w:r>
    </w:p>
    <w:p w14:paraId="4DA4FDDB" w14:textId="6D4E86BB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</w:p>
    <w:p w14:paraId="4A51DFC3" w14:textId="7893B87B" w:rsidR="00731EE9" w:rsidRPr="00731EE9" w:rsidRDefault="00731EE9" w:rsidP="00731E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EE9">
        <w:rPr>
          <w:rFonts w:ascii="Times New Roman" w:hAnsi="Times New Roman" w:cs="Times New Roman"/>
          <w:b/>
          <w:bCs/>
          <w:sz w:val="32"/>
          <w:szCs w:val="32"/>
        </w:rPr>
        <w:t>Technical Skills</w:t>
      </w:r>
    </w:p>
    <w:p w14:paraId="64264FF8" w14:textId="56192CF6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Programming Languages: Python, R</w:t>
      </w:r>
    </w:p>
    <w:p w14:paraId="4651282F" w14:textId="1EDEB0F6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Tools: Tableau (basic), PowerBI (basic), RShiny (basic)</w:t>
      </w:r>
    </w:p>
    <w:p w14:paraId="3A45BD8E" w14:textId="77777777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</w:p>
    <w:p w14:paraId="442CF1E1" w14:textId="3874BF62" w:rsidR="00731EE9" w:rsidRPr="00731EE9" w:rsidRDefault="00731EE9" w:rsidP="00731E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EE9">
        <w:rPr>
          <w:rFonts w:ascii="Times New Roman" w:hAnsi="Times New Roman" w:cs="Times New Roman"/>
          <w:b/>
          <w:bCs/>
          <w:sz w:val="32"/>
          <w:szCs w:val="32"/>
        </w:rPr>
        <w:t>Concepts Familiar With</w:t>
      </w:r>
    </w:p>
    <w:p w14:paraId="3F05F6AD" w14:textId="2FFDB807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Data Cleaning</w:t>
      </w:r>
    </w:p>
    <w:p w14:paraId="3E825D58" w14:textId="77777777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Data Visualization</w:t>
      </w:r>
    </w:p>
    <w:p w14:paraId="2B82B8C1" w14:textId="2A43C672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Statistical Analysis</w:t>
      </w:r>
    </w:p>
    <w:p w14:paraId="1D8CC88B" w14:textId="0520D637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Machine Learning (Basics)</w:t>
      </w:r>
    </w:p>
    <w:p w14:paraId="6312C5CC" w14:textId="7ABF033A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lastRenderedPageBreak/>
        <w:t>R Shiny Dashboard Development</w:t>
      </w:r>
    </w:p>
    <w:p w14:paraId="623B1C91" w14:textId="77777777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</w:p>
    <w:p w14:paraId="10C3D160" w14:textId="77777777" w:rsidR="00731EE9" w:rsidRPr="00731EE9" w:rsidRDefault="00731EE9" w:rsidP="00731E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EE9">
        <w:rPr>
          <w:rFonts w:ascii="Times New Roman" w:hAnsi="Times New Roman" w:cs="Times New Roman"/>
          <w:b/>
          <w:bCs/>
          <w:sz w:val="32"/>
          <w:szCs w:val="32"/>
        </w:rPr>
        <w:t>Projects / Experience</w:t>
      </w:r>
    </w:p>
    <w:p w14:paraId="270739EA" w14:textId="18168E4D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Workshop at NIT (under Cisco):</w:t>
      </w:r>
    </w:p>
    <w:p w14:paraId="238EED29" w14:textId="345DEEE0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Participated in an intensive workshop focused on network systems and AI/ML applications.</w:t>
      </w:r>
    </w:p>
    <w:p w14:paraId="012EAFF0" w14:textId="6313DD26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Administrative Internship at Intellect Design Arena:</w:t>
      </w:r>
    </w:p>
    <w:p w14:paraId="28DC6C19" w14:textId="0C17DF10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Worked directly under Global Head of Administration.</w:t>
      </w:r>
    </w:p>
    <w:p w14:paraId="4B4976C5" w14:textId="0AD51DA4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Gained hands-on exposure to internal data systems, HR analytics, and digital dashboards.</w:t>
      </w:r>
    </w:p>
    <w:p w14:paraId="25249EF1" w14:textId="2CDED23A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Designed and contributed to an advanced Attendance Dashboard using R and Shiny, improving operational insights and employee monitoring.</w:t>
      </w:r>
    </w:p>
    <w:p w14:paraId="08F237C8" w14:textId="77777777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</w:p>
    <w:p w14:paraId="2E9B0F47" w14:textId="5874195F" w:rsidR="00731EE9" w:rsidRPr="00731EE9" w:rsidRDefault="00731EE9" w:rsidP="00731E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EE9">
        <w:rPr>
          <w:rFonts w:ascii="Times New Roman" w:hAnsi="Times New Roman" w:cs="Times New Roman"/>
          <w:b/>
          <w:bCs/>
          <w:sz w:val="32"/>
          <w:szCs w:val="32"/>
        </w:rPr>
        <w:t>Projects Pitched at EDC</w:t>
      </w:r>
    </w:p>
    <w:p w14:paraId="0DA5E8C5" w14:textId="7A028276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Proposed two innovative  projects at the Entrepreneurship Development Cell, showcasing practical problem-solving and creativity.</w:t>
      </w:r>
    </w:p>
    <w:p w14:paraId="5ADD41CE" w14:textId="1A26AAD3" w:rsidR="00731EE9" w:rsidRPr="00731EE9" w:rsidRDefault="00731EE9" w:rsidP="00731EE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60FBC5" w14:textId="40077232" w:rsidR="00731EE9" w:rsidRPr="00731EE9" w:rsidRDefault="00731EE9" w:rsidP="00731E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EE9">
        <w:rPr>
          <w:rFonts w:ascii="Times New Roman" w:hAnsi="Times New Roman" w:cs="Times New Roman"/>
          <w:b/>
          <w:bCs/>
          <w:sz w:val="32"/>
          <w:szCs w:val="32"/>
        </w:rPr>
        <w:t>Achievements</w:t>
      </w:r>
    </w:p>
    <w:p w14:paraId="0C5705BC" w14:textId="73C8FC21" w:rsidR="00731EE9" w:rsidRPr="00731EE9" w:rsidRDefault="008B0A70" w:rsidP="00731E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Workshop</w:t>
      </w:r>
      <w:r w:rsidR="00731EE9" w:rsidRPr="00731EE9">
        <w:rPr>
          <w:rFonts w:ascii="Times New Roman" w:hAnsi="Times New Roman" w:cs="Times New Roman"/>
          <w:sz w:val="28"/>
          <w:szCs w:val="28"/>
        </w:rPr>
        <w:t xml:space="preserve"> at NIT under Cisco</w:t>
      </w:r>
    </w:p>
    <w:p w14:paraId="335836A8" w14:textId="4ACB234B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Internship at Intellect Design Arena</w:t>
      </w:r>
    </w:p>
    <w:p w14:paraId="67CC7A11" w14:textId="156A2FBC" w:rsidR="00731EE9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>Pitched two AI/ML-focused projects at EDC</w:t>
      </w:r>
    </w:p>
    <w:p w14:paraId="61D7E943" w14:textId="77777777" w:rsidR="00731EE9" w:rsidRPr="00731EE9" w:rsidRDefault="00731EE9" w:rsidP="00731EE9">
      <w:pPr>
        <w:rPr>
          <w:rFonts w:ascii="Times New Roman" w:hAnsi="Times New Roman" w:cs="Times New Roman"/>
          <w:sz w:val="32"/>
          <w:szCs w:val="32"/>
        </w:rPr>
      </w:pPr>
    </w:p>
    <w:p w14:paraId="413BB4BC" w14:textId="1C22D60E" w:rsidR="00731EE9" w:rsidRPr="00731EE9" w:rsidRDefault="00731EE9" w:rsidP="00731E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EE9">
        <w:rPr>
          <w:rFonts w:ascii="Times New Roman" w:hAnsi="Times New Roman" w:cs="Times New Roman"/>
          <w:b/>
          <w:bCs/>
          <w:sz w:val="32"/>
          <w:szCs w:val="32"/>
        </w:rPr>
        <w:t>Languages Known</w:t>
      </w:r>
    </w:p>
    <w:p w14:paraId="28F59FEF" w14:textId="1ED0899B" w:rsidR="00F717A4" w:rsidRPr="00731EE9" w:rsidRDefault="00731EE9" w:rsidP="00731EE9">
      <w:pPr>
        <w:rPr>
          <w:rFonts w:ascii="Times New Roman" w:hAnsi="Times New Roman" w:cs="Times New Roman"/>
          <w:sz w:val="28"/>
          <w:szCs w:val="28"/>
        </w:rPr>
      </w:pPr>
      <w:r w:rsidRPr="00731EE9">
        <w:rPr>
          <w:rFonts w:ascii="Times New Roman" w:hAnsi="Times New Roman" w:cs="Times New Roman"/>
          <w:sz w:val="28"/>
          <w:szCs w:val="28"/>
        </w:rPr>
        <w:t xml:space="preserve"> Tamil, English, Basic Japanese</w:t>
      </w:r>
    </w:p>
    <w:p w14:paraId="35870226" w14:textId="77777777" w:rsidR="00731EE9" w:rsidRPr="00731EE9" w:rsidRDefault="00731EE9">
      <w:pPr>
        <w:rPr>
          <w:sz w:val="28"/>
          <w:szCs w:val="28"/>
        </w:rPr>
      </w:pPr>
    </w:p>
    <w:sectPr w:rsidR="00731EE9" w:rsidRPr="00731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EE9"/>
    <w:rsid w:val="00364A50"/>
    <w:rsid w:val="004115F3"/>
    <w:rsid w:val="005C7CE9"/>
    <w:rsid w:val="00731EE9"/>
    <w:rsid w:val="008B0A70"/>
    <w:rsid w:val="00F7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C12D"/>
  <w15:chartTrackingRefBased/>
  <w15:docId w15:val="{ACCB80FC-EDF3-4FF4-AEF9-089B5251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Henin</dc:creator>
  <cp:keywords/>
  <dc:description/>
  <cp:lastModifiedBy>Neha Henin</cp:lastModifiedBy>
  <cp:revision>4</cp:revision>
  <cp:lastPrinted>2025-08-09T00:49:00Z</cp:lastPrinted>
  <dcterms:created xsi:type="dcterms:W3CDTF">2025-08-09T00:40:00Z</dcterms:created>
  <dcterms:modified xsi:type="dcterms:W3CDTF">2025-08-09T00:56:00Z</dcterms:modified>
</cp:coreProperties>
</file>