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AD16D" w14:textId="77777777" w:rsidR="0076787C" w:rsidRDefault="00CA415F" w:rsidP="0076787C">
      <w:pPr>
        <w:jc w:val="both"/>
      </w:pPr>
      <w:r>
        <w:t xml:space="preserve">Registration no.                                 </w:t>
      </w:r>
      <w:r w:rsidR="00252DB8">
        <w:t xml:space="preserve">        </w:t>
      </w:r>
    </w:p>
    <w:p w14:paraId="31912F52" w14:textId="77777777" w:rsidR="00CA415F" w:rsidRDefault="00252DB8" w:rsidP="0076787C">
      <w:pPr>
        <w:jc w:val="both"/>
      </w:pPr>
      <w:proofErr w:type="gramStart"/>
      <w:r>
        <w:t>W</w:t>
      </w:r>
      <w:r w:rsidR="00CA415F">
        <w:t>ard, bed no.</w:t>
      </w:r>
      <w:proofErr w:type="gramEnd"/>
    </w:p>
    <w:p w14:paraId="29D125C5" w14:textId="77777777" w:rsidR="0076787C" w:rsidRDefault="0076787C" w:rsidP="0076787C">
      <w:pPr>
        <w:jc w:val="both"/>
      </w:pPr>
      <w:r>
        <w:t>Name:</w:t>
      </w:r>
    </w:p>
    <w:p w14:paraId="57A2CD42" w14:textId="77777777" w:rsidR="00CA415F" w:rsidRDefault="0076787C" w:rsidP="0076787C">
      <w:pPr>
        <w:jc w:val="both"/>
      </w:pPr>
      <w:r>
        <w:t>Doctor in charge:</w:t>
      </w:r>
      <w:r w:rsidR="00CA415F">
        <w:t xml:space="preserve"> </w:t>
      </w:r>
    </w:p>
    <w:p w14:paraId="1BA93CE3" w14:textId="77777777" w:rsidR="00995882" w:rsidRPr="000C7656" w:rsidRDefault="00995882" w:rsidP="000C7656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0C7656">
        <w:rPr>
          <w:b/>
          <w:sz w:val="32"/>
          <w:szCs w:val="32"/>
        </w:rPr>
        <w:t>HIGH RISK CONSENT FOR SPECIAL PROCEDURES</w:t>
      </w:r>
    </w:p>
    <w:p w14:paraId="4691971F" w14:textId="77777777" w:rsidR="000C7656" w:rsidRDefault="000C7656"/>
    <w:p w14:paraId="5A5F651D" w14:textId="77777777" w:rsidR="00995882" w:rsidRDefault="00995882">
      <w:r>
        <w:t>I Mr. / MRS. _________________________________________________________ related to the patient</w:t>
      </w:r>
    </w:p>
    <w:p w14:paraId="18B6F61C" w14:textId="77777777" w:rsidR="00995882" w:rsidRDefault="00995882">
      <w:r>
        <w:t>_________________________________ (Relationship ____________________) have been explained in</w:t>
      </w:r>
    </w:p>
    <w:p w14:paraId="3E0C4B37" w14:textId="77777777" w:rsidR="00995882" w:rsidRDefault="00995882">
      <w:proofErr w:type="gramStart"/>
      <w:r>
        <w:t>Language which</w:t>
      </w:r>
      <w:proofErr w:type="gramEnd"/>
      <w:r>
        <w:t xml:space="preserve"> I understand, that the patient is suffering from.</w:t>
      </w:r>
    </w:p>
    <w:p w14:paraId="78AE5BE9" w14:textId="77777777" w:rsidR="00995882" w:rsidRDefault="00995882">
      <w:r>
        <w:t>_____________________________________________________________________________________</w:t>
      </w:r>
    </w:p>
    <w:p w14:paraId="5408FF2A" w14:textId="77777777" w:rsidR="00995882" w:rsidRDefault="00995882">
      <w:r>
        <w:t>_____________________________________________________________________________________</w:t>
      </w:r>
    </w:p>
    <w:p w14:paraId="7831E278" w14:textId="77777777" w:rsidR="00995882" w:rsidRDefault="00995882">
      <w:r>
        <w:t xml:space="preserve">And is a HIGH RISK CASE due to the following </w:t>
      </w:r>
      <w:proofErr w:type="gramStart"/>
      <w:r>
        <w:t>reasons :</w:t>
      </w:r>
      <w:proofErr w:type="gramEnd"/>
    </w:p>
    <w:p w14:paraId="2CCA0B3C" w14:textId="77777777" w:rsidR="00995882" w:rsidRDefault="00995882">
      <w:r>
        <w:t>_____________________________________________________________________________________</w:t>
      </w:r>
    </w:p>
    <w:p w14:paraId="5E1DB72A" w14:textId="77777777" w:rsidR="00995882" w:rsidRDefault="00995882">
      <w:r>
        <w:t>_____________________________________________________________________________________</w:t>
      </w:r>
    </w:p>
    <w:p w14:paraId="3508B334" w14:textId="77777777" w:rsidR="00995882" w:rsidRDefault="00995882">
      <w:r>
        <w:t xml:space="preserve">He / she being taken up for the following </w:t>
      </w:r>
      <w:proofErr w:type="gramStart"/>
      <w:r>
        <w:t>procedure :</w:t>
      </w:r>
      <w:proofErr w:type="gramEnd"/>
    </w:p>
    <w:p w14:paraId="29CFAFC7" w14:textId="77777777" w:rsidR="00995882" w:rsidRDefault="00995882">
      <w:r>
        <w:t>_____________________________________________________________________________________</w:t>
      </w:r>
    </w:p>
    <w:p w14:paraId="1F972FA0" w14:textId="77777777" w:rsidR="00995882" w:rsidRDefault="00995882">
      <w:r>
        <w:t>I have already signed the usual consent form.</w:t>
      </w:r>
    </w:p>
    <w:p w14:paraId="060AC7CC" w14:textId="77777777" w:rsidR="00995882" w:rsidRDefault="00995882"/>
    <w:p w14:paraId="669F9933" w14:textId="77777777" w:rsidR="00995882" w:rsidRDefault="00995882">
      <w:r>
        <w:t xml:space="preserve">Date </w:t>
      </w:r>
    </w:p>
    <w:p w14:paraId="13C52D4B" w14:textId="77777777" w:rsidR="00995882" w:rsidRDefault="00995882">
      <w:r>
        <w:t>Time                                                                                                                   Relatives signature ___________</w:t>
      </w:r>
    </w:p>
    <w:p w14:paraId="0E676214" w14:textId="77777777" w:rsidR="00995882" w:rsidRDefault="00995882">
      <w:r>
        <w:t xml:space="preserve">Date </w:t>
      </w:r>
    </w:p>
    <w:p w14:paraId="2F2A45D9" w14:textId="77777777" w:rsidR="00995882" w:rsidRDefault="00995882">
      <w:r>
        <w:t>Time                                                                                                                  Countersigned by doctor _______</w:t>
      </w:r>
    </w:p>
    <w:p w14:paraId="03C67299" w14:textId="77777777" w:rsidR="00995882" w:rsidRDefault="00995882">
      <w:r>
        <w:t xml:space="preserve">                               </w:t>
      </w:r>
    </w:p>
    <w:sectPr w:rsidR="00995882" w:rsidSect="008F1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5882"/>
    <w:rsid w:val="000C7656"/>
    <w:rsid w:val="00252DB8"/>
    <w:rsid w:val="0076787C"/>
    <w:rsid w:val="008F1527"/>
    <w:rsid w:val="00995882"/>
    <w:rsid w:val="00CA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225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1125</Characters>
  <Application>Microsoft Macintosh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Dr.Manish</dc:creator>
  <cp:keywords/>
  <dc:description/>
  <cp:lastModifiedBy>RIgved Goregaonkar</cp:lastModifiedBy>
  <cp:revision>5</cp:revision>
  <dcterms:created xsi:type="dcterms:W3CDTF">2004-11-26T19:11:00Z</dcterms:created>
  <dcterms:modified xsi:type="dcterms:W3CDTF">2017-10-02T07:59:00Z</dcterms:modified>
</cp:coreProperties>
</file>