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27EC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C27EC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Arial" w:hAnsi="Arial" w:cs="Arial"/>
            <w:b/>
            <w:sz w:val="28"/>
            <w:szCs w:val="28"/>
          </w:rPr>
          <w:id w:val="11014376"/>
          <w:placeholder>
            <w:docPart w:val="12C0CF414610464EA3A286ADA54F04B3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4D84" w:rsidRPr="00B64D84">
            <w:rPr>
              <w:rFonts w:ascii="Arial" w:hAnsi="Arial" w:cs="Arial"/>
              <w:b/>
              <w:sz w:val="28"/>
              <w:szCs w:val="28"/>
              <w:lang w:val="en-IN"/>
            </w:rPr>
            <w:t>18-07-2019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Arial" w:hAnsi="Arial" w:cs="Arial"/>
            <w:b/>
            <w:sz w:val="28"/>
            <w:szCs w:val="28"/>
          </w:rPr>
          <w:id w:val="11720155"/>
          <w:placeholder>
            <w:docPart w:val="DefaultPlaceholder_22675703"/>
          </w:placeholder>
          <w:text/>
        </w:sdtPr>
        <w:sdtContent>
          <w:r w:rsidR="00B64D84" w:rsidRPr="00B64D84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proofErr w:type="spellStart"/>
          <w:r w:rsidR="00B64D84" w:rsidRPr="00B64D84">
            <w:rPr>
              <w:rFonts w:ascii="Arial" w:hAnsi="Arial" w:cs="Arial"/>
              <w:b/>
              <w:sz w:val="28"/>
              <w:szCs w:val="28"/>
            </w:rPr>
            <w:t>Gawade</w:t>
          </w:r>
          <w:proofErr w:type="spellEnd"/>
          <w:r w:rsidR="00B64D84" w:rsidRPr="00B64D84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proofErr w:type="spellStart"/>
          <w:r w:rsidR="00B64D84" w:rsidRPr="00B64D84">
            <w:rPr>
              <w:rFonts w:ascii="Arial" w:hAnsi="Arial" w:cs="Arial"/>
              <w:b/>
              <w:sz w:val="28"/>
              <w:szCs w:val="28"/>
            </w:rPr>
            <w:t>Reena</w:t>
          </w:r>
          <w:proofErr w:type="spellEnd"/>
          <w:r w:rsidR="00B64D84" w:rsidRPr="00B64D84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proofErr w:type="spellStart"/>
          <w:r w:rsidR="00B64D84" w:rsidRPr="00B64D84">
            <w:rPr>
              <w:rFonts w:ascii="Arial" w:hAnsi="Arial" w:cs="Arial"/>
              <w:b/>
              <w:sz w:val="28"/>
              <w:szCs w:val="28"/>
            </w:rPr>
            <w:t>Santosh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Arial" w:hAnsi="Arial" w:cs="Arial"/>
            <w:b/>
            <w:sz w:val="28"/>
            <w:szCs w:val="28"/>
          </w:rPr>
          <w:id w:val="11300154"/>
          <w:placeholder>
            <w:docPart w:val="645880E8DA154D4DACF4972BC91BE015"/>
          </w:placeholder>
          <w:text/>
        </w:sdtPr>
        <w:sdtContent>
          <w:r w:rsidR="00B64D84" w:rsidRPr="00B64D84">
            <w:rPr>
              <w:rFonts w:ascii="Arial" w:hAnsi="Arial" w:cs="Arial"/>
              <w:b/>
              <w:sz w:val="28"/>
              <w:szCs w:val="28"/>
            </w:rPr>
            <w:t xml:space="preserve">35 </w:t>
          </w:r>
        </w:sdtContent>
      </w:sdt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B64D84">
        <w:rPr>
          <w:rFonts w:ascii="Times New Roman" w:hAnsi="Times New Roman"/>
          <w:b/>
          <w:sz w:val="28"/>
          <w:szCs w:val="24"/>
        </w:rPr>
        <w:t xml:space="preserve"> c/o Leuchorrhea</w:t>
      </w:r>
    </w:p>
    <w:p w:rsidR="00EA39C6" w:rsidRPr="00B64D8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LMP :</w:t>
      </w:r>
      <w:r w:rsidR="00E2464F" w:rsidRPr="00E2464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8"/>
            <w:szCs w:val="28"/>
          </w:rPr>
          <w:id w:val="3743743"/>
          <w:placeholder>
            <w:docPart w:val="096D146D7B2B40F19A15522D90CC4BD7"/>
          </w:placeholder>
          <w:date w:fullDate="2019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4D84" w:rsidRPr="00B64D84">
            <w:rPr>
              <w:rFonts w:ascii="Arial" w:hAnsi="Arial" w:cs="Arial"/>
              <w:b/>
              <w:sz w:val="28"/>
              <w:szCs w:val="28"/>
              <w:lang w:val="en-IN"/>
            </w:rPr>
            <w:t>01-07-2019</w:t>
          </w:r>
        </w:sdtContent>
      </w:sdt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02E4C" w:rsidRDefault="009E2B00" w:rsidP="00077514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r w:rsidR="00B64D84">
        <w:rPr>
          <w:rFonts w:ascii="Times New Roman" w:hAnsi="Times New Roman"/>
          <w:b/>
          <w:sz w:val="28"/>
          <w:szCs w:val="24"/>
        </w:rPr>
        <w:t>6.8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</w:t>
      </w:r>
      <w:r w:rsidR="00B64D84" w:rsidRPr="00B64D84">
        <w:rPr>
          <w:rFonts w:ascii="Times New Roman" w:hAnsi="Times New Roman"/>
          <w:b/>
          <w:sz w:val="28"/>
          <w:szCs w:val="24"/>
        </w:rPr>
        <w:t>5.3</w:t>
      </w:r>
      <w:r>
        <w:rPr>
          <w:rFonts w:ascii="Times New Roman" w:hAnsi="Times New Roman"/>
          <w:sz w:val="28"/>
          <w:szCs w:val="24"/>
        </w:rPr>
        <w:t xml:space="preserve"> cm x </w:t>
      </w:r>
      <w:r w:rsidR="00B64D84" w:rsidRPr="00B64D84">
        <w:rPr>
          <w:rFonts w:ascii="Times New Roman" w:hAnsi="Times New Roman"/>
          <w:b/>
          <w:sz w:val="28"/>
          <w:szCs w:val="24"/>
        </w:rPr>
        <w:t>3.5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B64D84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B64D84" w:rsidRDefault="00B64D84" w:rsidP="00B64D84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69625F">
        <w:rPr>
          <w:rFonts w:ascii="Times New Roman" w:hAnsi="Times New Roman"/>
          <w:b/>
          <w:sz w:val="28"/>
          <w:szCs w:val="24"/>
        </w:rPr>
        <w:t>2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r w:rsidR="005D6330" w:rsidRPr="0069625F">
        <w:rPr>
          <w:rFonts w:ascii="Times New Roman" w:hAnsi="Times New Roman"/>
          <w:b/>
          <w:sz w:val="28"/>
          <w:szCs w:val="24"/>
        </w:rPr>
        <w:t>3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9672B"/>
    <w:rsid w:val="000B6E9D"/>
    <w:rsid w:val="000C2915"/>
    <w:rsid w:val="000D016D"/>
    <w:rsid w:val="00100814"/>
    <w:rsid w:val="001459B6"/>
    <w:rsid w:val="00145E46"/>
    <w:rsid w:val="00150ADA"/>
    <w:rsid w:val="00167BCF"/>
    <w:rsid w:val="00177414"/>
    <w:rsid w:val="0018527D"/>
    <w:rsid w:val="001876AA"/>
    <w:rsid w:val="00187D1C"/>
    <w:rsid w:val="0019401A"/>
    <w:rsid w:val="001A038C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A5621"/>
    <w:rsid w:val="003B43F6"/>
    <w:rsid w:val="003C4F48"/>
    <w:rsid w:val="003D1FA5"/>
    <w:rsid w:val="003F5560"/>
    <w:rsid w:val="00411A0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9625F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11557"/>
    <w:rsid w:val="009312D8"/>
    <w:rsid w:val="00994275"/>
    <w:rsid w:val="009B4D01"/>
    <w:rsid w:val="009C1CA4"/>
    <w:rsid w:val="009E2B00"/>
    <w:rsid w:val="00A01BD7"/>
    <w:rsid w:val="00A02E4C"/>
    <w:rsid w:val="00A03EA7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D84"/>
    <w:rsid w:val="00B64EFA"/>
    <w:rsid w:val="00B76590"/>
    <w:rsid w:val="00BD1400"/>
    <w:rsid w:val="00BD32BA"/>
    <w:rsid w:val="00BE1C9F"/>
    <w:rsid w:val="00C20A25"/>
    <w:rsid w:val="00C27EC0"/>
    <w:rsid w:val="00C85496"/>
    <w:rsid w:val="00C90AA5"/>
    <w:rsid w:val="00C9183A"/>
    <w:rsid w:val="00CA7A4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464F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D2AF0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12C0CF414610464EA3A286ADA54F0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160D-5EF2-4342-9CE0-11F8F87BDED2}"/>
      </w:docPartPr>
      <w:docPartBody>
        <w:p w:rsidR="00E21766" w:rsidRDefault="00053028" w:rsidP="00053028">
          <w:pPr>
            <w:pStyle w:val="12C0CF414610464EA3A286ADA54F04B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45880E8DA154D4DACF4972BC91B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974D-158F-484A-A29E-AFF71B620524}"/>
      </w:docPartPr>
      <w:docPartBody>
        <w:p w:rsidR="00E21766" w:rsidRDefault="00053028" w:rsidP="00053028">
          <w:pPr>
            <w:pStyle w:val="645880E8DA154D4DACF4972BC91BE0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96D146D7B2B40F19A15522D90C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E686-4D3A-4343-A74E-4B3307E452F8}"/>
      </w:docPartPr>
      <w:docPartBody>
        <w:p w:rsidR="00E21766" w:rsidRDefault="00053028" w:rsidP="00053028">
          <w:pPr>
            <w:pStyle w:val="096D146D7B2B40F19A15522D90CC4BD7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53028"/>
    <w:rsid w:val="000845BC"/>
    <w:rsid w:val="000B0947"/>
    <w:rsid w:val="000D30A7"/>
    <w:rsid w:val="00634406"/>
    <w:rsid w:val="006550CC"/>
    <w:rsid w:val="009D0F37"/>
    <w:rsid w:val="00A85089"/>
    <w:rsid w:val="00D2603B"/>
    <w:rsid w:val="00E21766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028"/>
    <w:rPr>
      <w:color w:val="808080"/>
    </w:rPr>
  </w:style>
  <w:style w:type="paragraph" w:customStyle="1" w:styleId="12C0CF414610464EA3A286ADA54F04B3">
    <w:name w:val="12C0CF414610464EA3A286ADA54F04B3"/>
    <w:rsid w:val="00053028"/>
  </w:style>
  <w:style w:type="paragraph" w:customStyle="1" w:styleId="645880E8DA154D4DACF4972BC91BE015">
    <w:name w:val="645880E8DA154D4DACF4972BC91BE015"/>
    <w:rsid w:val="00053028"/>
  </w:style>
  <w:style w:type="paragraph" w:customStyle="1" w:styleId="096D146D7B2B40F19A15522D90CC4BD7">
    <w:name w:val="096D146D7B2B40F19A15522D90CC4BD7"/>
    <w:rsid w:val="000530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F6B23-10D2-4EEB-B264-4BBB9153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2019-07-18T17:27:00Z</cp:lastPrinted>
  <dcterms:created xsi:type="dcterms:W3CDTF">2019-07-18T17:28:00Z</dcterms:created>
  <dcterms:modified xsi:type="dcterms:W3CDTF">2019-07-18T17:28:00Z</dcterms:modified>
</cp:coreProperties>
</file>