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53D" w:rsidRDefault="00DC57C1" w:rsidP="001955A4">
      <w:pPr>
        <w:ind w:left="-1440" w:right="-1440"/>
      </w:pPr>
      <w:r>
        <w:rPr>
          <w:noProof/>
        </w:rPr>
        <w:pict>
          <v:rect id="_x0000_s1033" style="position:absolute;left:0;text-align:left;margin-left:328.3pt;margin-top:-33.35pt;width:378.8pt;height:251.75pt;z-index:251661312">
            <v:textbox style="mso-next-textbox:#_x0000_s1033">
              <w:txbxContent>
                <w:p w:rsidR="0039767A" w:rsidRPr="00A82B4D" w:rsidRDefault="0039767A" w:rsidP="0039767A">
                  <w:pPr>
                    <w:spacing w:after="0"/>
                    <w:rPr>
                      <w:b/>
                    </w:rPr>
                  </w:pPr>
                  <w:r w:rsidRPr="00A82B4D">
                    <w:rPr>
                      <w:b/>
                    </w:rPr>
                    <w:t xml:space="preserve">M0 No – 9403822324                        </w:t>
                  </w:r>
                  <w:r w:rsidR="00A82B4D">
                    <w:rPr>
                      <w:b/>
                    </w:rPr>
                    <w:t xml:space="preserve">                 </w:t>
                  </w:r>
                  <w:r w:rsidRPr="00A82B4D">
                    <w:rPr>
                      <w:b/>
                    </w:rPr>
                    <w:t xml:space="preserve"> </w:t>
                  </w:r>
                  <w:r w:rsidR="001955A4" w:rsidRPr="00A82B4D">
                    <w:rPr>
                      <w:b/>
                    </w:rPr>
                    <w:t>(PMC Reg. No.-LCBP – 0506 -01856)</w:t>
                  </w:r>
                </w:p>
                <w:p w:rsidR="0039767A" w:rsidRPr="00DB1665" w:rsidRDefault="0039767A" w:rsidP="0039767A">
                  <w:pPr>
                    <w:spacing w:after="0"/>
                    <w:ind w:left="-1260" w:firstLine="1260"/>
                    <w:rPr>
                      <w:b/>
                      <w:sz w:val="28"/>
                      <w:szCs w:val="28"/>
                    </w:rPr>
                  </w:pPr>
                  <w:r>
                    <w:t xml:space="preserve">               </w:t>
                  </w:r>
                  <w:r w:rsidRPr="00A82B4D">
                    <w:rPr>
                      <w:b/>
                    </w:rPr>
                    <w:t xml:space="preserve"> </w:t>
                  </w:r>
                  <w:r w:rsidR="00DB1665" w:rsidRPr="00A82B4D">
                    <w:rPr>
                      <w:b/>
                    </w:rPr>
                    <w:t>9011052829</w:t>
                  </w:r>
                  <w:r w:rsidR="00DB1665">
                    <w:t xml:space="preserve">         </w:t>
                  </w:r>
                  <w:r>
                    <w:t xml:space="preserve">  </w:t>
                  </w:r>
                  <w:r w:rsidRPr="00DB1665">
                    <w:rPr>
                      <w:b/>
                      <w:sz w:val="28"/>
                      <w:szCs w:val="28"/>
                    </w:rPr>
                    <w:t>SHRADDHA HOSPITAL</w:t>
                  </w:r>
                </w:p>
                <w:p w:rsidR="0039767A" w:rsidRPr="003E093A" w:rsidRDefault="001955A4" w:rsidP="0039767A">
                  <w:pPr>
                    <w:spacing w:after="0"/>
                    <w:ind w:right="-325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</w:t>
                  </w:r>
                  <w:r w:rsidR="0039767A">
                    <w:rPr>
                      <w:sz w:val="24"/>
                      <w:szCs w:val="24"/>
                    </w:rPr>
                    <w:t>. No. 43, Parashar Society, Pune – Nagar Road Chandannagar, Pune - 14</w:t>
                  </w:r>
                </w:p>
                <w:p w:rsidR="0039767A" w:rsidRDefault="0039767A" w:rsidP="0039767A">
                  <w:pPr>
                    <w:spacing w:after="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Shraddha Jadhav  </w:t>
                  </w:r>
                  <w:r>
                    <w:rPr>
                      <w:sz w:val="24"/>
                      <w:szCs w:val="24"/>
                    </w:rPr>
                    <w:t xml:space="preserve">                             Dr.Sanjiv Jadhav</w:t>
                  </w:r>
                </w:p>
                <w:p w:rsidR="0039767A" w:rsidRDefault="0039767A" w:rsidP="0039767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B.A.M.S.                                                                 M.B.B.S. D.G.O.</w:t>
                  </w:r>
                </w:p>
                <w:p w:rsidR="0039767A" w:rsidRDefault="0039767A" w:rsidP="0039767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Reg. No. I – 20546                                               Reg. No. 60876</w:t>
                  </w:r>
                </w:p>
                <w:p w:rsidR="0039767A" w:rsidRDefault="0039767A" w:rsidP="003976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Family Physician                                                  Obstetrician &amp; Gynaecologist</w:t>
                  </w:r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39767A" w:rsidRDefault="0039767A" w:rsidP="00EA1B80">
                  <w:pPr>
                    <w:spacing w:after="0"/>
                    <w:ind w:left="6456" w:hanging="6456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Date:</w:t>
                  </w:r>
                  <w:r w:rsidR="00343407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727607"/>
                      <w:placeholder>
                        <w:docPart w:val="DefaultPlaceholder_22675705"/>
                      </w:placeholder>
                      <w:date w:fullDate="2019-08-12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BC7FF1">
                        <w:rPr>
                          <w:b/>
                          <w:sz w:val="24"/>
                          <w:szCs w:val="24"/>
                        </w:rPr>
                        <w:t>12-Aug-19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 xml:space="preserve">                              </w:t>
                  </w:r>
                  <w:r w:rsidR="00343407">
                    <w:rPr>
                      <w:sz w:val="24"/>
                      <w:szCs w:val="24"/>
                    </w:rPr>
                    <w:t xml:space="preserve">                  </w:t>
                  </w:r>
                  <w:r>
                    <w:rPr>
                      <w:sz w:val="24"/>
                      <w:szCs w:val="24"/>
                    </w:rPr>
                    <w:t>No: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727608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4340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BC7FF1">
                        <w:rPr>
                          <w:b/>
                          <w:sz w:val="24"/>
                          <w:szCs w:val="24"/>
                        </w:rPr>
                        <w:t>12</w:t>
                      </w:r>
                    </w:sdtContent>
                  </w:sdt>
                </w:p>
                <w:p w:rsidR="0039767A" w:rsidRDefault="0039767A" w:rsidP="0039767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727609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F47B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163CC6" w:rsidRPr="00163CC6">
                        <w:rPr>
                          <w:b/>
                          <w:sz w:val="24"/>
                          <w:szCs w:val="24"/>
                        </w:rPr>
                        <w:t>Kantikar Mahadevi Maruti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----------------------------------------Rs.-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727616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4340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BC7FF1">
                        <w:rPr>
                          <w:b/>
                          <w:sz w:val="24"/>
                          <w:szCs w:val="24"/>
                        </w:rPr>
                        <w:t xml:space="preserve">1300/- 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-----------------------------------------------------------------</w:t>
                  </w:r>
                </w:p>
                <w:p w:rsidR="0039767A" w:rsidRDefault="0039767A" w:rsidP="00163CC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727617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4340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BC7FF1">
                        <w:rPr>
                          <w:b/>
                          <w:sz w:val="24"/>
                          <w:szCs w:val="24"/>
                        </w:rPr>
                        <w:t>ANC,USG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---------------------------------------------------------------</w:t>
                  </w:r>
                </w:p>
                <w:p w:rsidR="00163CC6" w:rsidRDefault="00163CC6" w:rsidP="00163CC6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39767A" w:rsidRDefault="0039767A" w:rsidP="003976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</w:t>
                  </w:r>
                  <w:r w:rsidR="001955A4">
                    <w:rPr>
                      <w:sz w:val="24"/>
                      <w:szCs w:val="24"/>
                    </w:rPr>
                    <w:t>s Sign</w:t>
                  </w:r>
                  <w:r>
                    <w:rPr>
                      <w:sz w:val="24"/>
                      <w:szCs w:val="24"/>
                    </w:rPr>
                    <w:t>ature                                             For Shraddha Hospital</w:t>
                  </w:r>
                </w:p>
                <w:p w:rsidR="0039767A" w:rsidRPr="003E093A" w:rsidRDefault="0039767A" w:rsidP="0039767A">
                  <w:pPr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-62.4pt;margin-top:-33.35pt;width:381.1pt;height:251.75pt;z-index:251658240">
            <v:textbox style="mso-next-textbox:#_x0000_s1026">
              <w:txbxContent>
                <w:p w:rsidR="003E093A" w:rsidRPr="00EA1B80" w:rsidRDefault="003E093A" w:rsidP="00F82AD2">
                  <w:pPr>
                    <w:spacing w:after="0"/>
                    <w:rPr>
                      <w:b/>
                    </w:rPr>
                  </w:pPr>
                  <w:r w:rsidRPr="00EA1B80">
                    <w:rPr>
                      <w:b/>
                    </w:rPr>
                    <w:t xml:space="preserve">M0 No – 9403822324                        </w:t>
                  </w:r>
                  <w:r w:rsidR="0039767A" w:rsidRPr="00EA1B80">
                    <w:rPr>
                      <w:b/>
                    </w:rPr>
                    <w:t xml:space="preserve">      </w:t>
                  </w:r>
                  <w:r w:rsidRPr="00EA1B80">
                    <w:rPr>
                      <w:b/>
                    </w:rPr>
                    <w:t xml:space="preserve"> </w:t>
                  </w:r>
                  <w:r w:rsidR="00EA1B80" w:rsidRPr="00EA1B80">
                    <w:rPr>
                      <w:b/>
                    </w:rPr>
                    <w:t xml:space="preserve">     </w:t>
                  </w:r>
                  <w:r w:rsidR="001955A4" w:rsidRPr="00EA1B80">
                    <w:rPr>
                      <w:b/>
                    </w:rPr>
                    <w:t xml:space="preserve"> </w:t>
                  </w:r>
                  <w:r w:rsidR="0039767A" w:rsidRPr="00EA1B80">
                    <w:rPr>
                      <w:b/>
                    </w:rPr>
                    <w:t xml:space="preserve"> </w:t>
                  </w:r>
                  <w:r w:rsidRPr="00EA1B80">
                    <w:rPr>
                      <w:b/>
                    </w:rPr>
                    <w:t>(</w:t>
                  </w:r>
                  <w:r w:rsidR="0039767A" w:rsidRPr="00EA1B80">
                    <w:rPr>
                      <w:b/>
                    </w:rPr>
                    <w:t xml:space="preserve">PMC </w:t>
                  </w:r>
                  <w:r w:rsidRPr="00EA1B80">
                    <w:rPr>
                      <w:b/>
                    </w:rPr>
                    <w:t>Reg. No.-</w:t>
                  </w:r>
                  <w:r w:rsidR="0039767A" w:rsidRPr="00EA1B80">
                    <w:rPr>
                      <w:b/>
                    </w:rPr>
                    <w:t>LCBP – 0506 -01856)</w:t>
                  </w:r>
                </w:p>
                <w:p w:rsidR="003E093A" w:rsidRPr="00DB1665" w:rsidRDefault="003E093A" w:rsidP="0039767A">
                  <w:pPr>
                    <w:spacing w:after="0"/>
                    <w:ind w:left="-1260" w:firstLine="1260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EA1B80">
                    <w:rPr>
                      <w:b/>
                    </w:rPr>
                    <w:t xml:space="preserve">                </w:t>
                  </w:r>
                  <w:r w:rsidR="00DB1665" w:rsidRPr="00EA1B80">
                    <w:rPr>
                      <w:b/>
                    </w:rPr>
                    <w:t>9011052829</w:t>
                  </w:r>
                  <w:r w:rsidR="00DB1665">
                    <w:t xml:space="preserve">        </w:t>
                  </w:r>
                  <w:r w:rsidRPr="000A247D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SHRADDHA HOSPITAL</w:t>
                  </w:r>
                </w:p>
                <w:p w:rsidR="003E093A" w:rsidRPr="003E093A" w:rsidRDefault="001955A4" w:rsidP="0039767A">
                  <w:pPr>
                    <w:spacing w:after="0"/>
                    <w:ind w:right="-325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</w:t>
                  </w:r>
                  <w:r w:rsidR="003E093A">
                    <w:rPr>
                      <w:sz w:val="24"/>
                      <w:szCs w:val="24"/>
                    </w:rPr>
                    <w:t>. No. 43, Parashar Society, Pune – Nagar Road Chandannagar, Pune - 14</w:t>
                  </w:r>
                </w:p>
                <w:p w:rsidR="003E093A" w:rsidRDefault="003E093A" w:rsidP="00F82AD2">
                  <w:pPr>
                    <w:spacing w:after="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Shraddha Jadhav  </w:t>
                  </w:r>
                  <w:r w:rsidR="00F82AD2">
                    <w:rPr>
                      <w:sz w:val="24"/>
                      <w:szCs w:val="24"/>
                    </w:rPr>
                    <w:t xml:space="preserve">                             Dr.Sanjiv Jadhav</w:t>
                  </w:r>
                </w:p>
                <w:p w:rsidR="003E093A" w:rsidRDefault="003E093A" w:rsidP="00F82AD2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B.A.M.S.</w:t>
                  </w:r>
                  <w:r w:rsidR="00F82AD2">
                    <w:rPr>
                      <w:sz w:val="24"/>
                      <w:szCs w:val="24"/>
                    </w:rPr>
                    <w:t xml:space="preserve">                                                                 M.B.B.S. D.G.O.</w:t>
                  </w:r>
                </w:p>
                <w:p w:rsidR="00F82AD2" w:rsidRDefault="003E093A" w:rsidP="00F82AD2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Reg. No. </w:t>
                  </w:r>
                  <w:r w:rsidR="00F82AD2">
                    <w:rPr>
                      <w:sz w:val="24"/>
                      <w:szCs w:val="24"/>
                    </w:rPr>
                    <w:t xml:space="preserve">I – 20546               </w:t>
                  </w:r>
                  <w:r w:rsidR="003D1998">
                    <w:rPr>
                      <w:sz w:val="24"/>
                      <w:szCs w:val="24"/>
                    </w:rPr>
                    <w:t xml:space="preserve">                               </w:t>
                  </w:r>
                  <w:r w:rsidR="00F82AD2">
                    <w:rPr>
                      <w:sz w:val="24"/>
                      <w:szCs w:val="24"/>
                    </w:rPr>
                    <w:t xml:space="preserve"> Reg</w:t>
                  </w:r>
                  <w:r w:rsidR="003D1998">
                    <w:rPr>
                      <w:sz w:val="24"/>
                      <w:szCs w:val="24"/>
                    </w:rPr>
                    <w:t>. No. 60876</w:t>
                  </w:r>
                </w:p>
                <w:p w:rsidR="003D1998" w:rsidRDefault="003D199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Family Physician                                                  Obstetrician &amp; Gynaecologist</w:t>
                  </w:r>
                  <w:r w:rsidR="003E093A"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3D1998" w:rsidRDefault="003D1998" w:rsidP="003D1998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Date: 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95"/>
                      <w:placeholder>
                        <w:docPart w:val="DefaultPlaceholder_22675705"/>
                      </w:placeholder>
                      <w:date w:fullDate="2019-08-06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343407">
                        <w:rPr>
                          <w:b/>
                          <w:sz w:val="24"/>
                          <w:szCs w:val="24"/>
                        </w:rPr>
                        <w:t>06-Aug-19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 xml:space="preserve">                              </w:t>
                  </w:r>
                  <w:r w:rsidR="00163CC6">
                    <w:rPr>
                      <w:sz w:val="24"/>
                      <w:szCs w:val="24"/>
                    </w:rPr>
                    <w:t xml:space="preserve">                     </w:t>
                  </w:r>
                  <w:r>
                    <w:rPr>
                      <w:sz w:val="24"/>
                      <w:szCs w:val="24"/>
                    </w:rPr>
                    <w:t>No: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96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4340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3F47B7">
                        <w:rPr>
                          <w:b/>
                          <w:sz w:val="24"/>
                          <w:szCs w:val="24"/>
                        </w:rPr>
                        <w:t>11</w:t>
                      </w:r>
                    </w:sdtContent>
                  </w:sdt>
                </w:p>
                <w:p w:rsidR="003D1998" w:rsidRDefault="003D1998" w:rsidP="003D1998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727589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F47B7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63CC6" w:rsidRPr="00163CC6">
                        <w:rPr>
                          <w:b/>
                          <w:sz w:val="24"/>
                          <w:szCs w:val="24"/>
                        </w:rPr>
                        <w:t>Kantikar Mahadevi Maruti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-----------------------------------------</w:t>
                  </w:r>
                </w:p>
                <w:p w:rsidR="003D1998" w:rsidRDefault="003D1998" w:rsidP="003D1998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Rs.-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97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F47B7">
                        <w:rPr>
                          <w:b/>
                          <w:sz w:val="24"/>
                          <w:szCs w:val="24"/>
                        </w:rPr>
                        <w:t xml:space="preserve">  700/-       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-------------------------------------------------------------------------</w:t>
                  </w:r>
                </w:p>
                <w:p w:rsidR="003F47B7" w:rsidRDefault="003D1998" w:rsidP="00EA1B80">
                  <w:pPr>
                    <w:spacing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98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F47B7">
                        <w:rPr>
                          <w:b/>
                          <w:sz w:val="24"/>
                          <w:szCs w:val="24"/>
                        </w:rPr>
                        <w:t xml:space="preserve">  OPD,UPT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------------------------------------------------------------------------------</w:t>
                  </w:r>
                </w:p>
                <w:p w:rsidR="00197ECF" w:rsidRDefault="00197ECF" w:rsidP="00EA1B80">
                  <w:pPr>
                    <w:spacing w:after="120"/>
                    <w:rPr>
                      <w:sz w:val="24"/>
                      <w:szCs w:val="24"/>
                    </w:rPr>
                  </w:pPr>
                </w:p>
                <w:p w:rsidR="00EA1B80" w:rsidRDefault="00EA1B80" w:rsidP="00EA1B80">
                  <w:pPr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Patient’s Signature                                             For Shraddha Hospital</w:t>
                  </w:r>
                </w:p>
                <w:p w:rsidR="003D1998" w:rsidRDefault="003D1998">
                  <w:pPr>
                    <w:rPr>
                      <w:sz w:val="24"/>
                      <w:szCs w:val="24"/>
                    </w:rPr>
                  </w:pPr>
                </w:p>
                <w:p w:rsidR="00F2353D" w:rsidRDefault="00F2353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</w:t>
                  </w:r>
                  <w:r w:rsidR="001955A4">
                    <w:rPr>
                      <w:sz w:val="24"/>
                      <w:szCs w:val="24"/>
                    </w:rPr>
                    <w:t>s Sign</w:t>
                  </w:r>
                  <w:r>
                    <w:rPr>
                      <w:sz w:val="24"/>
                      <w:szCs w:val="24"/>
                    </w:rPr>
                    <w:t>ature                                             For Shraddha Hospital</w:t>
                  </w:r>
                </w:p>
                <w:p w:rsidR="003E093A" w:rsidRPr="003E093A" w:rsidRDefault="003E093A">
                  <w:pPr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845.05pt;margin-top:210.25pt;width:390.75pt;height:1pt;z-index:251659264" o:connectortype="straight"/>
        </w:pict>
      </w:r>
    </w:p>
    <w:p w:rsidR="00F2353D" w:rsidRPr="00F2353D" w:rsidRDefault="0039767A" w:rsidP="001955A4">
      <w:pPr>
        <w:tabs>
          <w:tab w:val="left" w:pos="10694"/>
        </w:tabs>
        <w:ind w:right="-1440"/>
      </w:pPr>
      <w:r>
        <w:tab/>
      </w:r>
    </w:p>
    <w:p w:rsidR="00F2353D" w:rsidRPr="00F2353D" w:rsidRDefault="00F2353D" w:rsidP="001955A4">
      <w:pPr>
        <w:ind w:right="-1440"/>
      </w:pPr>
    </w:p>
    <w:p w:rsidR="00F2353D" w:rsidRPr="00F2353D" w:rsidRDefault="00F2353D" w:rsidP="001955A4">
      <w:pPr>
        <w:ind w:right="-1440"/>
      </w:pPr>
    </w:p>
    <w:p w:rsidR="00F2353D" w:rsidRPr="00F2353D" w:rsidRDefault="00F2353D" w:rsidP="001955A4">
      <w:pPr>
        <w:ind w:right="-1440"/>
      </w:pPr>
    </w:p>
    <w:p w:rsidR="00F2353D" w:rsidRPr="00F2353D" w:rsidRDefault="00F2353D" w:rsidP="001955A4">
      <w:pPr>
        <w:ind w:right="-1440"/>
      </w:pPr>
    </w:p>
    <w:p w:rsidR="00F2353D" w:rsidRPr="00F2353D" w:rsidRDefault="00F2353D" w:rsidP="001955A4">
      <w:pPr>
        <w:ind w:right="-1440"/>
      </w:pPr>
    </w:p>
    <w:p w:rsidR="00F2353D" w:rsidRPr="00F2353D" w:rsidRDefault="00F2353D" w:rsidP="001955A4">
      <w:pPr>
        <w:ind w:right="-1440"/>
      </w:pPr>
    </w:p>
    <w:p w:rsidR="0094551D" w:rsidRDefault="0094551D" w:rsidP="001955A4">
      <w:pPr>
        <w:ind w:right="-1440"/>
      </w:pPr>
    </w:p>
    <w:p w:rsidR="00F2353D" w:rsidRPr="00F2353D" w:rsidRDefault="00DC57C1" w:rsidP="0094551D">
      <w:pPr>
        <w:ind w:left="-1440" w:right="-1440"/>
      </w:pPr>
      <w:r>
        <w:rPr>
          <w:noProof/>
        </w:rPr>
        <w:pict>
          <v:rect id="_x0000_s1036" style="position:absolute;left:0;text-align:left;margin-left:-62.4pt;margin-top:17.3pt;width:381.1pt;height:242.65pt;z-index:251662336">
            <v:textbox style="mso-next-textbox:#_x0000_s1036">
              <w:txbxContent>
                <w:p w:rsidR="001955A4" w:rsidRPr="00A82B4D" w:rsidRDefault="001955A4" w:rsidP="00EA1B80">
                  <w:pPr>
                    <w:spacing w:after="0"/>
                    <w:ind w:right="-7933"/>
                    <w:rPr>
                      <w:b/>
                    </w:rPr>
                  </w:pPr>
                  <w:r w:rsidRPr="00A82B4D">
                    <w:rPr>
                      <w:b/>
                    </w:rPr>
                    <w:t xml:space="preserve">M0 No – 9403822324        </w:t>
                  </w:r>
                  <w:r w:rsidR="00A82B4D">
                    <w:rPr>
                      <w:b/>
                    </w:rPr>
                    <w:t xml:space="preserve">                             </w:t>
                  </w:r>
                  <w:r w:rsidRPr="00A82B4D">
                    <w:rPr>
                      <w:b/>
                    </w:rPr>
                    <w:t xml:space="preserve">  (PMC Reg. No.-LCBP – 0506 -01856)</w:t>
                  </w:r>
                </w:p>
                <w:p w:rsidR="001955A4" w:rsidRPr="00A82B4D" w:rsidRDefault="001955A4" w:rsidP="00EA1B80">
                  <w:pPr>
                    <w:spacing w:after="0"/>
                    <w:ind w:left="-1260" w:right="-7933" w:firstLine="1260"/>
                    <w:rPr>
                      <w:b/>
                      <w:sz w:val="28"/>
                      <w:szCs w:val="28"/>
                    </w:rPr>
                  </w:pPr>
                  <w:r w:rsidRPr="00A82B4D">
                    <w:rPr>
                      <w:b/>
                    </w:rPr>
                    <w:t xml:space="preserve">                </w:t>
                  </w:r>
                  <w:r w:rsidR="00DB1665" w:rsidRPr="00A82B4D">
                    <w:rPr>
                      <w:b/>
                    </w:rPr>
                    <w:t xml:space="preserve">9011052829       </w:t>
                  </w:r>
                  <w:r w:rsidRPr="00A82B4D">
                    <w:rPr>
                      <w:b/>
                    </w:rPr>
                    <w:t xml:space="preserve">  </w:t>
                  </w:r>
                  <w:r w:rsidRPr="00A82B4D">
                    <w:rPr>
                      <w:b/>
                      <w:sz w:val="28"/>
                      <w:szCs w:val="28"/>
                    </w:rPr>
                    <w:t>SHRADDHA HOSPITAL</w:t>
                  </w:r>
                </w:p>
                <w:p w:rsidR="001955A4" w:rsidRPr="003E093A" w:rsidRDefault="001955A4" w:rsidP="00EA1B80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 No. 43, Parashar Society, Pune – Nagar Road Chandannagar, Pune - 14</w:t>
                  </w:r>
                </w:p>
                <w:p w:rsidR="001955A4" w:rsidRDefault="001955A4" w:rsidP="00EA1B80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Shraddha Jadhav  </w:t>
                  </w:r>
                  <w:r>
                    <w:rPr>
                      <w:sz w:val="24"/>
                      <w:szCs w:val="24"/>
                    </w:rPr>
                    <w:t xml:space="preserve">                             Dr.Sanjiv Jadhav</w:t>
                  </w:r>
                </w:p>
                <w:p w:rsidR="001955A4" w:rsidRDefault="001955A4" w:rsidP="00EA1B80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B.A.M.S.                                                                 M.B.B.S. D.G.O.</w:t>
                  </w:r>
                </w:p>
                <w:p w:rsidR="001955A4" w:rsidRDefault="001955A4" w:rsidP="00EA1B80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Reg. No. I – 20546                                               Reg. No. 60876</w:t>
                  </w:r>
                </w:p>
                <w:p w:rsidR="001955A4" w:rsidRDefault="001955A4" w:rsidP="00EA1B80">
                  <w:pPr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Family Physician                                                  Obstetrician &amp; Gynaecologist</w:t>
                  </w:r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1955A4" w:rsidRDefault="001955A4" w:rsidP="00EA1B80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Date: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727624"/>
                      <w:placeholder>
                        <w:docPart w:val="DefaultPlaceholder_22675705"/>
                      </w:placeholder>
                      <w:date w:fullDate="2019-08-19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343407">
                        <w:rPr>
                          <w:b/>
                          <w:sz w:val="24"/>
                          <w:szCs w:val="24"/>
                        </w:rPr>
                        <w:t>19-Aug-19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 xml:space="preserve">                                           </w:t>
                  </w:r>
                  <w:r w:rsidR="00163CC6">
                    <w:rPr>
                      <w:sz w:val="24"/>
                      <w:szCs w:val="24"/>
                    </w:rPr>
                    <w:t xml:space="preserve">        </w:t>
                  </w:r>
                  <w:r>
                    <w:rPr>
                      <w:sz w:val="24"/>
                      <w:szCs w:val="24"/>
                    </w:rPr>
                    <w:t>No: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727627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4340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BC7FF1">
                        <w:rPr>
                          <w:b/>
                          <w:sz w:val="24"/>
                          <w:szCs w:val="24"/>
                        </w:rPr>
                        <w:t>10</w:t>
                      </w:r>
                    </w:sdtContent>
                  </w:sdt>
                </w:p>
                <w:p w:rsidR="001955A4" w:rsidRDefault="001955A4" w:rsidP="00EA1B80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36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F47B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3F47B7" w:rsidRPr="003F47B7">
                        <w:rPr>
                          <w:b/>
                          <w:sz w:val="24"/>
                          <w:szCs w:val="24"/>
                        </w:rPr>
                        <w:t>Kantikar Mahadevi Maruti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---------------------------------------------------------------------------</w:t>
                  </w:r>
                </w:p>
                <w:p w:rsidR="001955A4" w:rsidRDefault="001955A4" w:rsidP="00EA1B80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Rs.-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37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4340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BC7FF1">
                        <w:rPr>
                          <w:b/>
                          <w:sz w:val="24"/>
                          <w:szCs w:val="24"/>
                        </w:rPr>
                        <w:t xml:space="preserve">1200/-             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-------------------------------------------------------------------------------------------</w:t>
                  </w:r>
                </w:p>
                <w:p w:rsidR="001955A4" w:rsidRDefault="001955A4" w:rsidP="00EA1B80">
                  <w:pPr>
                    <w:spacing w:after="100" w:afterAutospacing="1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38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4340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BC7FF1">
                        <w:rPr>
                          <w:b/>
                          <w:sz w:val="24"/>
                          <w:szCs w:val="24"/>
                        </w:rPr>
                        <w:t>ANC,NG2,USG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</w:t>
                  </w:r>
                  <w:r w:rsidR="003F47B7">
                    <w:rPr>
                      <w:sz w:val="24"/>
                      <w:szCs w:val="24"/>
                    </w:rPr>
                    <w:t xml:space="preserve">                     </w:t>
                  </w:r>
                  <w:r>
                    <w:rPr>
                      <w:sz w:val="24"/>
                      <w:szCs w:val="24"/>
                    </w:rPr>
                    <w:t>----------------------------------------------------------------------------------------</w:t>
                  </w:r>
                </w:p>
                <w:p w:rsidR="001955A4" w:rsidRDefault="001955A4" w:rsidP="00EA1B80">
                  <w:pPr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Patient’s Signature                                             For Shraddha Hospital</w:t>
                  </w:r>
                </w:p>
                <w:p w:rsidR="001955A4" w:rsidRPr="003E093A" w:rsidRDefault="001955A4" w:rsidP="00EA1B80">
                  <w:pPr>
                    <w:ind w:right="-7933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328.3pt;margin-top:17.3pt;width:379pt;height:242.65pt;z-index:251663360">
            <v:textbox style="mso-next-textbox:#_x0000_s1037">
              <w:txbxContent>
                <w:p w:rsidR="001955A4" w:rsidRPr="00A82B4D" w:rsidRDefault="001955A4" w:rsidP="00EA1B80">
                  <w:pPr>
                    <w:spacing w:after="0"/>
                    <w:ind w:left="6650" w:right="-193" w:hanging="6650"/>
                    <w:rPr>
                      <w:b/>
                    </w:rPr>
                  </w:pPr>
                  <w:r w:rsidRPr="00A82B4D">
                    <w:rPr>
                      <w:b/>
                    </w:rPr>
                    <w:t>M0 No – 9403822324                                           (PMC Reg. No.-LCBP – 0506 -01856)</w:t>
                  </w:r>
                </w:p>
                <w:p w:rsidR="001955A4" w:rsidRPr="00A82B4D" w:rsidRDefault="001955A4" w:rsidP="00EA1B80">
                  <w:pPr>
                    <w:spacing w:after="0"/>
                    <w:ind w:left="6650" w:right="-193" w:hanging="6650"/>
                    <w:rPr>
                      <w:b/>
                      <w:sz w:val="28"/>
                      <w:szCs w:val="28"/>
                    </w:rPr>
                  </w:pPr>
                  <w:r w:rsidRPr="00A82B4D">
                    <w:rPr>
                      <w:b/>
                    </w:rPr>
                    <w:t xml:space="preserve">                </w:t>
                  </w:r>
                  <w:r w:rsidR="00DB1665" w:rsidRPr="00A82B4D">
                    <w:rPr>
                      <w:b/>
                    </w:rPr>
                    <w:t xml:space="preserve">9011052829        </w:t>
                  </w:r>
                  <w:r w:rsidRPr="00A82B4D">
                    <w:rPr>
                      <w:b/>
                    </w:rPr>
                    <w:t xml:space="preserve">  </w:t>
                  </w:r>
                  <w:r w:rsidRPr="00A82B4D">
                    <w:rPr>
                      <w:b/>
                      <w:sz w:val="28"/>
                      <w:szCs w:val="28"/>
                    </w:rPr>
                    <w:t>SHRADDHA HOSPITAL</w:t>
                  </w:r>
                </w:p>
                <w:p w:rsidR="001955A4" w:rsidRPr="003E093A" w:rsidRDefault="001955A4" w:rsidP="00EA1B80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 No. 43, Parashar Society, Pune – Nagar Road Chandannagar, Pune - 14</w:t>
                  </w:r>
                </w:p>
                <w:p w:rsidR="001955A4" w:rsidRDefault="001955A4" w:rsidP="00EA1B80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Shraddha Jadhav  </w:t>
                  </w:r>
                  <w:r>
                    <w:rPr>
                      <w:sz w:val="24"/>
                      <w:szCs w:val="24"/>
                    </w:rPr>
                    <w:t xml:space="preserve">                             Dr.Sanjiv Jadhav</w:t>
                  </w:r>
                </w:p>
                <w:p w:rsidR="001955A4" w:rsidRDefault="001955A4" w:rsidP="00EA1B80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B.A.M.S.                                                                 M.B.B.S. D.G.O.</w:t>
                  </w:r>
                </w:p>
                <w:p w:rsidR="001955A4" w:rsidRDefault="001955A4" w:rsidP="00EA1B80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Reg. No. I – 20546                                               Reg. No. 60876</w:t>
                  </w:r>
                </w:p>
                <w:p w:rsidR="001955A4" w:rsidRDefault="001955A4" w:rsidP="00EA1B80">
                  <w:pPr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Family Physician                                                  Obstetrician &amp; Gynaecologist</w:t>
                  </w:r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1955A4" w:rsidRDefault="001955A4" w:rsidP="00EA1B80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Date: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46"/>
                      <w:placeholder>
                        <w:docPart w:val="DefaultPlaceholder_22675705"/>
                      </w:placeholder>
                      <w:date w:fullDate="2019-08-28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343407">
                        <w:rPr>
                          <w:b/>
                          <w:sz w:val="24"/>
                          <w:szCs w:val="24"/>
                        </w:rPr>
                        <w:t>28-Aug-19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 xml:space="preserve">                                  </w:t>
                  </w:r>
                  <w:r w:rsidR="003F47B7">
                    <w:rPr>
                      <w:sz w:val="24"/>
                      <w:szCs w:val="24"/>
                    </w:rPr>
                    <w:t xml:space="preserve">                   </w:t>
                  </w:r>
                  <w:r>
                    <w:rPr>
                      <w:sz w:val="24"/>
                      <w:szCs w:val="24"/>
                    </w:rPr>
                    <w:t>No: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49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4340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BC7FF1">
                        <w:rPr>
                          <w:b/>
                          <w:sz w:val="24"/>
                          <w:szCs w:val="24"/>
                        </w:rPr>
                        <w:t>23</w:t>
                      </w:r>
                    </w:sdtContent>
                  </w:sdt>
                </w:p>
                <w:p w:rsidR="001955A4" w:rsidRDefault="001955A4" w:rsidP="00EA1B80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56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F47B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3F47B7" w:rsidRPr="003F47B7">
                        <w:rPr>
                          <w:b/>
                          <w:sz w:val="24"/>
                          <w:szCs w:val="24"/>
                        </w:rPr>
                        <w:t>Kantikar Mahadevi Maruti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</w:t>
                  </w:r>
                  <w:r w:rsidR="003F47B7">
                    <w:rPr>
                      <w:sz w:val="24"/>
                      <w:szCs w:val="24"/>
                    </w:rPr>
                    <w:t>------------------------</w:t>
                  </w:r>
                </w:p>
                <w:p w:rsidR="001955A4" w:rsidRDefault="001955A4" w:rsidP="00EA1B80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Rs.-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61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4340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BC7FF1">
                        <w:rPr>
                          <w:b/>
                          <w:sz w:val="24"/>
                          <w:szCs w:val="24"/>
                        </w:rPr>
                        <w:t xml:space="preserve">600/-           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-----------------------------------------------------------</w:t>
                  </w:r>
                  <w:r w:rsidR="003F47B7">
                    <w:rPr>
                      <w:sz w:val="24"/>
                      <w:szCs w:val="24"/>
                    </w:rPr>
                    <w:t>------------------</w:t>
                  </w:r>
                </w:p>
                <w:p w:rsidR="001955A4" w:rsidRDefault="001955A4" w:rsidP="00EA1B80">
                  <w:pPr>
                    <w:spacing w:after="12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63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4340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BC7FF1">
                        <w:rPr>
                          <w:b/>
                          <w:sz w:val="24"/>
                          <w:szCs w:val="24"/>
                        </w:rPr>
                        <w:t xml:space="preserve">ANC       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---------------------------------------------------------</w:t>
                  </w:r>
                  <w:r w:rsidR="00197ECF">
                    <w:rPr>
                      <w:sz w:val="24"/>
                      <w:szCs w:val="24"/>
                    </w:rPr>
                    <w:t>-----------</w:t>
                  </w:r>
                </w:p>
                <w:p w:rsidR="001955A4" w:rsidRDefault="001955A4" w:rsidP="00EA1B80">
                  <w:pPr>
                    <w:ind w:right="-19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Patient’s Signature                                             For Shraddha Hospital</w:t>
                  </w:r>
                </w:p>
                <w:p w:rsidR="001955A4" w:rsidRPr="003E093A" w:rsidRDefault="001955A4" w:rsidP="00EA1B80">
                  <w:pPr>
                    <w:ind w:left="6650" w:right="-193" w:hanging="665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</w:p>
    <w:p w:rsidR="00FE6933" w:rsidRDefault="00FE6933" w:rsidP="001955A4">
      <w:pPr>
        <w:ind w:right="-1440"/>
      </w:pPr>
    </w:p>
    <w:p w:rsidR="00F2353D" w:rsidRDefault="00F2353D" w:rsidP="00EA1B80">
      <w:pPr>
        <w:ind w:left="-1350" w:right="-1440" w:firstLine="1350"/>
      </w:pPr>
    </w:p>
    <w:p w:rsidR="00F2353D" w:rsidRDefault="00F2353D" w:rsidP="001955A4">
      <w:pPr>
        <w:ind w:right="-1440"/>
      </w:pPr>
    </w:p>
    <w:p w:rsidR="00F2353D" w:rsidRDefault="00F2353D" w:rsidP="0039767A">
      <w:pPr>
        <w:ind w:left="-1350" w:firstLine="1350"/>
      </w:pPr>
    </w:p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DC57C1" w:rsidP="00856146">
      <w:pPr>
        <w:tabs>
          <w:tab w:val="left" w:pos="6660"/>
        </w:tabs>
        <w:ind w:right="270"/>
      </w:pPr>
      <w:r>
        <w:rPr>
          <w:noProof/>
        </w:rPr>
        <w:lastRenderedPageBreak/>
        <w:pict>
          <v:rect id="_x0000_s1040" style="position:absolute;margin-left:325pt;margin-top:-21.35pt;width:382.8pt;height:251.75pt;z-index:251665408">
            <v:textbox style="mso-next-textbox:#_x0000_s1040">
              <w:txbxContent>
                <w:p w:rsidR="00856146" w:rsidRPr="00A82B4D" w:rsidRDefault="00856146" w:rsidP="00856146">
                  <w:pPr>
                    <w:spacing w:after="0"/>
                    <w:rPr>
                      <w:b/>
                    </w:rPr>
                  </w:pPr>
                  <w:r w:rsidRPr="00A82B4D">
                    <w:rPr>
                      <w:b/>
                    </w:rPr>
                    <w:t xml:space="preserve">M0 No – 9403822324                        </w:t>
                  </w:r>
                  <w:r>
                    <w:rPr>
                      <w:b/>
                    </w:rPr>
                    <w:t xml:space="preserve">           </w:t>
                  </w:r>
                  <w:r w:rsidRPr="00A82B4D">
                    <w:rPr>
                      <w:b/>
                    </w:rPr>
                    <w:t xml:space="preserve"> (PMC Reg. No.-LCBP – 0506 -01856)</w:t>
                  </w:r>
                </w:p>
                <w:p w:rsidR="00856146" w:rsidRPr="00DB1665" w:rsidRDefault="00856146" w:rsidP="00856146">
                  <w:pPr>
                    <w:spacing w:after="0"/>
                    <w:ind w:left="-1260" w:firstLine="1260"/>
                    <w:rPr>
                      <w:b/>
                      <w:sz w:val="28"/>
                      <w:szCs w:val="28"/>
                    </w:rPr>
                  </w:pPr>
                  <w:r>
                    <w:t xml:space="preserve">               </w:t>
                  </w:r>
                  <w:r w:rsidRPr="00A82B4D">
                    <w:rPr>
                      <w:b/>
                    </w:rPr>
                    <w:t xml:space="preserve"> 9011052829</w:t>
                  </w:r>
                  <w:r>
                    <w:t xml:space="preserve">           </w:t>
                  </w:r>
                  <w:r w:rsidRPr="00DB1665">
                    <w:rPr>
                      <w:b/>
                      <w:sz w:val="28"/>
                      <w:szCs w:val="28"/>
                    </w:rPr>
                    <w:t>SHRADDHA HOSPITAL</w:t>
                  </w:r>
                </w:p>
                <w:p w:rsidR="00856146" w:rsidRPr="003E093A" w:rsidRDefault="00856146" w:rsidP="00856146">
                  <w:pPr>
                    <w:spacing w:after="0"/>
                    <w:ind w:right="-325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 No. 43, Parashar Society, Pune – Nagar Road Chandannagar, Pune - 14</w:t>
                  </w:r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Shraddha Jadhav  </w:t>
                  </w:r>
                  <w:r>
                    <w:rPr>
                      <w:sz w:val="24"/>
                      <w:szCs w:val="24"/>
                    </w:rPr>
                    <w:t xml:space="preserve">                             Dr.Sanjiv Jadhav</w:t>
                  </w:r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B.A.M.S.                                                                 M.B.B.S. D.G.O.</w:t>
                  </w:r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Reg. No. I – 20546                                               Reg. No. 60876</w:t>
                  </w:r>
                </w:p>
                <w:p w:rsidR="00856146" w:rsidRDefault="00856146" w:rsidP="0085614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Family Physician                                                  Obstetrician &amp; Gynaecologist</w:t>
                  </w:r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856146" w:rsidRDefault="00856146" w:rsidP="00856146">
                  <w:pPr>
                    <w:spacing w:after="0"/>
                    <w:ind w:left="6456" w:hanging="6456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Date:  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6925587"/>
                      <w:placeholder>
                        <w:docPart w:val="DefaultPlaceholder_22675705"/>
                      </w:placeholder>
                      <w:date w:fullDate="2019-09-15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BC7FF1">
                        <w:rPr>
                          <w:b/>
                          <w:sz w:val="24"/>
                          <w:szCs w:val="24"/>
                        </w:rPr>
                        <w:t>15-Sep-19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 xml:space="preserve">                            </w:t>
                  </w:r>
                  <w:r w:rsidR="00404346">
                    <w:rPr>
                      <w:sz w:val="24"/>
                      <w:szCs w:val="24"/>
                    </w:rPr>
                    <w:t xml:space="preserve">                   </w:t>
                  </w:r>
                  <w:r>
                    <w:rPr>
                      <w:sz w:val="24"/>
                      <w:szCs w:val="24"/>
                    </w:rPr>
                    <w:t xml:space="preserve"> No:</w:t>
                  </w:r>
                  <w:r w:rsidR="00404346">
                    <w:rPr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6925590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4340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BC7FF1">
                        <w:rPr>
                          <w:b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--</w:t>
                  </w:r>
                  <w:r w:rsidR="00404346">
                    <w:rPr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6925592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404346" w:rsidRPr="00404346">
                        <w:rPr>
                          <w:b/>
                          <w:sz w:val="24"/>
                          <w:szCs w:val="24"/>
                        </w:rPr>
                        <w:t>Kantikar Mahadevi Maruti</w:t>
                      </w:r>
                    </w:sdtContent>
                  </w:sdt>
                  <w:r w:rsidR="00404346">
                    <w:rPr>
                      <w:sz w:val="24"/>
                      <w:szCs w:val="24"/>
                    </w:rPr>
                    <w:t xml:space="preserve">    </w:t>
                  </w:r>
                  <w:r>
                    <w:rPr>
                      <w:sz w:val="24"/>
                      <w:szCs w:val="24"/>
                    </w:rPr>
                    <w:t>-------</w:t>
                  </w:r>
                  <w:r w:rsidR="00404346">
                    <w:rPr>
                      <w:sz w:val="24"/>
                      <w:szCs w:val="24"/>
                    </w:rPr>
                    <w:t>-------------------------------</w:t>
                  </w:r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Rs.--</w:t>
                  </w:r>
                  <w:r w:rsidR="00404346">
                    <w:rPr>
                      <w:sz w:val="24"/>
                      <w:szCs w:val="24"/>
                    </w:rPr>
                    <w:t xml:space="preserve">   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6925597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BC7FF1">
                        <w:rPr>
                          <w:b/>
                          <w:sz w:val="24"/>
                          <w:szCs w:val="24"/>
                        </w:rPr>
                        <w:t xml:space="preserve">1000/-            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--------------------------------------------------------------------------</w:t>
                  </w:r>
                </w:p>
                <w:p w:rsidR="00856146" w:rsidRDefault="00856146" w:rsidP="0040434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For--</w:t>
                  </w:r>
                  <w:r w:rsidR="00404346">
                    <w:rPr>
                      <w:sz w:val="24"/>
                      <w:szCs w:val="24"/>
                    </w:rPr>
                    <w:t xml:space="preserve">          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6925600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BC7FF1">
                        <w:rPr>
                          <w:b/>
                          <w:sz w:val="24"/>
                          <w:szCs w:val="24"/>
                        </w:rPr>
                        <w:t xml:space="preserve">ANC,HCG           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---------------------------------------------------------</w:t>
                  </w:r>
                </w:p>
                <w:p w:rsidR="00404346" w:rsidRDefault="00404346" w:rsidP="00404346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856146" w:rsidRDefault="00856146" w:rsidP="0085614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Patient’s Signature                                             For Shraddha Hospital</w:t>
                  </w:r>
                </w:p>
                <w:p w:rsidR="00856146" w:rsidRPr="003E093A" w:rsidRDefault="00856146" w:rsidP="00856146">
                  <w:pPr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-52.15pt;margin-top:-21.35pt;width:371.2pt;height:251.75pt;z-index:251664384">
            <v:textbox style="mso-next-textbox:#_x0000_s1039">
              <w:txbxContent>
                <w:p w:rsidR="00856146" w:rsidRPr="00EA1B80" w:rsidRDefault="00856146" w:rsidP="00856146">
                  <w:pPr>
                    <w:spacing w:after="0"/>
                    <w:rPr>
                      <w:b/>
                    </w:rPr>
                  </w:pPr>
                  <w:r w:rsidRPr="00EA1B80">
                    <w:rPr>
                      <w:b/>
                    </w:rPr>
                    <w:t>M0 No – 9403822324                                      (PMC Reg. No.-LCBP – 0506 -01856)</w:t>
                  </w:r>
                </w:p>
                <w:p w:rsidR="00856146" w:rsidRPr="00DB1665" w:rsidRDefault="00856146" w:rsidP="00856146">
                  <w:pPr>
                    <w:spacing w:after="0"/>
                    <w:ind w:left="-1260" w:firstLine="1260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EA1B80">
                    <w:rPr>
                      <w:b/>
                    </w:rPr>
                    <w:t xml:space="preserve">                9011052829</w:t>
                  </w:r>
                  <w:r>
                    <w:t xml:space="preserve">        </w:t>
                  </w:r>
                  <w:r w:rsidRPr="000A247D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SHRADDHA HOSPITAL</w:t>
                  </w:r>
                </w:p>
                <w:p w:rsidR="00856146" w:rsidRPr="003E093A" w:rsidRDefault="00856146" w:rsidP="00856146">
                  <w:pPr>
                    <w:spacing w:after="0"/>
                    <w:ind w:right="-325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 No. 43, Parashar Society, Pune – Nagar Road Chandannagar, Pune - 14</w:t>
                  </w:r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Shraddha Jadhav  </w:t>
                  </w:r>
                  <w:r>
                    <w:rPr>
                      <w:sz w:val="24"/>
                      <w:szCs w:val="24"/>
                    </w:rPr>
                    <w:t xml:space="preserve">                             Dr.Sanjiv Jadhav</w:t>
                  </w:r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B.A.M.S.                                                                 M.B.B.S. D.G.O.</w:t>
                  </w:r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Reg. No. I – 20546                                               Reg. No. 60876</w:t>
                  </w:r>
                </w:p>
                <w:p w:rsidR="00856146" w:rsidRDefault="00856146" w:rsidP="0085614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Family Physician                                                  Obstetrician &amp; Gynaecologist</w:t>
                  </w:r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Date:</w:t>
                  </w:r>
                  <w:r w:rsidR="007F7667">
                    <w:rPr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77"/>
                      <w:placeholder>
                        <w:docPart w:val="DefaultPlaceholder_22675705"/>
                      </w:placeholder>
                      <w:date w:fullDate="2019-09-07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BC7FF1">
                        <w:rPr>
                          <w:b/>
                          <w:sz w:val="24"/>
                          <w:szCs w:val="24"/>
                        </w:rPr>
                        <w:t>07-Sep-19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 xml:space="preserve">                             </w:t>
                  </w:r>
                  <w:r w:rsidR="007F7667">
                    <w:rPr>
                      <w:sz w:val="24"/>
                      <w:szCs w:val="24"/>
                    </w:rPr>
                    <w:t xml:space="preserve">                  </w:t>
                  </w:r>
                  <w:r>
                    <w:rPr>
                      <w:sz w:val="24"/>
                      <w:szCs w:val="24"/>
                    </w:rPr>
                    <w:t xml:space="preserve">  No:</w:t>
                  </w:r>
                  <w:r w:rsidR="007F7667">
                    <w:rPr>
                      <w:sz w:val="24"/>
                      <w:szCs w:val="24"/>
                    </w:rPr>
                    <w:t xml:space="preserve">  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81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BC7FF1">
                        <w:rPr>
                          <w:b/>
                          <w:sz w:val="24"/>
                          <w:szCs w:val="24"/>
                        </w:rPr>
                        <w:t>3</w:t>
                      </w:r>
                    </w:sdtContent>
                  </w:sdt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</w:t>
                  </w:r>
                  <w:r w:rsidR="007F7667">
                    <w:rPr>
                      <w:sz w:val="24"/>
                      <w:szCs w:val="24"/>
                    </w:rPr>
                    <w:t xml:space="preserve">  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84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7F7667" w:rsidRPr="003E6362">
                        <w:rPr>
                          <w:b/>
                          <w:sz w:val="24"/>
                          <w:szCs w:val="24"/>
                        </w:rPr>
                        <w:t>Kantikar Mahadevi Maruti</w:t>
                      </w:r>
                    </w:sdtContent>
                  </w:sdt>
                  <w:r w:rsidR="007F7667">
                    <w:rPr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>------------------------------------</w:t>
                  </w:r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Rs.-</w:t>
                  </w:r>
                  <w:r w:rsidR="00343407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85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4340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BC7FF1">
                        <w:rPr>
                          <w:b/>
                          <w:sz w:val="24"/>
                          <w:szCs w:val="24"/>
                        </w:rPr>
                        <w:t xml:space="preserve">1200/-               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--------------------------------------------------------------</w:t>
                  </w:r>
                </w:p>
                <w:p w:rsidR="00856146" w:rsidRDefault="00856146" w:rsidP="00856146">
                  <w:pPr>
                    <w:spacing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86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43407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C7FF1">
                        <w:rPr>
                          <w:b/>
                          <w:sz w:val="24"/>
                          <w:szCs w:val="24"/>
                        </w:rPr>
                        <w:t xml:space="preserve">ANC,NG1,HCG         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-------------------------------------------------------------</w:t>
                  </w:r>
                </w:p>
                <w:p w:rsidR="00856146" w:rsidRDefault="00856146" w:rsidP="00856146">
                  <w:pPr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Patient’s Signature                                             For Shraddha Hospital</w:t>
                  </w:r>
                </w:p>
                <w:p w:rsidR="00856146" w:rsidRDefault="00856146" w:rsidP="00856146">
                  <w:pPr>
                    <w:rPr>
                      <w:sz w:val="24"/>
                      <w:szCs w:val="24"/>
                    </w:rPr>
                  </w:pPr>
                </w:p>
                <w:p w:rsidR="00856146" w:rsidRDefault="00856146" w:rsidP="0085614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Patient’s Signature                                             For Shraddha Hospital</w:t>
                  </w:r>
                </w:p>
                <w:p w:rsidR="00856146" w:rsidRPr="003E093A" w:rsidRDefault="00856146" w:rsidP="00856146">
                  <w:pPr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-50.4pt;margin-top:258.25pt;width:369.45pt;height:242.65pt;z-index:251666432">
            <v:textbox style="mso-next-textbox:#_x0000_s1041">
              <w:txbxContent>
                <w:p w:rsidR="00856146" w:rsidRPr="00A82B4D" w:rsidRDefault="00856146" w:rsidP="00856146">
                  <w:pPr>
                    <w:spacing w:after="0"/>
                    <w:ind w:right="-7933"/>
                    <w:rPr>
                      <w:b/>
                    </w:rPr>
                  </w:pPr>
                  <w:r w:rsidRPr="00A82B4D">
                    <w:rPr>
                      <w:b/>
                    </w:rPr>
                    <w:t xml:space="preserve">M0 No – 9403822324        </w:t>
                  </w:r>
                  <w:r>
                    <w:rPr>
                      <w:b/>
                    </w:rPr>
                    <w:t xml:space="preserve">                             </w:t>
                  </w:r>
                  <w:r w:rsidRPr="00A82B4D">
                    <w:rPr>
                      <w:b/>
                    </w:rPr>
                    <w:t xml:space="preserve">  (PMC Reg. No.-LCBP – 0506 -01856)</w:t>
                  </w:r>
                </w:p>
                <w:p w:rsidR="00856146" w:rsidRPr="00A82B4D" w:rsidRDefault="00856146" w:rsidP="00856146">
                  <w:pPr>
                    <w:spacing w:after="0"/>
                    <w:ind w:left="-1260" w:right="-7933" w:firstLine="1260"/>
                    <w:rPr>
                      <w:b/>
                      <w:sz w:val="28"/>
                      <w:szCs w:val="28"/>
                    </w:rPr>
                  </w:pPr>
                  <w:r w:rsidRPr="00A82B4D">
                    <w:rPr>
                      <w:b/>
                    </w:rPr>
                    <w:t xml:space="preserve">                9011052829         </w:t>
                  </w:r>
                  <w:r w:rsidRPr="00A82B4D">
                    <w:rPr>
                      <w:b/>
                      <w:sz w:val="28"/>
                      <w:szCs w:val="28"/>
                    </w:rPr>
                    <w:t>SHRADDHA HOSPITAL</w:t>
                  </w:r>
                </w:p>
                <w:p w:rsidR="00856146" w:rsidRPr="003E093A" w:rsidRDefault="00856146" w:rsidP="00856146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 No. 43, Parashar Society, Pune – Nagar Road Chandannagar, Pune - 14</w:t>
                  </w:r>
                </w:p>
                <w:p w:rsidR="00856146" w:rsidRDefault="00856146" w:rsidP="00856146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Shraddha Jadhav  </w:t>
                  </w:r>
                  <w:r>
                    <w:rPr>
                      <w:sz w:val="24"/>
                      <w:szCs w:val="24"/>
                    </w:rPr>
                    <w:t xml:space="preserve">                             Dr.Sanjiv Jadhav</w:t>
                  </w:r>
                </w:p>
                <w:p w:rsidR="00856146" w:rsidRDefault="00856146" w:rsidP="00856146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B.A.M.S.                                                                 M.B.B.S. D.G.O.</w:t>
                  </w:r>
                </w:p>
                <w:p w:rsidR="00856146" w:rsidRDefault="00856146" w:rsidP="00856146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Reg. No. I – 20546                                               Reg. No. 60876</w:t>
                  </w:r>
                </w:p>
                <w:p w:rsidR="00856146" w:rsidRDefault="00856146" w:rsidP="00856146">
                  <w:pPr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Family Physician                                                  Obstetrician &amp; Gynaecologist</w:t>
                  </w:r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856146" w:rsidRDefault="00856146" w:rsidP="00856146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Date:   </w:t>
                  </w:r>
                  <w:r w:rsidR="00FD4A5A" w:rsidRPr="00FD4A5A">
                    <w:rPr>
                      <w:b/>
                      <w:sz w:val="24"/>
                      <w:szCs w:val="24"/>
                    </w:rPr>
                    <w:t>23-Sep-19</w:t>
                  </w:r>
                  <w:r>
                    <w:rPr>
                      <w:sz w:val="24"/>
                      <w:szCs w:val="24"/>
                    </w:rPr>
                    <w:t xml:space="preserve">                            </w:t>
                  </w:r>
                  <w:r w:rsidR="00FD4A5A">
                    <w:rPr>
                      <w:sz w:val="24"/>
                      <w:szCs w:val="24"/>
                    </w:rPr>
                    <w:t xml:space="preserve">                     </w:t>
                  </w:r>
                  <w:r>
                    <w:rPr>
                      <w:sz w:val="24"/>
                      <w:szCs w:val="24"/>
                    </w:rPr>
                    <w:t>No:</w:t>
                  </w:r>
                  <w:r w:rsidR="00FD4A5A" w:rsidRPr="00FD4A5A">
                    <w:rPr>
                      <w:b/>
                      <w:sz w:val="24"/>
                      <w:szCs w:val="24"/>
                    </w:rPr>
                    <w:t>02</w:t>
                  </w:r>
                </w:p>
                <w:p w:rsidR="00856146" w:rsidRDefault="00856146" w:rsidP="00856146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----</w:t>
                  </w:r>
                  <w:r w:rsidR="00FD4A5A" w:rsidRPr="00FD4A5A">
                    <w:rPr>
                      <w:b/>
                      <w:sz w:val="24"/>
                      <w:szCs w:val="24"/>
                    </w:rPr>
                    <w:t>Kantikar Mahadevi Maruti</w:t>
                  </w:r>
                  <w:r>
                    <w:rPr>
                      <w:sz w:val="24"/>
                      <w:szCs w:val="24"/>
                    </w:rPr>
                    <w:t>------------------------------------------------------------------------</w:t>
                  </w:r>
                </w:p>
                <w:p w:rsidR="00856146" w:rsidRDefault="00856146" w:rsidP="00856146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Rs.-------</w:t>
                  </w:r>
                  <w:r w:rsidR="00FD4A5A" w:rsidRPr="00FD4A5A">
                    <w:rPr>
                      <w:b/>
                      <w:sz w:val="24"/>
                      <w:szCs w:val="24"/>
                    </w:rPr>
                    <w:t>1000/</w:t>
                  </w:r>
                  <w:r w:rsidR="00FD4A5A">
                    <w:rPr>
                      <w:sz w:val="24"/>
                      <w:szCs w:val="24"/>
                    </w:rPr>
                    <w:t xml:space="preserve">           -</w:t>
                  </w:r>
                  <w:r>
                    <w:rPr>
                      <w:sz w:val="24"/>
                      <w:szCs w:val="24"/>
                    </w:rPr>
                    <w:t>----</w:t>
                  </w:r>
                  <w:r w:rsidR="00FD4A5A">
                    <w:rPr>
                      <w:sz w:val="24"/>
                      <w:szCs w:val="24"/>
                    </w:rPr>
                    <w:t>-------------------------------</w:t>
                  </w:r>
                </w:p>
                <w:p w:rsidR="00856146" w:rsidRDefault="00856146" w:rsidP="00856146">
                  <w:pPr>
                    <w:spacing w:after="100" w:afterAutospacing="1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For-----</w:t>
                  </w:r>
                  <w:r w:rsidR="00FD4A5A" w:rsidRPr="00FD4A5A">
                    <w:rPr>
                      <w:b/>
                      <w:sz w:val="24"/>
                      <w:szCs w:val="24"/>
                    </w:rPr>
                    <w:t>ANC, HCG</w:t>
                  </w:r>
                  <w:r w:rsidR="00FD4A5A">
                    <w:rPr>
                      <w:sz w:val="24"/>
                      <w:szCs w:val="24"/>
                    </w:rPr>
                    <w:t xml:space="preserve">       </w:t>
                  </w:r>
                  <w:r>
                    <w:rPr>
                      <w:sz w:val="24"/>
                      <w:szCs w:val="24"/>
                    </w:rPr>
                    <w:t>-------------------------------------------------------------------------------------</w:t>
                  </w:r>
                </w:p>
                <w:p w:rsidR="00856146" w:rsidRDefault="00856146" w:rsidP="00856146">
                  <w:pPr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Patient’s Signature                                             For Shraddha Hospital</w:t>
                  </w:r>
                </w:p>
                <w:p w:rsidR="00856146" w:rsidRPr="003E093A" w:rsidRDefault="00856146" w:rsidP="00856146">
                  <w:pPr>
                    <w:ind w:right="-7933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</w:p>
    <w:p w:rsidR="00F2353D" w:rsidRDefault="00F2353D" w:rsidP="00856146">
      <w:pPr>
        <w:tabs>
          <w:tab w:val="left" w:pos="6660"/>
        </w:tabs>
        <w:ind w:right="270"/>
      </w:pPr>
    </w:p>
    <w:p w:rsidR="00F2353D" w:rsidRDefault="00F2353D" w:rsidP="00856146">
      <w:pPr>
        <w:tabs>
          <w:tab w:val="left" w:pos="6660"/>
        </w:tabs>
        <w:ind w:right="270"/>
      </w:pPr>
    </w:p>
    <w:p w:rsidR="00F2353D" w:rsidRDefault="00F2353D" w:rsidP="00856146">
      <w:pPr>
        <w:tabs>
          <w:tab w:val="left" w:pos="6660"/>
        </w:tabs>
        <w:ind w:right="270"/>
      </w:pPr>
    </w:p>
    <w:p w:rsidR="00F2353D" w:rsidRDefault="00F2353D" w:rsidP="00856146">
      <w:pPr>
        <w:tabs>
          <w:tab w:val="left" w:pos="6660"/>
        </w:tabs>
        <w:ind w:right="270"/>
      </w:pPr>
    </w:p>
    <w:p w:rsidR="00F2353D" w:rsidRDefault="00F2353D" w:rsidP="00856146">
      <w:pPr>
        <w:tabs>
          <w:tab w:val="left" w:pos="6660"/>
        </w:tabs>
        <w:ind w:right="270"/>
      </w:pPr>
    </w:p>
    <w:p w:rsidR="00F2353D" w:rsidRDefault="00F2353D" w:rsidP="00856146">
      <w:pPr>
        <w:tabs>
          <w:tab w:val="left" w:pos="6660"/>
        </w:tabs>
        <w:ind w:right="270"/>
      </w:pPr>
    </w:p>
    <w:p w:rsidR="00F2353D" w:rsidRDefault="00F2353D" w:rsidP="00856146">
      <w:pPr>
        <w:tabs>
          <w:tab w:val="left" w:pos="6660"/>
        </w:tabs>
        <w:ind w:right="270"/>
      </w:pPr>
    </w:p>
    <w:p w:rsidR="00F2353D" w:rsidRDefault="00F2353D" w:rsidP="00856146">
      <w:pPr>
        <w:tabs>
          <w:tab w:val="left" w:pos="6660"/>
        </w:tabs>
        <w:ind w:right="270"/>
      </w:pPr>
    </w:p>
    <w:p w:rsidR="00F2353D" w:rsidRDefault="00F2353D" w:rsidP="00856146">
      <w:pPr>
        <w:tabs>
          <w:tab w:val="left" w:pos="6660"/>
        </w:tabs>
        <w:ind w:right="270"/>
      </w:pPr>
    </w:p>
    <w:p w:rsidR="00F2353D" w:rsidRDefault="00DC57C1" w:rsidP="00856146">
      <w:pPr>
        <w:tabs>
          <w:tab w:val="left" w:pos="6660"/>
        </w:tabs>
        <w:ind w:right="270"/>
      </w:pPr>
      <w:r>
        <w:rPr>
          <w:noProof/>
        </w:rPr>
        <w:pict>
          <v:rect id="_x0000_s1042" style="position:absolute;margin-left:325pt;margin-top:3.85pt;width:382.8pt;height:242.65pt;z-index:251667456">
            <v:textbox style="mso-next-textbox:#_x0000_s1042">
              <w:txbxContent>
                <w:p w:rsidR="00856146" w:rsidRPr="00A82B4D" w:rsidRDefault="00856146" w:rsidP="00856146">
                  <w:pPr>
                    <w:spacing w:after="0"/>
                    <w:ind w:left="6650" w:right="-193" w:hanging="6650"/>
                    <w:rPr>
                      <w:b/>
                    </w:rPr>
                  </w:pPr>
                  <w:r w:rsidRPr="00A82B4D">
                    <w:rPr>
                      <w:b/>
                    </w:rPr>
                    <w:t xml:space="preserve">M0 No – 9403822324           </w:t>
                  </w:r>
                  <w:r>
                    <w:rPr>
                      <w:b/>
                    </w:rPr>
                    <w:t xml:space="preserve">                             </w:t>
                  </w:r>
                  <w:r w:rsidRPr="00A82B4D">
                    <w:rPr>
                      <w:b/>
                    </w:rPr>
                    <w:t>(PMC Reg. No.-LCBP – 0506 -01856)</w:t>
                  </w:r>
                </w:p>
                <w:p w:rsidR="00856146" w:rsidRPr="00A82B4D" w:rsidRDefault="00856146" w:rsidP="00856146">
                  <w:pPr>
                    <w:tabs>
                      <w:tab w:val="left" w:pos="180"/>
                    </w:tabs>
                    <w:spacing w:after="0"/>
                    <w:ind w:left="6650" w:right="-193" w:hanging="6650"/>
                    <w:rPr>
                      <w:b/>
                      <w:sz w:val="28"/>
                      <w:szCs w:val="28"/>
                    </w:rPr>
                  </w:pPr>
                  <w:r w:rsidRPr="00A82B4D">
                    <w:rPr>
                      <w:b/>
                    </w:rPr>
                    <w:t xml:space="preserve">                9011052829          </w:t>
                  </w:r>
                  <w:r w:rsidRPr="00A82B4D">
                    <w:rPr>
                      <w:b/>
                      <w:sz w:val="28"/>
                      <w:szCs w:val="28"/>
                    </w:rPr>
                    <w:t>SHRADDHA HOSPITAL</w:t>
                  </w:r>
                </w:p>
                <w:p w:rsidR="00856146" w:rsidRPr="003E093A" w:rsidRDefault="00856146" w:rsidP="00856146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 No. 43, Parashar Society, Pune – Nagar Road Chandannagar, Pune - 14</w:t>
                  </w:r>
                </w:p>
                <w:p w:rsidR="00856146" w:rsidRDefault="00856146" w:rsidP="00856146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Shraddha Jadhav  </w:t>
                  </w:r>
                  <w:r>
                    <w:rPr>
                      <w:sz w:val="24"/>
                      <w:szCs w:val="24"/>
                    </w:rPr>
                    <w:t xml:space="preserve">                             Dr.Sanjiv Jadhav</w:t>
                  </w:r>
                </w:p>
                <w:p w:rsidR="00856146" w:rsidRDefault="00856146" w:rsidP="00856146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B.A.M.S.                                                                 M.B.B.S. D.G.O.</w:t>
                  </w:r>
                </w:p>
                <w:p w:rsidR="00856146" w:rsidRDefault="00856146" w:rsidP="00856146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Reg. No. I – 20546                                               Reg. No. 60876</w:t>
                  </w:r>
                </w:p>
                <w:p w:rsidR="00856146" w:rsidRDefault="00856146" w:rsidP="00856146">
                  <w:pPr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Family Physician                                                  Obstetrician &amp; Gynaecologist</w:t>
                  </w:r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856146" w:rsidRDefault="00856146" w:rsidP="00856146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Date: </w:t>
                  </w:r>
                  <w:r w:rsidR="00FD4A5A" w:rsidRPr="00FD4A5A">
                    <w:rPr>
                      <w:b/>
                      <w:sz w:val="24"/>
                      <w:szCs w:val="24"/>
                    </w:rPr>
                    <w:t>02-Oct-19</w:t>
                  </w:r>
                  <w:r>
                    <w:rPr>
                      <w:sz w:val="24"/>
                      <w:szCs w:val="24"/>
                    </w:rPr>
                    <w:t xml:space="preserve">                             </w:t>
                  </w:r>
                  <w:r w:rsidR="00FD4A5A">
                    <w:rPr>
                      <w:sz w:val="24"/>
                      <w:szCs w:val="24"/>
                    </w:rPr>
                    <w:t xml:space="preserve">                        </w:t>
                  </w:r>
                  <w:r>
                    <w:rPr>
                      <w:sz w:val="24"/>
                      <w:szCs w:val="24"/>
                    </w:rPr>
                    <w:t xml:space="preserve"> No:</w:t>
                  </w:r>
                  <w:r w:rsidR="00FD4A5A" w:rsidRPr="00FD4A5A">
                    <w:rPr>
                      <w:b/>
                      <w:sz w:val="24"/>
                      <w:szCs w:val="24"/>
                    </w:rPr>
                    <w:t>02</w:t>
                  </w:r>
                </w:p>
                <w:p w:rsidR="00856146" w:rsidRDefault="00856146" w:rsidP="00856146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---</w:t>
                  </w:r>
                  <w:r w:rsidR="00FD4A5A" w:rsidRPr="00FD4A5A">
                    <w:rPr>
                      <w:b/>
                      <w:sz w:val="24"/>
                      <w:szCs w:val="24"/>
                    </w:rPr>
                    <w:t>Kantikar Mahadevi Maruti</w:t>
                  </w:r>
                  <w:r w:rsidR="00FD4A5A">
                    <w:rPr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sz w:val="24"/>
                      <w:szCs w:val="24"/>
                    </w:rPr>
                    <w:t>-----------------------------------</w:t>
                  </w:r>
                </w:p>
                <w:p w:rsidR="00856146" w:rsidRDefault="00856146" w:rsidP="00856146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Rs.---</w:t>
                  </w:r>
                  <w:r w:rsidR="00FD4A5A" w:rsidRPr="00FD4A5A">
                    <w:rPr>
                      <w:b/>
                      <w:sz w:val="24"/>
                      <w:szCs w:val="24"/>
                    </w:rPr>
                    <w:t>1800/-</w:t>
                  </w:r>
                  <w:r w:rsidR="00FD4A5A">
                    <w:rPr>
                      <w:sz w:val="24"/>
                      <w:szCs w:val="24"/>
                    </w:rPr>
                    <w:t xml:space="preserve">     </w:t>
                  </w:r>
                  <w:r>
                    <w:rPr>
                      <w:sz w:val="24"/>
                      <w:szCs w:val="24"/>
                    </w:rPr>
                    <w:t>----------------------------------------------------------------------------</w:t>
                  </w:r>
                </w:p>
                <w:p w:rsidR="00856146" w:rsidRDefault="00856146" w:rsidP="00856146">
                  <w:pPr>
                    <w:spacing w:after="12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For---</w:t>
                  </w:r>
                  <w:r w:rsidR="00FD4A5A" w:rsidRPr="00FD4A5A">
                    <w:rPr>
                      <w:b/>
                      <w:sz w:val="24"/>
                      <w:szCs w:val="24"/>
                    </w:rPr>
                    <w:t>ANC,USG HCG</w:t>
                  </w:r>
                  <w:r w:rsidR="00FD4A5A">
                    <w:rPr>
                      <w:sz w:val="24"/>
                      <w:szCs w:val="24"/>
                    </w:rPr>
                    <w:t xml:space="preserve">   </w:t>
                  </w:r>
                  <w:r>
                    <w:rPr>
                      <w:sz w:val="24"/>
                      <w:szCs w:val="24"/>
                    </w:rPr>
                    <w:t>----------------------------------------------------</w:t>
                  </w:r>
                </w:p>
                <w:p w:rsidR="00856146" w:rsidRDefault="00856146" w:rsidP="00856146">
                  <w:pPr>
                    <w:ind w:right="-19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Patient’s Signature                                             For Shraddha Hospital</w:t>
                  </w:r>
                </w:p>
                <w:p w:rsidR="00856146" w:rsidRPr="003E093A" w:rsidRDefault="00856146" w:rsidP="00856146">
                  <w:pPr>
                    <w:ind w:left="6650" w:right="-193" w:hanging="665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</w:p>
    <w:p w:rsidR="00F2353D" w:rsidRDefault="00F2353D" w:rsidP="00F2353D"/>
    <w:p w:rsidR="00F2353D" w:rsidRDefault="00F2353D" w:rsidP="00F2353D"/>
    <w:p w:rsidR="00F2353D" w:rsidRDefault="00F2353D" w:rsidP="00F2353D"/>
    <w:p w:rsidR="00F2353D" w:rsidRPr="00F2353D" w:rsidRDefault="00F2353D" w:rsidP="00F2353D"/>
    <w:sectPr w:rsidR="00F2353D" w:rsidRPr="00F2353D" w:rsidSect="000A247D">
      <w:headerReference w:type="default" r:id="rId6"/>
      <w:pgSz w:w="15840" w:h="12240" w:orient="landscape"/>
      <w:pgMar w:top="0" w:right="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9D7" w:rsidRDefault="00E029D7" w:rsidP="0094551D">
      <w:pPr>
        <w:spacing w:after="0" w:line="240" w:lineRule="auto"/>
      </w:pPr>
      <w:r>
        <w:separator/>
      </w:r>
    </w:p>
  </w:endnote>
  <w:endnote w:type="continuationSeparator" w:id="1">
    <w:p w:rsidR="00E029D7" w:rsidRDefault="00E029D7" w:rsidP="0094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9D7" w:rsidRDefault="00E029D7" w:rsidP="0094551D">
      <w:pPr>
        <w:spacing w:after="0" w:line="240" w:lineRule="auto"/>
      </w:pPr>
      <w:r>
        <w:separator/>
      </w:r>
    </w:p>
  </w:footnote>
  <w:footnote w:type="continuationSeparator" w:id="1">
    <w:p w:rsidR="00E029D7" w:rsidRDefault="00E029D7" w:rsidP="00945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51D" w:rsidRDefault="0094551D">
    <w:pPr>
      <w:pStyle w:val="Header"/>
    </w:pPr>
  </w:p>
  <w:p w:rsidR="0094551D" w:rsidRDefault="0094551D">
    <w:pPr>
      <w:pStyle w:val="Header"/>
    </w:pPr>
  </w:p>
  <w:p w:rsidR="0094551D" w:rsidRDefault="009455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093A"/>
    <w:rsid w:val="000A247D"/>
    <w:rsid w:val="00163CC6"/>
    <w:rsid w:val="001955A4"/>
    <w:rsid w:val="00197ECF"/>
    <w:rsid w:val="001B762F"/>
    <w:rsid w:val="00304F0A"/>
    <w:rsid w:val="00323AD7"/>
    <w:rsid w:val="00343407"/>
    <w:rsid w:val="0039767A"/>
    <w:rsid w:val="003D1998"/>
    <w:rsid w:val="003E093A"/>
    <w:rsid w:val="003E6362"/>
    <w:rsid w:val="003F47B7"/>
    <w:rsid w:val="00404346"/>
    <w:rsid w:val="004545AE"/>
    <w:rsid w:val="00460CEE"/>
    <w:rsid w:val="004A5BD5"/>
    <w:rsid w:val="004E2625"/>
    <w:rsid w:val="006F7B0C"/>
    <w:rsid w:val="00705E29"/>
    <w:rsid w:val="007F7667"/>
    <w:rsid w:val="00856146"/>
    <w:rsid w:val="0094551D"/>
    <w:rsid w:val="00973EE3"/>
    <w:rsid w:val="009A6A98"/>
    <w:rsid w:val="00A82B4D"/>
    <w:rsid w:val="00A83F5C"/>
    <w:rsid w:val="00BC7FF1"/>
    <w:rsid w:val="00BD6C7B"/>
    <w:rsid w:val="00C17E57"/>
    <w:rsid w:val="00C82AFA"/>
    <w:rsid w:val="00D3347A"/>
    <w:rsid w:val="00DB1665"/>
    <w:rsid w:val="00DC57C1"/>
    <w:rsid w:val="00E029D7"/>
    <w:rsid w:val="00EA1B80"/>
    <w:rsid w:val="00EB3B19"/>
    <w:rsid w:val="00F2353D"/>
    <w:rsid w:val="00F803BD"/>
    <w:rsid w:val="00F82AD2"/>
    <w:rsid w:val="00FA0ADB"/>
    <w:rsid w:val="00FD4A5A"/>
    <w:rsid w:val="00FE6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551D"/>
  </w:style>
  <w:style w:type="paragraph" w:styleId="Footer">
    <w:name w:val="footer"/>
    <w:basedOn w:val="Normal"/>
    <w:link w:val="FooterChar"/>
    <w:uiPriority w:val="99"/>
    <w:semiHidden/>
    <w:unhideWhenUsed/>
    <w:rsid w:val="0094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551D"/>
  </w:style>
  <w:style w:type="character" w:styleId="PlaceholderText">
    <w:name w:val="Placeholder Text"/>
    <w:basedOn w:val="DefaultParagraphFont"/>
    <w:uiPriority w:val="99"/>
    <w:semiHidden/>
    <w:rsid w:val="00163C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C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17DFB-2B2D-4DD2-8919-24008DE8F5BD}"/>
      </w:docPartPr>
      <w:docPartBody>
        <w:p w:rsidR="00EF2AE6" w:rsidRDefault="000820DD">
          <w:r w:rsidRPr="00F8200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BD48-50B9-4259-AA2E-7FB845B325D8}"/>
      </w:docPartPr>
      <w:docPartBody>
        <w:p w:rsidR="00EF2AE6" w:rsidRDefault="000820DD">
          <w:r w:rsidRPr="00F8200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20DD"/>
    <w:rsid w:val="000820DD"/>
    <w:rsid w:val="00374D9E"/>
    <w:rsid w:val="004E6C54"/>
    <w:rsid w:val="00D52269"/>
    <w:rsid w:val="00EF2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20D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ShraddhaHospital</dc:creator>
  <cp:lastModifiedBy>SPC</cp:lastModifiedBy>
  <cp:revision>4</cp:revision>
  <cp:lastPrinted>2019-10-17T14:01:00Z</cp:lastPrinted>
  <dcterms:created xsi:type="dcterms:W3CDTF">2019-09-16T16:03:00Z</dcterms:created>
  <dcterms:modified xsi:type="dcterms:W3CDTF">2019-10-17T14:02:00Z</dcterms:modified>
</cp:coreProperties>
</file>