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912" w:type="dxa"/>
        <w:tblInd w:w="-162" w:type="dxa"/>
        <w:tblLook w:val="04A0"/>
      </w:tblPr>
      <w:tblGrid>
        <w:gridCol w:w="375"/>
        <w:gridCol w:w="1245"/>
        <w:gridCol w:w="1582"/>
        <w:gridCol w:w="2558"/>
        <w:gridCol w:w="604"/>
        <w:gridCol w:w="2816"/>
        <w:gridCol w:w="360"/>
        <w:gridCol w:w="1359"/>
        <w:gridCol w:w="236"/>
        <w:gridCol w:w="621"/>
        <w:gridCol w:w="236"/>
        <w:gridCol w:w="269"/>
        <w:gridCol w:w="455"/>
        <w:gridCol w:w="236"/>
        <w:gridCol w:w="269"/>
        <w:gridCol w:w="455"/>
        <w:gridCol w:w="236"/>
      </w:tblGrid>
      <w:tr w:rsidR="00691298" w:rsidRPr="00855126" w:rsidTr="000E53F8">
        <w:trPr>
          <w:trHeight w:val="109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791B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  </w:t>
            </w:r>
          </w:p>
          <w:p w:rsidR="00855126" w:rsidRPr="00855126" w:rsidRDefault="00FC7665" w:rsidP="00855126">
            <w:pPr>
              <w:spacing w:after="0" w:line="240" w:lineRule="auto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="000E53F8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="008A49FB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proofErr w:type="spellStart"/>
            <w:r w:rsidR="00691298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</w:t>
            </w:r>
            <w:proofErr w:type="spellEnd"/>
            <w:r w:rsidR="00691298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="00855126" w:rsidRPr="00855126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Hospital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2"/>
          <w:wAfter w:w="691" w:type="dxa"/>
          <w:trHeight w:val="404"/>
        </w:trPr>
        <w:tc>
          <w:tcPr>
            <w:tcW w:w="1175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0E53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55126">
              <w:rPr>
                <w:rFonts w:ascii="Arial" w:eastAsia="Times New Roman" w:hAnsi="Arial" w:cs="Arial"/>
                <w:color w:val="000000"/>
              </w:rPr>
              <w:t xml:space="preserve">Sr. No. 43,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Parashar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Society,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Nagar Road,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Chandannagar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Kharadi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- 411014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91298" w:rsidRPr="00855126" w:rsidTr="000E53F8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trHeight w:val="36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913308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6.45pt;margin-top:14.65pt;width:395.35pt;height:0;z-index:251658240;mso-position-horizontal-relative:text;mso-position-vertical-relative:text" o:connectortype="straight"/>
              </w:pict>
            </w:r>
            <w:r w:rsidR="00855126" w:rsidRPr="00855126">
              <w:rPr>
                <w:rFonts w:ascii="Arial" w:eastAsia="Times New Roman" w:hAnsi="Arial" w:cs="Arial"/>
                <w:color w:val="000000"/>
              </w:rPr>
              <w:t>Name :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55126">
              <w:rPr>
                <w:rFonts w:ascii="Arial" w:eastAsia="Times New Roman" w:hAnsi="Arial" w:cs="Arial"/>
                <w:color w:val="000000"/>
              </w:rPr>
              <w:t>Reg. No.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trHeight w:val="36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9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ind w:left="18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Findings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1298" w:rsidRPr="00855126" w:rsidTr="000E53F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126" w:rsidRPr="00855126" w:rsidRDefault="00855126" w:rsidP="00855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86109" w:rsidRDefault="00386109" w:rsidP="00855126"/>
    <w:p w:rsidR="000E53F8" w:rsidRDefault="000E53F8" w:rsidP="00855126"/>
    <w:tbl>
      <w:tblPr>
        <w:tblW w:w="13831" w:type="dxa"/>
        <w:tblInd w:w="-162" w:type="dxa"/>
        <w:tblLook w:val="04A0"/>
      </w:tblPr>
      <w:tblGrid>
        <w:gridCol w:w="375"/>
        <w:gridCol w:w="1245"/>
        <w:gridCol w:w="1582"/>
        <w:gridCol w:w="2558"/>
        <w:gridCol w:w="604"/>
        <w:gridCol w:w="2816"/>
        <w:gridCol w:w="360"/>
        <w:gridCol w:w="1359"/>
        <w:gridCol w:w="236"/>
        <w:gridCol w:w="540"/>
        <w:gridCol w:w="236"/>
        <w:gridCol w:w="269"/>
        <w:gridCol w:w="455"/>
        <w:gridCol w:w="236"/>
        <w:gridCol w:w="269"/>
        <w:gridCol w:w="455"/>
        <w:gridCol w:w="236"/>
      </w:tblGrid>
      <w:tr w:rsidR="000E53F8" w:rsidRPr="00855126" w:rsidTr="000E53F8">
        <w:trPr>
          <w:trHeight w:val="972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8A49FB" w:rsidP="00F81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="000E53F8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proofErr w:type="spellStart"/>
            <w:r w:rsidR="000E53F8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</w:t>
            </w:r>
            <w:proofErr w:type="spellEnd"/>
            <w:r w:rsidR="000E53F8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="000E53F8" w:rsidRPr="00855126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Hospital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2"/>
          <w:wAfter w:w="691" w:type="dxa"/>
          <w:trHeight w:val="404"/>
        </w:trPr>
        <w:tc>
          <w:tcPr>
            <w:tcW w:w="1167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55126">
              <w:rPr>
                <w:rFonts w:ascii="Arial" w:eastAsia="Times New Roman" w:hAnsi="Arial" w:cs="Arial"/>
                <w:color w:val="000000"/>
              </w:rPr>
              <w:t xml:space="preserve">Sr. No. 43,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Parashar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Society,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Nagar Road,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Chandannagar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Kharadi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- 411014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E53F8" w:rsidRPr="00855126" w:rsidTr="000E53F8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trHeight w:val="36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91330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9" type="#_x0000_t32" style="position:absolute;margin-left:38.85pt;margin-top:11.15pt;width:396.1pt;height:.05pt;z-index:251660288;mso-position-horizontal-relative:text;mso-position-vertical-relative:text" o:connectortype="straight"/>
              </w:pict>
            </w:r>
            <w:r w:rsidR="000E53F8" w:rsidRPr="00855126">
              <w:rPr>
                <w:rFonts w:ascii="Arial" w:eastAsia="Times New Roman" w:hAnsi="Arial" w:cs="Arial"/>
                <w:color w:val="000000"/>
              </w:rPr>
              <w:t>Name :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55126">
              <w:rPr>
                <w:rFonts w:ascii="Arial" w:eastAsia="Times New Roman" w:hAnsi="Arial" w:cs="Arial"/>
                <w:color w:val="000000"/>
              </w:rPr>
              <w:t>Reg. No.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trHeight w:val="36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9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ind w:left="18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Findings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gridAfter w:val="1"/>
          <w:wAfter w:w="236" w:type="dxa"/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53F8" w:rsidRPr="00855126" w:rsidTr="000E53F8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F8" w:rsidRPr="00855126" w:rsidRDefault="000E53F8" w:rsidP="00F81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E53F8" w:rsidRPr="00855126" w:rsidRDefault="000E53F8" w:rsidP="000E53F8"/>
    <w:p w:rsidR="000E53F8" w:rsidRPr="00855126" w:rsidRDefault="000E53F8" w:rsidP="00855126"/>
    <w:sectPr w:rsidR="000E53F8" w:rsidRPr="00855126" w:rsidSect="0068791B">
      <w:pgSz w:w="12240" w:h="15840"/>
      <w:pgMar w:top="0" w:right="540" w:bottom="9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855126"/>
    <w:rsid w:val="000E53F8"/>
    <w:rsid w:val="000E5A28"/>
    <w:rsid w:val="00386109"/>
    <w:rsid w:val="003F2072"/>
    <w:rsid w:val="00585DE4"/>
    <w:rsid w:val="0068791B"/>
    <w:rsid w:val="00691298"/>
    <w:rsid w:val="00855126"/>
    <w:rsid w:val="008A49FB"/>
    <w:rsid w:val="00913308"/>
    <w:rsid w:val="00FC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3</cp:revision>
  <cp:lastPrinted>2017-08-12T05:19:00Z</cp:lastPrinted>
  <dcterms:created xsi:type="dcterms:W3CDTF">2017-08-12T05:37:00Z</dcterms:created>
  <dcterms:modified xsi:type="dcterms:W3CDTF">2017-08-12T05:39:00Z</dcterms:modified>
</cp:coreProperties>
</file>