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61" w:rsidRDefault="009D7261" w:rsidP="00E65A76">
      <w:pPr>
        <w:tabs>
          <w:tab w:val="left" w:pos="7380"/>
          <w:tab w:val="left" w:pos="8370"/>
        </w:tabs>
      </w:pPr>
      <w:r>
        <w:t xml:space="preserve"> </w:t>
      </w:r>
      <w:r>
        <w:tab/>
      </w:r>
    </w:p>
    <w:p w:rsidR="009E3628" w:rsidRDefault="004A2096" w:rsidP="00E65A76">
      <w:pPr>
        <w:tabs>
          <w:tab w:val="left" w:pos="7380"/>
          <w:tab w:val="left" w:pos="8370"/>
        </w:tabs>
      </w:pPr>
      <w:r>
        <w:rPr>
          <w:noProof/>
        </w:rPr>
        <w:pict>
          <v:rect id="_x0000_s1037" style="position:absolute;margin-left:393.3pt;margin-top:11.2pt;width:347.75pt;height:202.1pt;z-index:251659264">
            <v:textbox style="mso-next-textbox:#_x0000_s1037">
              <w:txbxContent>
                <w:p w:rsidR="009D7261" w:rsidRPr="003259F1" w:rsidRDefault="009D7261" w:rsidP="003259F1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 w:rsidR="003259F1">
                    <w:t>4</w:t>
                  </w:r>
                  <w:r w:rsidR="003259F1" w:rsidRPr="003259F1">
                    <w:rPr>
                      <w:b/>
                    </w:rPr>
                    <w:t>/</w:t>
                  </w:r>
                  <w:r w:rsidR="003259F1">
                    <w:t xml:space="preserve">9011052829     </w:t>
                  </w:r>
                  <w:r>
                    <w:t xml:space="preserve"> </w:t>
                  </w:r>
                  <w:r w:rsidRPr="009D7261">
                    <w:t>(PMC Reg. No.-LCBP – 0506 -01856)</w:t>
                  </w:r>
                  <w:r w:rsidR="003259F1"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9D7261" w:rsidRDefault="009D7261" w:rsidP="009D7261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E517B9" w:rsidRDefault="00E517B9" w:rsidP="009D7261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E517B9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</w:t>
                  </w:r>
                  <w:r w:rsidR="003259F1">
                    <w:t xml:space="preserve">                    </w:t>
                  </w:r>
                  <w:r>
                    <w:t xml:space="preserve"> Name :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Sahil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Shivram</w:t>
                  </w:r>
                  <w:proofErr w:type="spellEnd"/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                   </w:t>
                  </w:r>
                  <w:r w:rsidR="003259F1">
                    <w:t xml:space="preserve">  </w:t>
                  </w:r>
                  <w:r w:rsidR="00CB3C46">
                    <w:t>Age     : 21</w:t>
                  </w:r>
                  <w:r>
                    <w:t xml:space="preserve"> Y              Sex : Male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</w:t>
                  </w:r>
                  <w:r w:rsidR="003259F1">
                    <w:t xml:space="preserve">                           </w:t>
                  </w:r>
                  <w:r>
                    <w:t xml:space="preserve">Post    : Hospital </w:t>
                  </w:r>
                  <w:r w:rsidR="00CB3C46">
                    <w:t>O.T. Assistant</w:t>
                  </w:r>
                </w:p>
                <w:p w:rsidR="003259F1" w:rsidRDefault="003259F1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8D09DB" w:rsidRPr="003259F1" w:rsidRDefault="008D09DB" w:rsidP="009D7261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</w:t>
                  </w:r>
                  <w:r w:rsidR="003259F1">
                    <w:t xml:space="preserve">                             </w:t>
                  </w:r>
                  <w:r>
                    <w:t xml:space="preserve"> </w:t>
                  </w:r>
                  <w:r w:rsidR="003259F1">
                    <w:t xml:space="preserve">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8D09DB" w:rsidRPr="003259F1" w:rsidRDefault="008D09DB" w:rsidP="009D7261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</w:t>
                  </w:r>
                  <w:r w:rsidR="003259F1">
                    <w:t xml:space="preserve">          </w:t>
                  </w:r>
                  <w:r>
                    <w:t xml:space="preserve">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</w:t>
                  </w:r>
                  <w:r w:rsidR="007A5E52">
                    <w:rPr>
                      <w:b/>
                      <w:sz w:val="24"/>
                      <w:szCs w:val="24"/>
                    </w:rPr>
                    <w:t>6705 4940 9315</w:t>
                  </w:r>
                  <w:r>
                    <w:t xml:space="preserve"> </w:t>
                  </w:r>
                  <w:r w:rsidR="003259F1">
                    <w:t xml:space="preserve">    </w:t>
                  </w:r>
                  <w:r>
                    <w:t>M.B.B.S. D.G.O.</w:t>
                  </w:r>
                </w:p>
                <w:p w:rsidR="008D09DB" w:rsidRDefault="008D09DB" w:rsidP="009D7261">
                  <w:pPr>
                    <w:spacing w:after="0"/>
                    <w:ind w:right="-3259"/>
                  </w:pPr>
                  <w:r>
                    <w:t xml:space="preserve">                                                      </w:t>
                  </w:r>
                  <w:r w:rsidR="003259F1">
                    <w:t xml:space="preserve">          </w:t>
                  </w:r>
                  <w:r w:rsidR="00267BF9">
                    <w:t xml:space="preserve"> </w:t>
                  </w:r>
                  <w:r>
                    <w:t>Reg. No. 60876</w:t>
                  </w: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Default="00E517B9" w:rsidP="009D7261">
                  <w:pPr>
                    <w:spacing w:after="0"/>
                    <w:ind w:right="-3259"/>
                  </w:pPr>
                </w:p>
                <w:p w:rsidR="00E517B9" w:rsidRPr="009D7261" w:rsidRDefault="00E517B9" w:rsidP="009D7261">
                  <w:pPr>
                    <w:spacing w:after="0"/>
                    <w:ind w:right="-3259"/>
                  </w:pPr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="009D7261" w:rsidRPr="009D7261">
                    <w:t>Dr.Sanjiv</w:t>
                  </w:r>
                  <w:proofErr w:type="spellEnd"/>
                  <w:r w:rsidR="009D7261" w:rsidRPr="009D7261">
                    <w:t xml:space="preserve"> </w:t>
                  </w:r>
                  <w:proofErr w:type="spellStart"/>
                  <w:r w:rsidR="009D7261" w:rsidRPr="009D7261">
                    <w:t>Jadhav</w:t>
                  </w:r>
                  <w:proofErr w:type="spellEnd"/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="009D7261" w:rsidRPr="009D7261">
                    <w:t>M.B.B.S. D.G.O.</w:t>
                  </w:r>
                </w:p>
                <w:p w:rsidR="009D7261" w:rsidRPr="009D7261" w:rsidRDefault="00E517B9" w:rsidP="009D7261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="009D7261" w:rsidRPr="009D7261">
                    <w:t>Reg. No. 60876</w:t>
                  </w:r>
                </w:p>
                <w:p w:rsidR="009D7261" w:rsidRPr="009D7261" w:rsidRDefault="009D7261" w:rsidP="009D7261"/>
              </w:txbxContent>
            </v:textbox>
          </v:rect>
        </w:pict>
      </w:r>
      <w:r>
        <w:rPr>
          <w:noProof/>
        </w:rPr>
        <w:pict>
          <v:rect id="_x0000_s1087" style="position:absolute;margin-left:29.55pt;margin-top:11.2pt;width:347.7pt;height:202.1pt;z-index:251707392">
            <v:textbox style="mso-next-textbox:#_x0000_s1087">
              <w:txbxContent>
                <w:p w:rsidR="00267BF9" w:rsidRPr="003259F1" w:rsidRDefault="00267BF9" w:rsidP="00267BF9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Neha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Pathak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>)</w:t>
                  </w:r>
                  <w:r w:rsidR="009E3628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Age</w:t>
                  </w:r>
                  <w:r w:rsidR="00CB3C46">
                    <w:t xml:space="preserve">     : 28 Y              Sex : Fem</w:t>
                  </w:r>
                  <w:r>
                    <w:t>ale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Hospital </w:t>
                  </w:r>
                  <w:r w:rsidR="00CB3C46">
                    <w:t xml:space="preserve">Staff </w:t>
                  </w:r>
                  <w:proofErr w:type="spellStart"/>
                  <w:r w:rsidR="00CB3C46">
                    <w:t>Incharge</w:t>
                  </w:r>
                  <w:proofErr w:type="spellEnd"/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</w:t>
                  </w:r>
                  <w:r w:rsidR="007A5E52">
                    <w:rPr>
                      <w:b/>
                      <w:sz w:val="24"/>
                      <w:szCs w:val="24"/>
                    </w:rPr>
                    <w:t>8857 2845 9994</w:t>
                  </w:r>
                  <w:r>
                    <w:t xml:space="preserve">     M.B.B.S. D.G.O.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67BF9" w:rsidRPr="009D7261" w:rsidRDefault="00267BF9" w:rsidP="00267BF9"/>
              </w:txbxContent>
            </v:textbox>
          </v:rect>
        </w:pict>
      </w:r>
    </w:p>
    <w:p w:rsidR="001D27A0" w:rsidRDefault="001D27A0" w:rsidP="00267BF9">
      <w:pPr>
        <w:tabs>
          <w:tab w:val="left" w:pos="7380"/>
          <w:tab w:val="left" w:pos="7830"/>
        </w:tabs>
        <w:ind w:left="360" w:hanging="360"/>
      </w:pPr>
    </w:p>
    <w:p w:rsidR="009D7261" w:rsidRDefault="004A2096" w:rsidP="00267BF9">
      <w:pPr>
        <w:tabs>
          <w:tab w:val="left" w:pos="7380"/>
          <w:tab w:val="left" w:pos="7830"/>
        </w:tabs>
        <w:ind w:left="360" w:hanging="360"/>
      </w:pPr>
      <w:r>
        <w:rPr>
          <w:noProof/>
        </w:rPr>
        <w:pict>
          <v:rect id="_x0000_s1089" style="position:absolute;left:0;text-align:left;margin-left:393.3pt;margin-top:229.15pt;width:347.75pt;height:218.3pt;flip:y;z-index:251709440">
            <v:textbox style="mso-next-textbox:#_x0000_s1089">
              <w:txbxContent>
                <w:p w:rsidR="002D5E3E" w:rsidRPr="003259F1" w:rsidRDefault="002D5E3E" w:rsidP="002D5E3E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Kadam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A5E52">
                    <w:rPr>
                      <w:b/>
                      <w:sz w:val="24"/>
                      <w:szCs w:val="24"/>
                    </w:rPr>
                    <w:t>Shrishailya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Ankush</w:t>
                  </w:r>
                  <w:proofErr w:type="spellEnd"/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Age     : </w:t>
                  </w:r>
                  <w:r w:rsidR="007A5E52">
                    <w:t>19</w:t>
                  </w:r>
                  <w:r w:rsidR="00F40A51">
                    <w:t xml:space="preserve"> Y              Sex : M</w:t>
                  </w:r>
                  <w:r>
                    <w:t>ale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</w:t>
                  </w:r>
                  <w:r w:rsidR="007A5E52">
                    <w:t xml:space="preserve">Hospital </w:t>
                  </w:r>
                  <w:r>
                    <w:t xml:space="preserve">Staff 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Pr="003259F1" w:rsidRDefault="002D5E3E" w:rsidP="002D5E3E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D5E3E" w:rsidRPr="003259F1" w:rsidRDefault="002D5E3E" w:rsidP="002D5E3E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Pr="008D09DB">
                    <w:rPr>
                      <w:b/>
                      <w:sz w:val="24"/>
                      <w:szCs w:val="24"/>
                    </w:rPr>
                    <w:t xml:space="preserve"> No : </w:t>
                  </w:r>
                  <w:r w:rsidR="007A5E52">
                    <w:rPr>
                      <w:b/>
                      <w:sz w:val="24"/>
                      <w:szCs w:val="24"/>
                    </w:rPr>
                    <w:t>3962 6825 1224</w:t>
                  </w:r>
                  <w:r>
                    <w:t xml:space="preserve">     M.B.B.S. D.G.O.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Default="002D5E3E" w:rsidP="002D5E3E">
                  <w:pPr>
                    <w:spacing w:after="0"/>
                    <w:ind w:right="-3259"/>
                  </w:pPr>
                </w:p>
                <w:p w:rsidR="002D5E3E" w:rsidRPr="009D7261" w:rsidRDefault="002D5E3E" w:rsidP="002D5E3E">
                  <w:pPr>
                    <w:spacing w:after="0"/>
                    <w:ind w:right="-3259"/>
                  </w:pPr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D5E3E" w:rsidRPr="009D7261" w:rsidRDefault="002D5E3E" w:rsidP="002D5E3E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D5E3E" w:rsidRPr="009D7261" w:rsidRDefault="002D5E3E" w:rsidP="002D5E3E"/>
              </w:txbxContent>
            </v:textbox>
          </v:rect>
        </w:pict>
      </w:r>
      <w:r>
        <w:rPr>
          <w:noProof/>
        </w:rPr>
        <w:pict>
          <v:rect id="_x0000_s1088" style="position:absolute;left:0;text-align:left;margin-left:29.55pt;margin-top:229.15pt;width:347.7pt;height:218.3pt;flip:y;z-index:251708416">
            <v:textbox style="mso-next-textbox:#_x0000_s1088">
              <w:txbxContent>
                <w:p w:rsidR="00267BF9" w:rsidRPr="003259F1" w:rsidRDefault="00267BF9" w:rsidP="00267BF9">
                  <w:pPr>
                    <w:spacing w:after="0"/>
                    <w:jc w:val="center"/>
                  </w:pPr>
                  <w:r w:rsidRPr="009D7261">
                    <w:t>M0 No – 940382232</w:t>
                  </w:r>
                  <w:r>
                    <w:t>4</w:t>
                  </w:r>
                  <w:r w:rsidRPr="003259F1">
                    <w:rPr>
                      <w:b/>
                    </w:rPr>
                    <w:t>/</w:t>
                  </w:r>
                  <w:r>
                    <w:t xml:space="preserve">9011052829      </w:t>
                  </w:r>
                  <w:r w:rsidRPr="009D7261">
                    <w:t>(PMC Reg. No.-LCBP – 0506 -01856)</w:t>
                  </w:r>
                  <w:r>
                    <w:t xml:space="preserve">                                </w:t>
                  </w:r>
                  <w:r w:rsidRPr="008D09DB">
                    <w:rPr>
                      <w:rFonts w:ascii="Arial Black" w:hAnsi="Arial Black"/>
                      <w:b/>
                    </w:rPr>
                    <w:t>SHRADDHA HOSPITAL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 w:rsidRPr="009D7261">
                    <w:t xml:space="preserve">Sr. No. 43, </w:t>
                  </w:r>
                  <w:proofErr w:type="spellStart"/>
                  <w:r w:rsidRPr="009D7261">
                    <w:t>Parashar</w:t>
                  </w:r>
                  <w:proofErr w:type="spellEnd"/>
                  <w:r w:rsidRPr="009D7261">
                    <w:t xml:space="preserve"> Society,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– Nagar Road </w:t>
                  </w:r>
                  <w:proofErr w:type="spellStart"/>
                  <w:r w:rsidRPr="009D7261">
                    <w:t>Chandannagar</w:t>
                  </w:r>
                  <w:proofErr w:type="spellEnd"/>
                  <w:r w:rsidRPr="009D7261">
                    <w:t xml:space="preserve">, </w:t>
                  </w:r>
                  <w:proofErr w:type="spellStart"/>
                  <w:r w:rsidRPr="009D7261">
                    <w:t>Pune</w:t>
                  </w:r>
                  <w:proofErr w:type="spellEnd"/>
                  <w:r w:rsidRPr="009D7261">
                    <w:t xml:space="preserve"> - 14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>----------------------------------------------------------------------------------------------------------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Name : </w:t>
                  </w:r>
                  <w:proofErr w:type="spellStart"/>
                  <w:r w:rsidR="00CB3C46">
                    <w:rPr>
                      <w:b/>
                      <w:sz w:val="24"/>
                      <w:szCs w:val="24"/>
                    </w:rPr>
                    <w:t>Sonavane</w:t>
                  </w:r>
                  <w:proofErr w:type="spellEnd"/>
                  <w:r w:rsidR="00CB3C46">
                    <w:rPr>
                      <w:b/>
                      <w:sz w:val="24"/>
                      <w:szCs w:val="24"/>
                    </w:rPr>
                    <w:t xml:space="preserve"> Rama Ashok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</w:t>
                  </w:r>
                  <w:r w:rsidR="00CB3C46">
                    <w:t>Age     : 22</w:t>
                  </w:r>
                  <w:r w:rsidR="009E3628">
                    <w:t xml:space="preserve"> Y              Sex : Fem</w:t>
                  </w:r>
                  <w:r>
                    <w:t>ale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Post    : </w:t>
                  </w:r>
                  <w:r w:rsidR="002D5E3E">
                    <w:t>Staff Nurse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>Medical Director</w:t>
                  </w:r>
                </w:p>
                <w:p w:rsidR="00267BF9" w:rsidRPr="003259F1" w:rsidRDefault="00267BF9" w:rsidP="00267BF9">
                  <w:pPr>
                    <w:spacing w:after="0"/>
                    <w:ind w:right="-3259"/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3259F1">
                    <w:rPr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Sanjiv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59F1">
                    <w:rPr>
                      <w:b/>
                      <w:sz w:val="24"/>
                      <w:szCs w:val="24"/>
                    </w:rPr>
                    <w:t>Jadhav</w:t>
                  </w:r>
                  <w:proofErr w:type="spellEnd"/>
                  <w:r w:rsidRPr="003259F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</w:t>
                  </w:r>
                  <w:proofErr w:type="spellStart"/>
                  <w:r w:rsidRPr="008D09DB">
                    <w:rPr>
                      <w:b/>
                      <w:sz w:val="24"/>
                      <w:szCs w:val="24"/>
                    </w:rPr>
                    <w:t>Aadhaar</w:t>
                  </w:r>
                  <w:proofErr w:type="spellEnd"/>
                  <w:r w:rsidR="001D27A0">
                    <w:rPr>
                      <w:b/>
                      <w:sz w:val="24"/>
                      <w:szCs w:val="24"/>
                    </w:rPr>
                    <w:t xml:space="preserve"> No : </w:t>
                  </w:r>
                  <w:r w:rsidR="00CB3C46">
                    <w:rPr>
                      <w:b/>
                      <w:sz w:val="24"/>
                      <w:szCs w:val="24"/>
                    </w:rPr>
                    <w:t>3427 9462 7510</w:t>
                  </w:r>
                  <w:r>
                    <w:t xml:space="preserve">     M.B.B.S. D.G.O.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  <w:r>
                    <w:t xml:space="preserve">                                                                 Reg. No. 60876</w:t>
                  </w: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  <w:ind w:right="-3259"/>
                  </w:pP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proofErr w:type="spellStart"/>
                  <w:r w:rsidRPr="009D7261">
                    <w:t>Dr.Sanjiv</w:t>
                  </w:r>
                  <w:proofErr w:type="spellEnd"/>
                  <w:r w:rsidRPr="009D7261">
                    <w:t xml:space="preserve"> </w:t>
                  </w:r>
                  <w:proofErr w:type="spellStart"/>
                  <w:r w:rsidRPr="009D7261">
                    <w:t>Jadhav</w:t>
                  </w:r>
                  <w:proofErr w:type="spellEnd"/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M.B.B.S. D.G.O.</w:t>
                  </w:r>
                </w:p>
                <w:p w:rsidR="00267BF9" w:rsidRPr="009D7261" w:rsidRDefault="00267BF9" w:rsidP="00267BF9">
                  <w:pPr>
                    <w:spacing w:after="0"/>
                  </w:pPr>
                  <w:r>
                    <w:t xml:space="preserve">                                                                                           </w:t>
                  </w:r>
                  <w:r w:rsidRPr="009D7261">
                    <w:t>Reg. No. 60876</w:t>
                  </w:r>
                </w:p>
                <w:p w:rsidR="00267BF9" w:rsidRPr="009D7261" w:rsidRDefault="00267BF9" w:rsidP="00267BF9"/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-113.75pt;margin-top:213.05pt;width:60.5pt;height:45.95pt;flip:x y;z-index:251658240">
            <v:textbox style="mso-next-textbox:#_x0000_s1036">
              <w:txbxContent>
                <w:p w:rsidR="009D7261" w:rsidRDefault="00267BF9">
                  <w:r>
                    <w:rPr>
                      <w:noProof/>
                    </w:rPr>
                    <w:drawing>
                      <wp:inline distT="0" distB="0" distL="0" distR="0">
                        <wp:extent cx="4104710" cy="48638"/>
                        <wp:effectExtent l="1905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6230" cy="48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-4.2pt;margin-top:583pt;width:340.05pt;height:5.35pt;flip:y;z-index:251660288">
            <v:textbox style="mso-next-textbox:#_x0000_s1038">
              <w:txbxContent>
                <w:p w:rsidR="009D7261" w:rsidRDefault="009D7261" w:rsidP="009D7261"/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393.3pt;margin-top:583pt;width:347.75pt;height:43.65pt;flip:y;z-index:251661312">
            <v:textbox style="mso-next-textbox:#_x0000_s1039">
              <w:txbxContent>
                <w:p w:rsidR="009D7261" w:rsidRPr="009D7261" w:rsidRDefault="009D7261" w:rsidP="009D7261"/>
              </w:txbxContent>
            </v:textbox>
          </v:rect>
        </w:pict>
      </w:r>
      <w:r w:rsidR="009D7261">
        <w:br w:type="page"/>
      </w:r>
    </w:p>
    <w:p w:rsidR="003756E3" w:rsidRDefault="003756E3" w:rsidP="00D82F16">
      <w:pPr>
        <w:tabs>
          <w:tab w:val="left" w:pos="7380"/>
          <w:tab w:val="left" w:pos="7830"/>
        </w:tabs>
      </w:pPr>
    </w:p>
    <w:p w:rsidR="00A363F9" w:rsidRPr="00030429" w:rsidRDefault="004A2096" w:rsidP="00D82F16">
      <w:pPr>
        <w:tabs>
          <w:tab w:val="left" w:pos="7380"/>
          <w:tab w:val="left" w:pos="8550"/>
        </w:tabs>
      </w:pPr>
      <w:r>
        <w:rPr>
          <w:noProof/>
        </w:rPr>
        <w:pict>
          <v:rect id="_x0000_s1040" style="position:absolute;margin-left:-5.05pt;margin-top:10.1pt;width:325.6pt;height:248.7pt;z-index:251662336">
            <v:textbox style="mso-next-textbox:#_x0000_s1040">
              <w:txbxContent>
                <w:p w:rsidR="00A45CA7" w:rsidRPr="00030EBE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 EN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A45CA7" w:rsidRPr="00030EBE">
                    <w:rPr>
                      <w:b/>
                      <w:sz w:val="36"/>
                      <w:szCs w:val="36"/>
                    </w:rPr>
                    <w:t xml:space="preserve"> F/U</w:t>
                  </w:r>
                </w:p>
                <w:p w:rsidR="00A45CA7" w:rsidRPr="00030EBE" w:rsidRDefault="00A45CA7" w:rsidP="00A45CA7">
                  <w:pPr>
                    <w:rPr>
                      <w:sz w:val="36"/>
                      <w:szCs w:val="36"/>
                    </w:rPr>
                  </w:pPr>
                </w:p>
                <w:p w:rsidR="00A45CA7" w:rsidRPr="003E093A" w:rsidRDefault="00A45CA7" w:rsidP="00A45CA7">
                  <w:pPr>
                    <w:ind w:right="-13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71.35pt;margin-top:305.2pt;width:0;height:240.15pt;z-index:251706368" o:connectortype="straight"/>
        </w:pict>
      </w:r>
      <w:r>
        <w:rPr>
          <w:noProof/>
        </w:rPr>
        <w:pict>
          <v:shape id="_x0000_s1083" type="#_x0000_t32" style="position:absolute;margin-left:603.2pt;margin-top:306pt;width:0;height:241.8pt;z-index:251705344" o:connectortype="straight"/>
        </w:pict>
      </w:r>
      <w:r>
        <w:rPr>
          <w:noProof/>
        </w:rPr>
        <w:pict>
          <v:shape id="_x0000_s1082" type="#_x0000_t32" style="position:absolute;margin-left:538.85pt;margin-top:307.65pt;width:0;height:240.15pt;z-index:251704320" o:connectortype="straight"/>
        </w:pict>
      </w:r>
      <w:r>
        <w:rPr>
          <w:noProof/>
        </w:rPr>
        <w:pict>
          <v:shape id="_x0000_s1081" type="#_x0000_t32" style="position:absolute;margin-left:474.5pt;margin-top:305.2pt;width:0;height:240.15pt;z-index:251703296" o:connectortype="straight"/>
        </w:pict>
      </w:r>
      <w:r>
        <w:rPr>
          <w:noProof/>
        </w:rPr>
        <w:pict>
          <v:shape id="_x0000_s1067" type="#_x0000_t32" style="position:absolute;margin-left:405.6pt;margin-top:514.85pt;width:329.35pt;height:0;z-index:251689984" o:connectortype="straight"/>
        </w:pict>
      </w:r>
      <w:r>
        <w:rPr>
          <w:noProof/>
        </w:rPr>
        <w:pict>
          <v:shape id="_x0000_s1066" type="#_x0000_t32" style="position:absolute;margin-left:407.9pt;margin-top:485.75pt;width:329.35pt;height:0;z-index:251688960" o:connectortype="straight"/>
        </w:pict>
      </w:r>
      <w:r>
        <w:rPr>
          <w:noProof/>
        </w:rPr>
        <w:pict>
          <v:shape id="_x0000_s1065" type="#_x0000_t32" style="position:absolute;margin-left:404.05pt;margin-top:452.8pt;width:329.35pt;height:.05pt;z-index:251687936" o:connectortype="straight"/>
        </w:pict>
      </w:r>
      <w:r>
        <w:rPr>
          <w:noProof/>
        </w:rPr>
        <w:pict>
          <v:shape id="_x0000_s1064" type="#_x0000_t32" style="position:absolute;margin-left:404.05pt;margin-top:416.05pt;width:329.35pt;height:.05pt;z-index:251686912" o:connectortype="straight"/>
        </w:pict>
      </w:r>
      <w:r>
        <w:rPr>
          <w:noProof/>
        </w:rPr>
        <w:pict>
          <v:shape id="_x0000_s1063" type="#_x0000_t32" style="position:absolute;margin-left:407.9pt;margin-top:377.75pt;width:327.05pt;height:0;z-index:251685888" o:connectortype="straight"/>
        </w:pict>
      </w:r>
      <w:r>
        <w:rPr>
          <w:noProof/>
        </w:rPr>
        <w:pict>
          <v:shape id="_x0000_s1062" type="#_x0000_t32" style="position:absolute;margin-left:404.05pt;margin-top:342.5pt;width:333.2pt;height:.05pt;z-index:251684864" o:connectortype="straight"/>
        </w:pict>
      </w:r>
      <w:r>
        <w:rPr>
          <w:noProof/>
        </w:rPr>
        <w:pict>
          <v:shape id="_x0000_s1075" type="#_x0000_t32" style="position:absolute;margin-left:666.75pt;margin-top:10.1pt;width:0;height:248.7pt;z-index:251698176" o:connectortype="straight"/>
        </w:pict>
      </w:r>
      <w:r>
        <w:rPr>
          <w:noProof/>
        </w:rPr>
        <w:pict>
          <v:shape id="_x0000_s1074" type="#_x0000_t32" style="position:absolute;margin-left:603.2pt;margin-top:10.1pt;width:0;height:248.7pt;z-index:251697152" o:connectortype="straight"/>
        </w:pict>
      </w:r>
      <w:r>
        <w:rPr>
          <w:noProof/>
        </w:rPr>
        <w:pict>
          <v:shape id="_x0000_s1073" type="#_x0000_t32" style="position:absolute;margin-left:538.85pt;margin-top:10.1pt;width:0;height:248.7pt;z-index:251696128" o:connectortype="straight"/>
        </w:pict>
      </w:r>
      <w:r>
        <w:rPr>
          <w:noProof/>
        </w:rPr>
        <w:pict>
          <v:shape id="_x0000_s1050" type="#_x0000_t32" style="position:absolute;margin-left:-4.9pt;margin-top:45.3pt;width:325.45pt;height:.4pt;flip:y;z-index:251672576" o:connectortype="straight"/>
        </w:pict>
      </w:r>
      <w:r>
        <w:rPr>
          <w:noProof/>
        </w:rPr>
        <w:pict>
          <v:shape id="_x0000_s1061" type="#_x0000_t32" style="position:absolute;margin-left:404.05pt;margin-top:224.55pt;width:329.35pt;height:0;z-index:251683840" o:connectortype="straight"/>
        </w:pict>
      </w:r>
      <w:r>
        <w:rPr>
          <w:noProof/>
        </w:rPr>
        <w:pict>
          <v:shape id="_x0000_s1060" type="#_x0000_t32" style="position:absolute;margin-left:404.05pt;margin-top:188.1pt;width:329.35pt;height:0;z-index:251682816" o:connectortype="straight"/>
        </w:pict>
      </w:r>
      <w:r>
        <w:rPr>
          <w:noProof/>
        </w:rPr>
        <w:pict>
          <v:shape id="_x0000_s1059" type="#_x0000_t32" style="position:absolute;margin-left:404.05pt;margin-top:156.35pt;width:329.35pt;height:.05pt;z-index:251681792" o:connectortype="straight"/>
        </w:pict>
      </w:r>
      <w:r>
        <w:rPr>
          <w:noProof/>
        </w:rPr>
        <w:pict>
          <v:shape id="_x0000_s1058" type="#_x0000_t32" style="position:absolute;margin-left:405.6pt;margin-top:118.85pt;width:329.35pt;height:0;z-index:251680768" o:connectortype="straight"/>
        </w:pict>
      </w:r>
      <w:r>
        <w:rPr>
          <w:noProof/>
        </w:rPr>
        <w:pict>
          <v:shape id="_x0000_s1057" type="#_x0000_t32" style="position:absolute;margin-left:405.6pt;margin-top:76.7pt;width:329.35pt;height:.1pt;flip:y;z-index:251679744" o:connectortype="straight"/>
        </w:pict>
      </w:r>
      <w:r>
        <w:rPr>
          <w:noProof/>
        </w:rPr>
        <w:pict>
          <v:shape id="_x0000_s1056" type="#_x0000_t32" style="position:absolute;margin-left:405.6pt;margin-top:45.7pt;width:329.35pt;height:0;z-index:251678720" o:connectortype="straight"/>
        </w:pict>
      </w:r>
      <w:r>
        <w:rPr>
          <w:noProof/>
        </w:rPr>
        <w:pict>
          <v:rect id="_x0000_s1043" style="position:absolute;margin-left:404.05pt;margin-top:303.55pt;width:330.9pt;height:241.8pt;z-index:251665408">
            <v:textbox style="mso-next-textbox:#_x0000_s1043">
              <w:txbxContent>
                <w:p w:rsidR="00A45CA7" w:rsidRPr="005F55EB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5F55EB">
                    <w:rPr>
                      <w:b/>
                      <w:sz w:val="36"/>
                      <w:szCs w:val="36"/>
                    </w:rPr>
                    <w:t>Date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RO</w:t>
                  </w:r>
                  <w:r w:rsidR="001774D2">
                    <w:rPr>
                      <w:b/>
                      <w:sz w:val="36"/>
                      <w:szCs w:val="36"/>
                    </w:rPr>
                    <w:tab/>
                    <w:t xml:space="preserve">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5F55EB">
                    <w:rPr>
                      <w:b/>
                      <w:sz w:val="36"/>
                      <w:szCs w:val="36"/>
                    </w:rPr>
                    <w:t>LO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D82F16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tabs>
                      <w:tab w:val="left" w:pos="90"/>
                    </w:tabs>
                    <w:spacing w:after="0"/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tabs>
                      <w:tab w:val="left" w:pos="90"/>
                    </w:tabs>
                    <w:ind w:left="-90" w:firstLine="9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404.05pt;margin-top:10.1pt;width:330.9pt;height:248.7pt;z-index:251663360">
            <v:textbox style="mso-next-textbox:#_x0000_s1041">
              <w:txbxContent>
                <w:p w:rsidR="00A45CA7" w:rsidRPr="005F55EB" w:rsidRDefault="00D82F16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Date</w:t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ab/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sz w:val="36"/>
                      <w:szCs w:val="36"/>
                    </w:rPr>
                    <w:t>RO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>
                    <w:rPr>
                      <w:b/>
                      <w:sz w:val="36"/>
                      <w:szCs w:val="36"/>
                    </w:rPr>
                    <w:t>LO</w:t>
                  </w:r>
                  <w:r>
                    <w:rPr>
                      <w:b/>
                      <w:sz w:val="36"/>
                      <w:szCs w:val="36"/>
                    </w:rPr>
                    <w:tab/>
                    <w:t xml:space="preserve"> 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>EN</w:t>
                  </w:r>
                  <w:r w:rsidR="00A45CA7" w:rsidRPr="005F55EB">
                    <w:rPr>
                      <w:b/>
                      <w:sz w:val="36"/>
                      <w:szCs w:val="36"/>
                    </w:rPr>
                    <w:tab/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FD7D1C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1774D2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="005C7635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5C7635" w:rsidRPr="005F55EB">
                    <w:rPr>
                      <w:b/>
                      <w:sz w:val="36"/>
                      <w:szCs w:val="36"/>
                    </w:rPr>
                    <w:t>F/U</w:t>
                  </w:r>
                </w:p>
                <w:p w:rsidR="00A45CA7" w:rsidRDefault="00A45CA7" w:rsidP="00A45CA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-5.05pt;margin-top:219.5pt;width:325.6pt;height:0;z-index:251677696" o:connectortype="straight"/>
        </w:pict>
      </w:r>
      <w:r>
        <w:rPr>
          <w:noProof/>
        </w:rPr>
        <w:pict>
          <v:shape id="_x0000_s1054" type="#_x0000_t32" style="position:absolute;margin-left:-1.25pt;margin-top:188.1pt;width:321.8pt;height:0;z-index:251676672" o:connectortype="straight"/>
        </w:pict>
      </w:r>
      <w:r>
        <w:rPr>
          <w:noProof/>
        </w:rPr>
        <w:pict>
          <v:shape id="_x0000_s1053" type="#_x0000_t32" style="position:absolute;margin-left:-5.05pt;margin-top:151.45pt;width:325.6pt;height:0;z-index:251675648" o:connectortype="straight"/>
        </w:pict>
      </w:r>
      <w:r>
        <w:rPr>
          <w:noProof/>
        </w:rPr>
        <w:pict>
          <v:shape id="_x0000_s1052" type="#_x0000_t32" style="position:absolute;margin-left:-4.9pt;margin-top:114.85pt;width:325.45pt;height:0;z-index:251674624" o:connectortype="straight"/>
        </w:pict>
      </w:r>
      <w:r>
        <w:rPr>
          <w:noProof/>
        </w:rPr>
        <w:pict>
          <v:shape id="_x0000_s1051" type="#_x0000_t32" style="position:absolute;margin-left:-4.9pt;margin-top:76.6pt;width:325.45pt;height:.1pt;z-index:251673600" o:connectortype="straight"/>
        </w:pict>
      </w:r>
      <w:r>
        <w:rPr>
          <w:noProof/>
        </w:rPr>
        <w:pict>
          <v:shape id="_x0000_s1072" type="#_x0000_t32" style="position:absolute;margin-left:478.35pt;margin-top:10.1pt;width:0;height:248.7pt;z-index:251695104" o:connectortype="straight"/>
        </w:pict>
      </w:r>
      <w:r>
        <w:rPr>
          <w:noProof/>
        </w:rPr>
        <w:pict>
          <v:shape id="_x0000_s1049" type="#_x0000_t32" style="position:absolute;margin-left:-.8pt;margin-top:521.85pt;width:326.8pt;height:0;z-index:251671552" o:connectortype="straight"/>
        </w:pict>
      </w:r>
      <w:r>
        <w:rPr>
          <w:noProof/>
        </w:rPr>
        <w:pict>
          <v:shape id="_x0000_s1048" type="#_x0000_t32" style="position:absolute;margin-left:1.6pt;margin-top:492.2pt;width:324.4pt;height:0;z-index:251670528" o:connectortype="straight"/>
        </w:pict>
      </w:r>
      <w:r>
        <w:rPr>
          <w:noProof/>
        </w:rPr>
        <w:pict>
          <v:shape id="_x0000_s1047" type="#_x0000_t32" style="position:absolute;margin-left:-.8pt;margin-top:457.5pt;width:326.8pt;height:.05pt;flip:y;z-index:251669504" o:connectortype="straight"/>
        </w:pict>
      </w:r>
      <w:r>
        <w:rPr>
          <w:noProof/>
        </w:rPr>
        <w:pict>
          <v:shape id="_x0000_s1046" type="#_x0000_t32" style="position:absolute;margin-left:-.95pt;margin-top:422.35pt;width:326.95pt;height:0;z-index:251668480" o:connectortype="straight"/>
        </w:pict>
      </w:r>
      <w:r>
        <w:rPr>
          <w:noProof/>
        </w:rPr>
        <w:pict>
          <v:shape id="_x0000_s1045" type="#_x0000_t32" style="position:absolute;margin-left:-1.25pt;margin-top:385.4pt;width:327.25pt;height:0;z-index:251667456" o:connectortype="straight"/>
        </w:pict>
      </w:r>
      <w:r>
        <w:rPr>
          <w:noProof/>
        </w:rPr>
        <w:pict>
          <v:shape id="_x0000_s1044" type="#_x0000_t32" style="position:absolute;margin-left:-1.25pt;margin-top:348.6pt;width:327.25pt;height:.05pt;z-index:251666432" o:connectortype="straight"/>
        </w:pict>
      </w:r>
      <w:r>
        <w:rPr>
          <w:noProof/>
        </w:rPr>
        <w:pict>
          <v:rect id="_x0000_s1042" style="position:absolute;margin-left:-1.25pt;margin-top:303.55pt;width:327.25pt;height:241.8pt;z-index:251664384">
            <v:textbox style="mso-next-textbox:#_x0000_s1042">
              <w:txbxContent>
                <w:p w:rsidR="00A45CA7" w:rsidRPr="00030EBE" w:rsidRDefault="00A45CA7" w:rsidP="00D82F16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030EBE">
                    <w:rPr>
                      <w:b/>
                      <w:sz w:val="36"/>
                      <w:szCs w:val="36"/>
                    </w:rPr>
                    <w:t>DATE</w:t>
                  </w:r>
                  <w:r w:rsidRPr="00030EBE">
                    <w:rPr>
                      <w:b/>
                      <w:sz w:val="36"/>
                      <w:szCs w:val="36"/>
                    </w:rPr>
                    <w:tab/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B7322B">
                    <w:rPr>
                      <w:b/>
                      <w:sz w:val="36"/>
                      <w:szCs w:val="36"/>
                    </w:rPr>
                    <w:t>RO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>LO</w:t>
                  </w:r>
                  <w:r w:rsidR="00B7322B">
                    <w:rPr>
                      <w:b/>
                      <w:sz w:val="36"/>
                      <w:szCs w:val="36"/>
                    </w:rPr>
                    <w:tab/>
                    <w:t xml:space="preserve">   </w:t>
                  </w:r>
                  <w:r w:rsidR="0066546D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="00D82F16">
                    <w:rPr>
                      <w:b/>
                      <w:sz w:val="36"/>
                      <w:szCs w:val="36"/>
                    </w:rPr>
                    <w:t>EN</w:t>
                  </w:r>
                  <w:r w:rsidR="00D82F16">
                    <w:rPr>
                      <w:b/>
                      <w:sz w:val="36"/>
                      <w:szCs w:val="36"/>
                    </w:rPr>
                    <w:tab/>
                    <w:t xml:space="preserve">     </w:t>
                  </w:r>
                  <w:r w:rsidR="0066546D" w:rsidRPr="00030EBE">
                    <w:rPr>
                      <w:b/>
                      <w:sz w:val="36"/>
                      <w:szCs w:val="36"/>
                    </w:rPr>
                    <w:t>F/U</w:t>
                  </w:r>
                  <w:r w:rsidR="00B7322B">
                    <w:rPr>
                      <w:b/>
                      <w:sz w:val="36"/>
                      <w:szCs w:val="36"/>
                    </w:rPr>
                    <w:t xml:space="preserve">       </w:t>
                  </w:r>
                  <w:r w:rsidR="005676F6">
                    <w:rPr>
                      <w:b/>
                      <w:sz w:val="36"/>
                      <w:szCs w:val="36"/>
                    </w:rPr>
                    <w:t xml:space="preserve">  </w:t>
                  </w:r>
                </w:p>
                <w:p w:rsidR="00A45CA7" w:rsidRDefault="00A45CA7" w:rsidP="00A45CA7">
                  <w:pPr>
                    <w:rPr>
                      <w:sz w:val="24"/>
                      <w:szCs w:val="24"/>
                    </w:rPr>
                  </w:pPr>
                </w:p>
                <w:p w:rsidR="00A45CA7" w:rsidRPr="003E093A" w:rsidRDefault="00A45CA7" w:rsidP="00A45CA7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253.15pt;margin-top:305.2pt;width:0;height:241.8pt;z-index:251702272" o:connectortype="straight"/>
        </w:pict>
      </w:r>
      <w:r>
        <w:rPr>
          <w:noProof/>
        </w:rPr>
        <w:pict>
          <v:shape id="_x0000_s1079" type="#_x0000_t32" style="position:absolute;margin-left:189.55pt;margin-top:305.2pt;width:.05pt;height:240.15pt;z-index:251701248" o:connectortype="straight"/>
        </w:pict>
      </w:r>
      <w:r>
        <w:rPr>
          <w:noProof/>
        </w:rPr>
        <w:pict>
          <v:shape id="_x0000_s1078" type="#_x0000_t32" style="position:absolute;margin-left:124.4pt;margin-top:303.55pt;width:.05pt;height:241.8pt;z-index:251700224" o:connectortype="straight"/>
        </w:pict>
      </w:r>
      <w:r>
        <w:rPr>
          <w:noProof/>
        </w:rPr>
        <w:pict>
          <v:shape id="_x0000_s1071" type="#_x0000_t32" style="position:absolute;margin-left:258.5pt;margin-top:10.1pt;width:0;height:248.7pt;z-index:251694080" o:connectortype="straight"/>
        </w:pict>
      </w:r>
      <w:r>
        <w:rPr>
          <w:noProof/>
        </w:rPr>
        <w:pict>
          <v:shape id="_x0000_s1070" type="#_x0000_t32" style="position:absolute;margin-left:189.6pt;margin-top:10.1pt;width:.05pt;height:248.7pt;flip:x;z-index:251693056" o:connectortype="straight"/>
        </w:pict>
      </w:r>
      <w:r>
        <w:rPr>
          <w:noProof/>
        </w:rPr>
        <w:pict>
          <v:shape id="_x0000_s1069" type="#_x0000_t32" style="position:absolute;margin-left:124.45pt;margin-top:10.1pt;width:.05pt;height:248.7pt;z-index:251692032" o:connectortype="straight"/>
        </w:pict>
      </w:r>
      <w:r>
        <w:rPr>
          <w:noProof/>
        </w:rPr>
        <w:pict>
          <v:shape id="_x0000_s1077" type="#_x0000_t32" style="position:absolute;margin-left:57.1pt;margin-top:303.55pt;width:.05pt;height:244.25pt;z-index:251699200" o:connectortype="straight"/>
        </w:pict>
      </w:r>
      <w:r>
        <w:rPr>
          <w:noProof/>
        </w:rPr>
        <w:pict>
          <v:shape id="_x0000_s1068" type="#_x0000_t32" style="position:absolute;margin-left:57.1pt;margin-top:10.1pt;width:0;height:248.7pt;z-index:251691008" o:connectortype="straight"/>
        </w:pict>
      </w:r>
      <w:r w:rsidR="00030429">
        <w:tab/>
      </w:r>
    </w:p>
    <w:sectPr w:rsidR="00A363F9" w:rsidRPr="00030429" w:rsidSect="009D7261">
      <w:pgSz w:w="15840" w:h="12240" w:orient="landscape"/>
      <w:pgMar w:top="270" w:right="270" w:bottom="27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30429"/>
    <w:rsid w:val="00030429"/>
    <w:rsid w:val="000436E3"/>
    <w:rsid w:val="000979A0"/>
    <w:rsid w:val="000C0CD6"/>
    <w:rsid w:val="000C0D01"/>
    <w:rsid w:val="00103C8E"/>
    <w:rsid w:val="00141B39"/>
    <w:rsid w:val="00165D9D"/>
    <w:rsid w:val="00167DAA"/>
    <w:rsid w:val="001774D2"/>
    <w:rsid w:val="00195842"/>
    <w:rsid w:val="001D27A0"/>
    <w:rsid w:val="00212FA1"/>
    <w:rsid w:val="0022518C"/>
    <w:rsid w:val="00252B1F"/>
    <w:rsid w:val="00267BF9"/>
    <w:rsid w:val="002D5E3E"/>
    <w:rsid w:val="00303A1D"/>
    <w:rsid w:val="003259F1"/>
    <w:rsid w:val="0034505A"/>
    <w:rsid w:val="003709A8"/>
    <w:rsid w:val="003756E3"/>
    <w:rsid w:val="003E67D9"/>
    <w:rsid w:val="00455F3B"/>
    <w:rsid w:val="00486A5B"/>
    <w:rsid w:val="004A2096"/>
    <w:rsid w:val="00501951"/>
    <w:rsid w:val="0050699D"/>
    <w:rsid w:val="005118BF"/>
    <w:rsid w:val="005676F6"/>
    <w:rsid w:val="005C7635"/>
    <w:rsid w:val="00617956"/>
    <w:rsid w:val="0066546D"/>
    <w:rsid w:val="007472FC"/>
    <w:rsid w:val="0078713B"/>
    <w:rsid w:val="007A5E52"/>
    <w:rsid w:val="00827A8C"/>
    <w:rsid w:val="00867CD7"/>
    <w:rsid w:val="008D09DB"/>
    <w:rsid w:val="00900401"/>
    <w:rsid w:val="009D7261"/>
    <w:rsid w:val="009E3628"/>
    <w:rsid w:val="00A27709"/>
    <w:rsid w:val="00A363F9"/>
    <w:rsid w:val="00A42627"/>
    <w:rsid w:val="00A45CA7"/>
    <w:rsid w:val="00A67690"/>
    <w:rsid w:val="00AB55A8"/>
    <w:rsid w:val="00AF733D"/>
    <w:rsid w:val="00B20B42"/>
    <w:rsid w:val="00B63D23"/>
    <w:rsid w:val="00B7322B"/>
    <w:rsid w:val="00B7616F"/>
    <w:rsid w:val="00B92F2E"/>
    <w:rsid w:val="00C22968"/>
    <w:rsid w:val="00C31BE4"/>
    <w:rsid w:val="00C906CD"/>
    <w:rsid w:val="00CB3C46"/>
    <w:rsid w:val="00CD62DB"/>
    <w:rsid w:val="00D65622"/>
    <w:rsid w:val="00D668C4"/>
    <w:rsid w:val="00D82F16"/>
    <w:rsid w:val="00E04A0A"/>
    <w:rsid w:val="00E434D1"/>
    <w:rsid w:val="00E517B9"/>
    <w:rsid w:val="00E65A76"/>
    <w:rsid w:val="00E855B2"/>
    <w:rsid w:val="00EA2FA0"/>
    <w:rsid w:val="00EB37AB"/>
    <w:rsid w:val="00EF405E"/>
    <w:rsid w:val="00EF7D0E"/>
    <w:rsid w:val="00F40A51"/>
    <w:rsid w:val="00FD1614"/>
    <w:rsid w:val="00FD7D1C"/>
    <w:rsid w:val="00FE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1" type="connector" idref="#_x0000_s1049"/>
        <o:r id="V:Rule42" type="connector" idref="#_x0000_s1079"/>
        <o:r id="V:Rule43" type="connector" idref="#_x0000_s1083"/>
        <o:r id="V:Rule44" type="connector" idref="#_x0000_s1052"/>
        <o:r id="V:Rule45" type="connector" idref="#_x0000_s1056"/>
        <o:r id="V:Rule46" type="connector" idref="#_x0000_s1047"/>
        <o:r id="V:Rule47" type="connector" idref="#_x0000_s1053"/>
        <o:r id="V:Rule48" type="connector" idref="#_x0000_s1060"/>
        <o:r id="V:Rule49" type="connector" idref="#_x0000_s1070"/>
        <o:r id="V:Rule50" type="connector" idref="#_x0000_s1073"/>
        <o:r id="V:Rule51" type="connector" idref="#_x0000_s1069"/>
        <o:r id="V:Rule52" type="connector" idref="#_x0000_s1071"/>
        <o:r id="V:Rule53" type="connector" idref="#_x0000_s1075"/>
        <o:r id="V:Rule54" type="connector" idref="#_x0000_s1082"/>
        <o:r id="V:Rule55" type="connector" idref="#_x0000_s1059"/>
        <o:r id="V:Rule56" type="connector" idref="#_x0000_s1067"/>
        <o:r id="V:Rule57" type="connector" idref="#_x0000_s1055"/>
        <o:r id="V:Rule58" type="connector" idref="#_x0000_s1054"/>
        <o:r id="V:Rule59" type="connector" idref="#_x0000_s1064"/>
        <o:r id="V:Rule60" type="connector" idref="#_x0000_s1061"/>
        <o:r id="V:Rule61" type="connector" idref="#_x0000_s1068"/>
        <o:r id="V:Rule62" type="connector" idref="#_x0000_s1058"/>
        <o:r id="V:Rule63" type="connector" idref="#_x0000_s1077"/>
        <o:r id="V:Rule64" type="connector" idref="#_x0000_s1081"/>
        <o:r id="V:Rule65" type="connector" idref="#_x0000_s1063"/>
        <o:r id="V:Rule66" type="connector" idref="#_x0000_s1046"/>
        <o:r id="V:Rule67" type="connector" idref="#_x0000_s1078"/>
        <o:r id="V:Rule68" type="connector" idref="#_x0000_s1048"/>
        <o:r id="V:Rule69" type="connector" idref="#_x0000_s1080"/>
        <o:r id="V:Rule70" type="connector" idref="#_x0000_s1084"/>
        <o:r id="V:Rule71" type="connector" idref="#_x0000_s1051"/>
        <o:r id="V:Rule72" type="connector" idref="#_x0000_s1074"/>
        <o:r id="V:Rule73" type="connector" idref="#_x0000_s1045"/>
        <o:r id="V:Rule74" type="connector" idref="#_x0000_s1065"/>
        <o:r id="V:Rule75" type="connector" idref="#_x0000_s1050"/>
        <o:r id="V:Rule76" type="connector" idref="#_x0000_s1072"/>
        <o:r id="V:Rule77" type="connector" idref="#_x0000_s1066"/>
        <o:r id="V:Rule78" type="connector" idref="#_x0000_s1057"/>
        <o:r id="V:Rule79" type="connector" idref="#_x0000_s1062"/>
        <o:r id="V:Rule8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5797-9ABD-4FD7-89F6-DDA93942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4</cp:revision>
  <cp:lastPrinted>2020-04-07T06:23:00Z</cp:lastPrinted>
  <dcterms:created xsi:type="dcterms:W3CDTF">2020-04-04T11:53:00Z</dcterms:created>
  <dcterms:modified xsi:type="dcterms:W3CDTF">2020-04-07T06:23:00Z</dcterms:modified>
</cp:coreProperties>
</file>