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770" w:type="dxa"/>
        <w:tblInd w:w="828" w:type="dxa"/>
        <w:tblLook w:val="04A0"/>
      </w:tblPr>
      <w:tblGrid>
        <w:gridCol w:w="10530"/>
        <w:gridCol w:w="450"/>
        <w:gridCol w:w="236"/>
        <w:gridCol w:w="730"/>
        <w:gridCol w:w="3824"/>
      </w:tblGrid>
      <w:tr w:rsidR="005D0323" w:rsidRPr="00A2410A" w:rsidTr="00F46DF3">
        <w:trPr>
          <w:gridAfter w:val="1"/>
          <w:wAfter w:w="3824" w:type="dxa"/>
          <w:trHeight w:val="315"/>
        </w:trPr>
        <w:tc>
          <w:tcPr>
            <w:tcW w:w="10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323" w:rsidRPr="00802E4A" w:rsidRDefault="00313CEA" w:rsidP="00F46DF3">
            <w:pPr>
              <w:tabs>
                <w:tab w:val="left" w:pos="729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2E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</w:t>
            </w:r>
            <w:r w:rsidR="005D0323" w:rsidRPr="00802E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</w:t>
            </w:r>
          </w:p>
        </w:tc>
        <w:tc>
          <w:tcPr>
            <w:tcW w:w="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323" w:rsidRPr="00A2410A" w:rsidRDefault="005D0323" w:rsidP="00F527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D0323" w:rsidRPr="00A2410A" w:rsidTr="00F46DF3">
        <w:trPr>
          <w:gridAfter w:val="1"/>
          <w:wAfter w:w="3824" w:type="dxa"/>
          <w:trHeight w:val="315"/>
        </w:trPr>
        <w:tc>
          <w:tcPr>
            <w:tcW w:w="10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323" w:rsidRPr="00802E4A" w:rsidRDefault="00313CEA" w:rsidP="00313CEA">
            <w:p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2E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</w:t>
            </w:r>
            <w:r w:rsidR="005D0323" w:rsidRPr="00802E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Medical Officer</w:t>
            </w:r>
          </w:p>
        </w:tc>
        <w:tc>
          <w:tcPr>
            <w:tcW w:w="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323" w:rsidRPr="00A2410A" w:rsidRDefault="005D0323" w:rsidP="00F527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D0323" w:rsidRPr="00A2410A" w:rsidTr="00F46DF3">
        <w:trPr>
          <w:gridAfter w:val="1"/>
          <w:wAfter w:w="3824" w:type="dxa"/>
          <w:trHeight w:val="255"/>
        </w:trPr>
        <w:tc>
          <w:tcPr>
            <w:tcW w:w="10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323" w:rsidRPr="00802E4A" w:rsidRDefault="00313CEA" w:rsidP="00313CEA">
            <w:pPr>
              <w:tabs>
                <w:tab w:val="left" w:pos="58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2E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</w:t>
            </w:r>
            <w:r w:rsidR="005D0323" w:rsidRPr="00802E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City Family Welfare Bureau</w:t>
            </w:r>
          </w:p>
        </w:tc>
        <w:tc>
          <w:tcPr>
            <w:tcW w:w="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323" w:rsidRPr="00A2410A" w:rsidRDefault="005D0323" w:rsidP="00F527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D0323" w:rsidRPr="00A2410A" w:rsidTr="00F46DF3">
        <w:trPr>
          <w:gridAfter w:val="1"/>
          <w:wAfter w:w="3824" w:type="dxa"/>
          <w:trHeight w:val="240"/>
        </w:trPr>
        <w:tc>
          <w:tcPr>
            <w:tcW w:w="10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323" w:rsidRPr="00802E4A" w:rsidRDefault="00313CEA" w:rsidP="00F527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2E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</w:t>
            </w:r>
            <w:proofErr w:type="spellStart"/>
            <w:r w:rsidR="005D0323" w:rsidRPr="00802E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Pune</w:t>
            </w:r>
            <w:proofErr w:type="spellEnd"/>
            <w:r w:rsidR="005D0323" w:rsidRPr="00802E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Municipal Corporation</w:t>
            </w:r>
          </w:p>
        </w:tc>
        <w:tc>
          <w:tcPr>
            <w:tcW w:w="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323" w:rsidRPr="00A2410A" w:rsidRDefault="005D0323" w:rsidP="00F527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D0323" w:rsidRPr="00A2410A" w:rsidTr="00F46DF3">
        <w:trPr>
          <w:gridAfter w:val="1"/>
          <w:wAfter w:w="3824" w:type="dxa"/>
          <w:trHeight w:val="210"/>
        </w:trPr>
        <w:tc>
          <w:tcPr>
            <w:tcW w:w="10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323" w:rsidRPr="00802E4A" w:rsidRDefault="005D0323" w:rsidP="00F527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323" w:rsidRPr="00A2410A" w:rsidRDefault="005D0323" w:rsidP="00F527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D0323" w:rsidRPr="00A2410A" w:rsidTr="00F46DF3">
        <w:trPr>
          <w:trHeight w:val="285"/>
        </w:trPr>
        <w:tc>
          <w:tcPr>
            <w:tcW w:w="157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323" w:rsidRPr="00802E4A" w:rsidRDefault="00313CEA" w:rsidP="00F527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2E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</w:t>
            </w:r>
            <w:r w:rsidR="005D0323" w:rsidRPr="00802E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Submitting herewith the report of MTP done in the month of                            in the revised format.</w:t>
            </w:r>
          </w:p>
        </w:tc>
      </w:tr>
      <w:tr w:rsidR="005D0323" w:rsidRPr="00A2410A" w:rsidTr="00F46DF3">
        <w:trPr>
          <w:gridAfter w:val="2"/>
          <w:wAfter w:w="4554" w:type="dxa"/>
          <w:trHeight w:val="165"/>
        </w:trPr>
        <w:tc>
          <w:tcPr>
            <w:tcW w:w="10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323" w:rsidRPr="00802E4A" w:rsidRDefault="005D0323" w:rsidP="00F527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323" w:rsidRPr="00A2410A" w:rsidRDefault="005D0323" w:rsidP="00F527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D0323" w:rsidRPr="00A2410A" w:rsidTr="00F46DF3">
        <w:trPr>
          <w:gridAfter w:val="4"/>
          <w:wAfter w:w="5240" w:type="dxa"/>
          <w:trHeight w:val="255"/>
        </w:trPr>
        <w:tc>
          <w:tcPr>
            <w:tcW w:w="10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323" w:rsidRDefault="005D0323" w:rsidP="00802E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      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                             </w:t>
            </w:r>
            <w:r w:rsidR="00313CEA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        </w:t>
            </w:r>
            <w:r w:rsidRPr="00A2410A">
              <w:rPr>
                <w:rFonts w:ascii="Arial" w:eastAsia="Times New Roman" w:hAnsi="Arial" w:cs="Arial"/>
                <w:b/>
                <w:bCs/>
                <w:color w:val="000000"/>
              </w:rPr>
              <w:t>MEDICAL TERMINATION OF PREGNANCY ACT</w:t>
            </w:r>
          </w:p>
          <w:p w:rsidR="005D0323" w:rsidRDefault="005D0323" w:rsidP="00802E4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5D0323" w:rsidRDefault="00313CEA" w:rsidP="00802E4A">
            <w:p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         </w:t>
            </w:r>
            <w:r w:rsidR="005D0323" w:rsidRPr="00802E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Name of the Hospital:</w:t>
            </w:r>
            <w:r w:rsidR="005D0323">
              <w:rPr>
                <w:rFonts w:ascii="Arial" w:eastAsia="Times New Roman" w:hAnsi="Arial" w:cs="Arial"/>
                <w:color w:val="000000"/>
              </w:rPr>
              <w:t xml:space="preserve">  </w:t>
            </w:r>
            <w:sdt>
              <w:sdtPr>
                <w:rPr>
                  <w:rFonts w:ascii="Arial" w:eastAsia="Times New Roman" w:hAnsi="Arial" w:cs="Arial"/>
                  <w:b/>
                  <w:color w:val="000000"/>
                </w:rPr>
                <w:id w:val="1223498"/>
                <w:placeholder>
                  <w:docPart w:val="DefaultPlaceholder_22675703"/>
                </w:placeholder>
                <w:showingPlcHdr/>
                <w:text/>
              </w:sdtPr>
              <w:sdtContent>
                <w:r w:rsidR="0030080F" w:rsidRPr="0012214F">
                  <w:rPr>
                    <w:rStyle w:val="PlaceholderText"/>
                  </w:rPr>
                  <w:t>Click here to enter text.</w:t>
                </w:r>
              </w:sdtContent>
            </w:sdt>
          </w:p>
          <w:p w:rsidR="005D0323" w:rsidRDefault="00195207" w:rsidP="00195207">
            <w:pPr>
              <w:spacing w:after="2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noProof/>
                <w:color w:val="000000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80.5pt;margin-top:13.45pt;width:423.4pt;height:.05pt;z-index:251659264" o:connectortype="straight"/>
              </w:pict>
            </w:r>
            <w:r w:rsidR="005D0323">
              <w:rPr>
                <w:rFonts w:ascii="Arial" w:eastAsia="Times New Roman" w:hAnsi="Arial" w:cs="Arial"/>
                <w:noProof/>
                <w:color w:val="000000"/>
              </w:rPr>
              <w:pict>
                <v:shape id="_x0000_s1026" type="#_x0000_t32" style="position:absolute;margin-left:104.6pt;margin-top:.05pt;width:399.3pt;height:0;z-index:251658240" o:connectortype="straight"/>
              </w:pict>
            </w:r>
            <w:r w:rsidR="00313CEA">
              <w:rPr>
                <w:rFonts w:ascii="Arial" w:eastAsia="Times New Roman" w:hAnsi="Arial" w:cs="Arial"/>
                <w:color w:val="000000"/>
              </w:rPr>
              <w:t xml:space="preserve">         </w:t>
            </w:r>
            <w:r w:rsidR="005D0323" w:rsidRPr="00802E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Address:</w:t>
            </w:r>
            <w:r w:rsidR="001858B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</w:t>
            </w:r>
            <w:sdt>
              <w:sdtPr>
                <w:rPr>
                  <w:rFonts w:ascii="Arial" w:eastAsia="Times New Roman" w:hAnsi="Arial" w:cs="Arial"/>
                  <w:b/>
                  <w:color w:val="000000"/>
                </w:rPr>
                <w:id w:val="1223486"/>
                <w:placeholder>
                  <w:docPart w:val="DefaultPlaceholder_22675703"/>
                </w:placeholder>
                <w:showingPlcHdr/>
                <w:text/>
              </w:sdtPr>
              <w:sdtContent>
                <w:r w:rsidR="0030080F" w:rsidRPr="0012214F">
                  <w:rPr>
                    <w:rStyle w:val="PlaceholderText"/>
                  </w:rPr>
                  <w:t>Click here to enter text.</w:t>
                </w:r>
              </w:sdtContent>
            </w:sdt>
          </w:p>
          <w:p w:rsidR="00F46DF3" w:rsidRDefault="001858B5" w:rsidP="00195207">
            <w:pPr>
              <w:spacing w:after="20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000000"/>
              </w:rPr>
              <w:pict>
                <v:shape id="_x0000_s1030" type="#_x0000_t32" style="position:absolute;margin-left:396.65pt;margin-top:11.7pt;width:61.65pt;height:1.05pt;flip:x;z-index:251662336" o:connectortype="straight"/>
              </w:pict>
            </w:r>
            <w:r>
              <w:rPr>
                <w:rFonts w:ascii="Arial" w:eastAsia="Times New Roman" w:hAnsi="Arial" w:cs="Arial"/>
                <w:b/>
                <w:bCs/>
                <w:noProof/>
                <w:color w:val="000000"/>
              </w:rPr>
              <w:pict>
                <v:shape id="_x0000_s1029" type="#_x0000_t32" style="position:absolute;margin-left:230.75pt;margin-top:12.4pt;width:86.85pt;height:0;z-index:251661312" o:connectortype="straight"/>
              </w:pict>
            </w:r>
            <w:r>
              <w:rPr>
                <w:rFonts w:ascii="Arial" w:eastAsia="Times New Roman" w:hAnsi="Arial" w:cs="Arial"/>
                <w:b/>
                <w:bCs/>
                <w:noProof/>
                <w:color w:val="000000"/>
              </w:rPr>
              <w:pict>
                <v:shape id="_x0000_s1028" type="#_x0000_t32" style="position:absolute;margin-left:104.6pt;margin-top:12.8pt;width:67.45pt;height:.3pt;flip:y;z-index:251660288" o:connectortype="straight"/>
              </w:pict>
            </w:r>
            <w:r w:rsidR="00313CEA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        </w:t>
            </w:r>
            <w:r w:rsidR="005D0323" w:rsidRPr="00802E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MTP Centre No.:</w:t>
            </w:r>
            <w:r w:rsidR="005D0323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b/>
                  <w:bCs/>
                  <w:color w:val="000000"/>
                </w:rPr>
                <w:id w:val="1223487"/>
                <w:placeholder>
                  <w:docPart w:val="DefaultPlaceholder_22675703"/>
                </w:placeholder>
                <w:text/>
              </w:sdtPr>
              <w:sdtContent>
                <w:r>
                  <w:rPr>
                    <w:rFonts w:ascii="Arial" w:eastAsia="Times New Roman" w:hAnsi="Arial" w:cs="Arial"/>
                    <w:b/>
                    <w:bCs/>
                    <w:color w:val="000000"/>
                  </w:rPr>
                  <w:t>2111/12/00</w:t>
                </w:r>
              </w:sdtContent>
            </w:sdt>
            <w:r w:rsidR="005D0323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 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 </w:t>
            </w:r>
            <w:r w:rsidR="005D0323" w:rsidRPr="00802E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License No.:</w:t>
            </w:r>
            <w:r w:rsidR="005D0323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b/>
                  <w:bCs/>
                  <w:color w:val="000000"/>
                </w:rPr>
                <w:id w:val="1223490"/>
                <w:placeholder>
                  <w:docPart w:val="DefaultPlaceholder_22675703"/>
                </w:placeholder>
                <w:text/>
              </w:sdtPr>
              <w:sdtContent>
                <w:r>
                  <w:rPr>
                    <w:rFonts w:ascii="Arial" w:eastAsia="Times New Roman" w:hAnsi="Arial" w:cs="Arial"/>
                    <w:b/>
                    <w:bCs/>
                    <w:color w:val="000000"/>
                  </w:rPr>
                  <w:t>20123321212</w:t>
                </w:r>
              </w:sdtContent>
            </w:sdt>
            <w:r w:rsidR="005D0323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  </w:t>
            </w:r>
            <w:r w:rsidR="005D0323" w:rsidRPr="00802E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of Expiry</w:t>
            </w:r>
            <w:r w:rsidR="005D0323">
              <w:rPr>
                <w:rFonts w:ascii="Arial" w:eastAsia="Times New Roman" w:hAnsi="Arial" w:cs="Arial"/>
                <w:b/>
                <w:bCs/>
                <w:color w:val="000000"/>
              </w:rPr>
              <w:t>: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 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5687230"/>
                <w:placeholder>
                  <w:docPart w:val="F74EADF31495437A9665192597112DAC"/>
                </w:placeholder>
                <w:date w:fullDate="2012-01-20T00:00:00Z">
                  <w:dateFormat w:val="dd-MM-yyyy"/>
                  <w:lid w:val="en-IN"/>
                  <w:storeMappedDataAs w:val="dateTime"/>
                  <w:calendar w:val="gregorian"/>
                </w:date>
              </w:sdtPr>
              <w:sdtContent>
                <w:r w:rsidR="005D1BEA">
                  <w:rPr>
                    <w:rFonts w:ascii="Arial" w:hAnsi="Arial" w:cs="Arial"/>
                    <w:b/>
                    <w:sz w:val="24"/>
                    <w:szCs w:val="24"/>
                    <w:lang w:val="en-IN"/>
                  </w:rPr>
                  <w:t>20-01-2012</w:t>
                </w:r>
              </w:sdtContent>
            </w:sdt>
          </w:p>
          <w:tbl>
            <w:tblPr>
              <w:tblStyle w:val="TableGrid"/>
              <w:tblW w:w="0" w:type="auto"/>
              <w:tblLook w:val="04A0"/>
            </w:tblPr>
            <w:tblGrid>
              <w:gridCol w:w="1404"/>
              <w:gridCol w:w="5143"/>
              <w:gridCol w:w="1890"/>
              <w:gridCol w:w="1710"/>
            </w:tblGrid>
            <w:tr w:rsidR="00313CEA" w:rsidTr="00354C5A">
              <w:trPr>
                <w:trHeight w:val="440"/>
              </w:trPr>
              <w:tc>
                <w:tcPr>
                  <w:tcW w:w="1404" w:type="dxa"/>
                  <w:vAlign w:val="center"/>
                </w:tcPr>
                <w:p w:rsidR="00313CEA" w:rsidRPr="00A2410A" w:rsidRDefault="00313CEA" w:rsidP="00F5277E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  <w:proofErr w:type="spellStart"/>
                  <w:r w:rsidRPr="00A2410A"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Sr.No</w:t>
                  </w:r>
                  <w:proofErr w:type="spellEnd"/>
                  <w:r w:rsidRPr="00A2410A"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.</w:t>
                  </w:r>
                </w:p>
              </w:tc>
              <w:tc>
                <w:tcPr>
                  <w:tcW w:w="5143" w:type="dxa"/>
                  <w:vAlign w:val="center"/>
                </w:tcPr>
                <w:p w:rsidR="00313CEA" w:rsidRPr="00A2410A" w:rsidRDefault="00313CEA" w:rsidP="00F5277E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  <w:r w:rsidRPr="00A2410A"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Details</w:t>
                  </w:r>
                </w:p>
              </w:tc>
              <w:tc>
                <w:tcPr>
                  <w:tcW w:w="1890" w:type="dxa"/>
                  <w:vAlign w:val="center"/>
                </w:tcPr>
                <w:p w:rsidR="00313CEA" w:rsidRPr="00A2410A" w:rsidRDefault="00313CEA" w:rsidP="00F5277E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  <w:r w:rsidRPr="00A2410A"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During Month</w:t>
                  </w:r>
                </w:p>
              </w:tc>
              <w:tc>
                <w:tcPr>
                  <w:tcW w:w="1710" w:type="dxa"/>
                  <w:vAlign w:val="center"/>
                </w:tcPr>
                <w:p w:rsidR="00313CEA" w:rsidRPr="00A2410A" w:rsidRDefault="00354C5A" w:rsidP="00F5277E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 xml:space="preserve">   </w:t>
                  </w:r>
                  <w:r w:rsidR="00313CEA" w:rsidRPr="00A2410A"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Progressive</w:t>
                  </w:r>
                </w:p>
              </w:tc>
            </w:tr>
            <w:tr w:rsidR="00313CEA" w:rsidTr="00354C5A">
              <w:tc>
                <w:tcPr>
                  <w:tcW w:w="1404" w:type="dxa"/>
                </w:tcPr>
                <w:p w:rsidR="00313CEA" w:rsidRPr="00A2410A" w:rsidRDefault="00313CEA" w:rsidP="00F5277E">
                  <w:pPr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2410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5143" w:type="dxa"/>
                  <w:vAlign w:val="center"/>
                </w:tcPr>
                <w:p w:rsidR="00313CEA" w:rsidRPr="00A2410A" w:rsidRDefault="00313CEA" w:rsidP="00F5277E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2410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     Total No. of M.T.P. cases done</w:t>
                  </w:r>
                </w:p>
              </w:tc>
              <w:tc>
                <w:tcPr>
                  <w:tcW w:w="1890" w:type="dxa"/>
                </w:tcPr>
                <w:p w:rsidR="00313CEA" w:rsidRDefault="00313CE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710" w:type="dxa"/>
                </w:tcPr>
                <w:p w:rsidR="00313CEA" w:rsidRDefault="00313CE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</w:tr>
            <w:tr w:rsidR="00313CEA" w:rsidTr="00354C5A">
              <w:tc>
                <w:tcPr>
                  <w:tcW w:w="1404" w:type="dxa"/>
                </w:tcPr>
                <w:p w:rsidR="00313CEA" w:rsidRPr="00A2410A" w:rsidRDefault="00313CEA" w:rsidP="00F5277E">
                  <w:pPr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2410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5143" w:type="dxa"/>
                  <w:vAlign w:val="center"/>
                </w:tcPr>
                <w:p w:rsidR="00313CEA" w:rsidRPr="00A2410A" w:rsidRDefault="00313CEA" w:rsidP="00F5277E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    </w:t>
                  </w:r>
                  <w:r w:rsidRPr="00A2410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 Break up of total No of cases</w:t>
                  </w:r>
                </w:p>
              </w:tc>
              <w:tc>
                <w:tcPr>
                  <w:tcW w:w="1890" w:type="dxa"/>
                </w:tcPr>
                <w:p w:rsidR="00313CEA" w:rsidRDefault="00313CE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710" w:type="dxa"/>
                </w:tcPr>
                <w:p w:rsidR="00313CEA" w:rsidRDefault="00313CE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</w:tr>
            <w:tr w:rsidR="00313CEA" w:rsidTr="00354C5A">
              <w:tc>
                <w:tcPr>
                  <w:tcW w:w="1404" w:type="dxa"/>
                  <w:vMerge w:val="restart"/>
                </w:tcPr>
                <w:p w:rsidR="00313CEA" w:rsidRPr="00A2410A" w:rsidRDefault="00313CEA" w:rsidP="00F5277E">
                  <w:pPr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2410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  <w:t>3.1</w:t>
                  </w:r>
                </w:p>
              </w:tc>
              <w:tc>
                <w:tcPr>
                  <w:tcW w:w="5143" w:type="dxa"/>
                  <w:vAlign w:val="center"/>
                </w:tcPr>
                <w:p w:rsidR="00313CEA" w:rsidRPr="00A2410A" w:rsidRDefault="00313CEA" w:rsidP="00F5277E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2410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  Duration of pregnancy</w:t>
                  </w:r>
                </w:p>
              </w:tc>
              <w:tc>
                <w:tcPr>
                  <w:tcW w:w="1890" w:type="dxa"/>
                </w:tcPr>
                <w:p w:rsidR="00313CEA" w:rsidRDefault="00313CE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710" w:type="dxa"/>
                </w:tcPr>
                <w:p w:rsidR="00313CEA" w:rsidRDefault="00313CE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</w:tr>
            <w:tr w:rsidR="00313CEA" w:rsidTr="00354C5A">
              <w:tc>
                <w:tcPr>
                  <w:tcW w:w="1404" w:type="dxa"/>
                  <w:vMerge/>
                  <w:vAlign w:val="center"/>
                </w:tcPr>
                <w:p w:rsidR="00313CEA" w:rsidRPr="00A2410A" w:rsidRDefault="00313CEA" w:rsidP="00F5277E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143" w:type="dxa"/>
                  <w:vAlign w:val="center"/>
                </w:tcPr>
                <w:p w:rsidR="00313CEA" w:rsidRPr="00A2410A" w:rsidRDefault="00313CEA" w:rsidP="00F5277E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2410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  a. Before 12 weeks</w:t>
                  </w:r>
                </w:p>
              </w:tc>
              <w:tc>
                <w:tcPr>
                  <w:tcW w:w="1890" w:type="dxa"/>
                </w:tcPr>
                <w:p w:rsidR="00313CEA" w:rsidRDefault="00313CE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710" w:type="dxa"/>
                </w:tcPr>
                <w:p w:rsidR="00313CEA" w:rsidRDefault="00313CE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</w:tr>
            <w:tr w:rsidR="00313CEA" w:rsidTr="00354C5A">
              <w:tc>
                <w:tcPr>
                  <w:tcW w:w="1404" w:type="dxa"/>
                  <w:vMerge/>
                  <w:vAlign w:val="center"/>
                </w:tcPr>
                <w:p w:rsidR="00313CEA" w:rsidRPr="00A2410A" w:rsidRDefault="00313CEA" w:rsidP="00F5277E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143" w:type="dxa"/>
                  <w:vAlign w:val="center"/>
                </w:tcPr>
                <w:p w:rsidR="00313CEA" w:rsidRPr="00A2410A" w:rsidRDefault="00313CEA" w:rsidP="00F5277E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2410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  b. between 12 to 20 weeks</w:t>
                  </w:r>
                </w:p>
              </w:tc>
              <w:tc>
                <w:tcPr>
                  <w:tcW w:w="1890" w:type="dxa"/>
                </w:tcPr>
                <w:p w:rsidR="00313CEA" w:rsidRDefault="00313CE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710" w:type="dxa"/>
                </w:tcPr>
                <w:p w:rsidR="00313CEA" w:rsidRDefault="00313CE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</w:tr>
            <w:tr w:rsidR="00313CEA" w:rsidTr="00354C5A">
              <w:tc>
                <w:tcPr>
                  <w:tcW w:w="1404" w:type="dxa"/>
                  <w:vMerge/>
                  <w:vAlign w:val="center"/>
                </w:tcPr>
                <w:p w:rsidR="00313CEA" w:rsidRPr="00A2410A" w:rsidRDefault="00313CEA" w:rsidP="00F5277E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143" w:type="dxa"/>
                  <w:vAlign w:val="center"/>
                </w:tcPr>
                <w:p w:rsidR="00313CEA" w:rsidRPr="00A2410A" w:rsidRDefault="00313CEA" w:rsidP="00F5277E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2410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  c.  Sex of fetus</w:t>
                  </w:r>
                </w:p>
              </w:tc>
              <w:tc>
                <w:tcPr>
                  <w:tcW w:w="1890" w:type="dxa"/>
                </w:tcPr>
                <w:p w:rsidR="00313CEA" w:rsidRDefault="00313CE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710" w:type="dxa"/>
                </w:tcPr>
                <w:p w:rsidR="00313CEA" w:rsidRDefault="00313CE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</w:tr>
            <w:tr w:rsidR="00313CEA" w:rsidTr="00354C5A">
              <w:tc>
                <w:tcPr>
                  <w:tcW w:w="1404" w:type="dxa"/>
                  <w:vMerge/>
                  <w:vAlign w:val="center"/>
                </w:tcPr>
                <w:p w:rsidR="00313CEA" w:rsidRPr="00A2410A" w:rsidRDefault="00313CEA" w:rsidP="00F5277E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143" w:type="dxa"/>
                  <w:vAlign w:val="center"/>
                </w:tcPr>
                <w:p w:rsidR="00313CEA" w:rsidRPr="00A2410A" w:rsidRDefault="00313CEA" w:rsidP="00F5277E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2410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  d.  Not available</w:t>
                  </w:r>
                </w:p>
              </w:tc>
              <w:tc>
                <w:tcPr>
                  <w:tcW w:w="1890" w:type="dxa"/>
                </w:tcPr>
                <w:p w:rsidR="00313CEA" w:rsidRDefault="00313CE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710" w:type="dxa"/>
                </w:tcPr>
                <w:p w:rsidR="00313CEA" w:rsidRDefault="00313CE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</w:tr>
            <w:tr w:rsidR="00313CEA" w:rsidTr="00354C5A">
              <w:tc>
                <w:tcPr>
                  <w:tcW w:w="1404" w:type="dxa"/>
                  <w:vMerge w:val="restart"/>
                </w:tcPr>
                <w:p w:rsidR="00313CEA" w:rsidRPr="00A2410A" w:rsidRDefault="00313CEA" w:rsidP="00F5277E">
                  <w:pPr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2410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  <w:t>3.2</w:t>
                  </w:r>
                </w:p>
              </w:tc>
              <w:tc>
                <w:tcPr>
                  <w:tcW w:w="5143" w:type="dxa"/>
                  <w:vAlign w:val="center"/>
                </w:tcPr>
                <w:p w:rsidR="00313CEA" w:rsidRPr="00A2410A" w:rsidRDefault="00313CEA" w:rsidP="00F5277E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2410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  Age Group</w:t>
                  </w:r>
                </w:p>
              </w:tc>
              <w:tc>
                <w:tcPr>
                  <w:tcW w:w="1890" w:type="dxa"/>
                </w:tcPr>
                <w:p w:rsidR="00313CEA" w:rsidRDefault="00313CE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710" w:type="dxa"/>
                </w:tcPr>
                <w:p w:rsidR="00313CEA" w:rsidRDefault="00313CE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</w:tr>
            <w:tr w:rsidR="00313CEA" w:rsidTr="00354C5A">
              <w:tc>
                <w:tcPr>
                  <w:tcW w:w="1404" w:type="dxa"/>
                  <w:vMerge/>
                  <w:vAlign w:val="center"/>
                </w:tcPr>
                <w:p w:rsidR="00313CEA" w:rsidRPr="00A2410A" w:rsidRDefault="00313CEA" w:rsidP="00F5277E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143" w:type="dxa"/>
                  <w:vAlign w:val="center"/>
                </w:tcPr>
                <w:p w:rsidR="00313CEA" w:rsidRPr="00A2410A" w:rsidRDefault="00313CEA" w:rsidP="00F5277E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2410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  a. Below 15 years</w:t>
                  </w:r>
                </w:p>
              </w:tc>
              <w:tc>
                <w:tcPr>
                  <w:tcW w:w="1890" w:type="dxa"/>
                </w:tcPr>
                <w:p w:rsidR="00313CEA" w:rsidRDefault="00313CE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710" w:type="dxa"/>
                </w:tcPr>
                <w:p w:rsidR="00313CEA" w:rsidRDefault="00313CE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</w:tr>
            <w:tr w:rsidR="00313CEA" w:rsidTr="00354C5A">
              <w:tc>
                <w:tcPr>
                  <w:tcW w:w="1404" w:type="dxa"/>
                  <w:vMerge/>
                  <w:vAlign w:val="center"/>
                </w:tcPr>
                <w:p w:rsidR="00313CEA" w:rsidRPr="00A2410A" w:rsidRDefault="00313CEA" w:rsidP="00F5277E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143" w:type="dxa"/>
                  <w:vAlign w:val="center"/>
                </w:tcPr>
                <w:p w:rsidR="00313CEA" w:rsidRPr="00A2410A" w:rsidRDefault="00313CEA" w:rsidP="00F5277E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2410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  b. 15 to 19 years</w:t>
                  </w:r>
                </w:p>
              </w:tc>
              <w:tc>
                <w:tcPr>
                  <w:tcW w:w="1890" w:type="dxa"/>
                </w:tcPr>
                <w:p w:rsidR="00313CEA" w:rsidRDefault="00313CE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710" w:type="dxa"/>
                </w:tcPr>
                <w:p w:rsidR="00313CEA" w:rsidRDefault="00313CE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</w:tr>
            <w:tr w:rsidR="00313CEA" w:rsidTr="00354C5A">
              <w:tc>
                <w:tcPr>
                  <w:tcW w:w="1404" w:type="dxa"/>
                  <w:vMerge/>
                  <w:vAlign w:val="center"/>
                </w:tcPr>
                <w:p w:rsidR="00313CEA" w:rsidRPr="00A2410A" w:rsidRDefault="00313CEA" w:rsidP="00F5277E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143" w:type="dxa"/>
                  <w:vAlign w:val="center"/>
                </w:tcPr>
                <w:p w:rsidR="00313CEA" w:rsidRPr="00A2410A" w:rsidRDefault="00313CEA" w:rsidP="00F5277E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2410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  c.  20 to 24 years</w:t>
                  </w:r>
                </w:p>
              </w:tc>
              <w:tc>
                <w:tcPr>
                  <w:tcW w:w="1890" w:type="dxa"/>
                </w:tcPr>
                <w:p w:rsidR="00313CEA" w:rsidRDefault="00313CE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710" w:type="dxa"/>
                </w:tcPr>
                <w:p w:rsidR="00313CEA" w:rsidRDefault="00313CE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</w:tr>
            <w:tr w:rsidR="00313CEA" w:rsidTr="00354C5A">
              <w:tc>
                <w:tcPr>
                  <w:tcW w:w="1404" w:type="dxa"/>
                  <w:vMerge/>
                  <w:vAlign w:val="center"/>
                </w:tcPr>
                <w:p w:rsidR="00313CEA" w:rsidRPr="00A2410A" w:rsidRDefault="00313CEA" w:rsidP="00F5277E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143" w:type="dxa"/>
                  <w:vAlign w:val="center"/>
                </w:tcPr>
                <w:p w:rsidR="00313CEA" w:rsidRPr="00A2410A" w:rsidRDefault="00313CEA" w:rsidP="00F5277E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2410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  d. 25 to 29 years</w:t>
                  </w:r>
                </w:p>
              </w:tc>
              <w:tc>
                <w:tcPr>
                  <w:tcW w:w="1890" w:type="dxa"/>
                </w:tcPr>
                <w:p w:rsidR="00313CEA" w:rsidRDefault="00313CE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710" w:type="dxa"/>
                </w:tcPr>
                <w:p w:rsidR="00313CEA" w:rsidRDefault="00313CE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</w:tr>
            <w:tr w:rsidR="00313CEA" w:rsidTr="00354C5A">
              <w:tc>
                <w:tcPr>
                  <w:tcW w:w="1404" w:type="dxa"/>
                  <w:vMerge/>
                  <w:vAlign w:val="center"/>
                </w:tcPr>
                <w:p w:rsidR="00313CEA" w:rsidRPr="00A2410A" w:rsidRDefault="00313CEA" w:rsidP="00F5277E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143" w:type="dxa"/>
                  <w:vAlign w:val="center"/>
                </w:tcPr>
                <w:p w:rsidR="00313CEA" w:rsidRPr="00A2410A" w:rsidRDefault="00313CEA" w:rsidP="00F5277E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2410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  e. 30 to 34 years</w:t>
                  </w:r>
                </w:p>
              </w:tc>
              <w:tc>
                <w:tcPr>
                  <w:tcW w:w="1890" w:type="dxa"/>
                </w:tcPr>
                <w:p w:rsidR="00313CEA" w:rsidRDefault="00313CE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710" w:type="dxa"/>
                </w:tcPr>
                <w:p w:rsidR="00313CEA" w:rsidRDefault="00313CE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</w:tr>
            <w:tr w:rsidR="00313CEA" w:rsidTr="00354C5A">
              <w:tc>
                <w:tcPr>
                  <w:tcW w:w="1404" w:type="dxa"/>
                  <w:vMerge/>
                  <w:vAlign w:val="center"/>
                </w:tcPr>
                <w:p w:rsidR="00313CEA" w:rsidRPr="00A2410A" w:rsidRDefault="00313CEA" w:rsidP="00F5277E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143" w:type="dxa"/>
                  <w:vAlign w:val="center"/>
                </w:tcPr>
                <w:p w:rsidR="00313CEA" w:rsidRPr="00A2410A" w:rsidRDefault="00313CEA" w:rsidP="00F5277E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2410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  f.  35 to 39 years</w:t>
                  </w:r>
                </w:p>
              </w:tc>
              <w:tc>
                <w:tcPr>
                  <w:tcW w:w="1890" w:type="dxa"/>
                </w:tcPr>
                <w:p w:rsidR="00313CEA" w:rsidRDefault="00313CE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710" w:type="dxa"/>
                </w:tcPr>
                <w:p w:rsidR="00313CEA" w:rsidRDefault="00313CE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</w:tr>
            <w:tr w:rsidR="00313CEA" w:rsidTr="00354C5A">
              <w:tc>
                <w:tcPr>
                  <w:tcW w:w="1404" w:type="dxa"/>
                  <w:vMerge/>
                  <w:vAlign w:val="center"/>
                </w:tcPr>
                <w:p w:rsidR="00313CEA" w:rsidRPr="00A2410A" w:rsidRDefault="00313CEA" w:rsidP="00F5277E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143" w:type="dxa"/>
                  <w:vAlign w:val="center"/>
                </w:tcPr>
                <w:p w:rsidR="00313CEA" w:rsidRPr="00A2410A" w:rsidRDefault="00313CEA" w:rsidP="00F5277E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2410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  g. 40 to 44 years</w:t>
                  </w:r>
                </w:p>
              </w:tc>
              <w:tc>
                <w:tcPr>
                  <w:tcW w:w="1890" w:type="dxa"/>
                </w:tcPr>
                <w:p w:rsidR="00313CEA" w:rsidRDefault="00313CE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710" w:type="dxa"/>
                </w:tcPr>
                <w:p w:rsidR="00313CEA" w:rsidRDefault="00313CE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</w:tr>
            <w:tr w:rsidR="00313CEA" w:rsidTr="00354C5A">
              <w:tc>
                <w:tcPr>
                  <w:tcW w:w="1404" w:type="dxa"/>
                  <w:vMerge/>
                  <w:vAlign w:val="center"/>
                </w:tcPr>
                <w:p w:rsidR="00313CEA" w:rsidRPr="00A2410A" w:rsidRDefault="00313CEA" w:rsidP="00F5277E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143" w:type="dxa"/>
                  <w:vAlign w:val="center"/>
                </w:tcPr>
                <w:p w:rsidR="00313CEA" w:rsidRPr="00A2410A" w:rsidRDefault="00313CEA" w:rsidP="00F5277E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2410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  h. 45 years</w:t>
                  </w:r>
                </w:p>
              </w:tc>
              <w:tc>
                <w:tcPr>
                  <w:tcW w:w="1890" w:type="dxa"/>
                </w:tcPr>
                <w:p w:rsidR="00313CEA" w:rsidRDefault="00313CE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710" w:type="dxa"/>
                </w:tcPr>
                <w:p w:rsidR="00313CEA" w:rsidRDefault="00313CE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</w:tr>
            <w:tr w:rsidR="00313CEA" w:rsidTr="00354C5A">
              <w:tc>
                <w:tcPr>
                  <w:tcW w:w="1404" w:type="dxa"/>
                  <w:vMerge/>
                  <w:vAlign w:val="center"/>
                </w:tcPr>
                <w:p w:rsidR="00313CEA" w:rsidRPr="00A2410A" w:rsidRDefault="00313CEA" w:rsidP="00F5277E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143" w:type="dxa"/>
                  <w:vAlign w:val="center"/>
                </w:tcPr>
                <w:p w:rsidR="00313CEA" w:rsidRPr="00A2410A" w:rsidRDefault="00313CEA" w:rsidP="00F5277E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2410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  I.  Not available</w:t>
                  </w:r>
                </w:p>
              </w:tc>
              <w:tc>
                <w:tcPr>
                  <w:tcW w:w="1890" w:type="dxa"/>
                </w:tcPr>
                <w:p w:rsidR="00313CEA" w:rsidRDefault="00313CE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710" w:type="dxa"/>
                </w:tcPr>
                <w:p w:rsidR="00313CEA" w:rsidRDefault="00313CE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</w:tr>
            <w:tr w:rsidR="00313CEA" w:rsidTr="00354C5A">
              <w:tc>
                <w:tcPr>
                  <w:tcW w:w="1404" w:type="dxa"/>
                  <w:vMerge/>
                  <w:vAlign w:val="center"/>
                </w:tcPr>
                <w:p w:rsidR="00313CEA" w:rsidRPr="00A2410A" w:rsidRDefault="00313CEA" w:rsidP="00F5277E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143" w:type="dxa"/>
                  <w:vAlign w:val="center"/>
                </w:tcPr>
                <w:p w:rsidR="00313CEA" w:rsidRPr="00A2410A" w:rsidRDefault="00313CEA" w:rsidP="00F5277E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2410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  Total :-</w:t>
                  </w:r>
                </w:p>
              </w:tc>
              <w:tc>
                <w:tcPr>
                  <w:tcW w:w="1890" w:type="dxa"/>
                </w:tcPr>
                <w:p w:rsidR="00313CEA" w:rsidRDefault="00313CE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710" w:type="dxa"/>
                </w:tcPr>
                <w:p w:rsidR="00313CEA" w:rsidRDefault="00313CE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</w:tr>
            <w:tr w:rsidR="00313CEA" w:rsidTr="00354C5A">
              <w:tc>
                <w:tcPr>
                  <w:tcW w:w="1404" w:type="dxa"/>
                  <w:vMerge w:val="restart"/>
                </w:tcPr>
                <w:p w:rsidR="00313CEA" w:rsidRPr="00A2410A" w:rsidRDefault="00313CEA" w:rsidP="00F5277E">
                  <w:pPr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2410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  <w:t>3.3</w:t>
                  </w:r>
                </w:p>
              </w:tc>
              <w:tc>
                <w:tcPr>
                  <w:tcW w:w="5143" w:type="dxa"/>
                  <w:vAlign w:val="center"/>
                </w:tcPr>
                <w:p w:rsidR="00313CEA" w:rsidRPr="00A2410A" w:rsidRDefault="00313CEA" w:rsidP="00F5277E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2410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  Religion</w:t>
                  </w:r>
                </w:p>
              </w:tc>
              <w:tc>
                <w:tcPr>
                  <w:tcW w:w="1890" w:type="dxa"/>
                </w:tcPr>
                <w:p w:rsidR="00313CEA" w:rsidRDefault="00313CE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710" w:type="dxa"/>
                </w:tcPr>
                <w:p w:rsidR="00313CEA" w:rsidRDefault="00313CE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</w:tr>
            <w:tr w:rsidR="00313CEA" w:rsidTr="00354C5A">
              <w:tc>
                <w:tcPr>
                  <w:tcW w:w="1404" w:type="dxa"/>
                  <w:vMerge/>
                  <w:vAlign w:val="center"/>
                </w:tcPr>
                <w:p w:rsidR="00313CEA" w:rsidRPr="00A2410A" w:rsidRDefault="00313CEA" w:rsidP="00F5277E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143" w:type="dxa"/>
                  <w:vAlign w:val="center"/>
                </w:tcPr>
                <w:p w:rsidR="00313CEA" w:rsidRPr="00A2410A" w:rsidRDefault="00313CEA" w:rsidP="00F5277E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2410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  a. Hindu</w:t>
                  </w:r>
                </w:p>
              </w:tc>
              <w:tc>
                <w:tcPr>
                  <w:tcW w:w="1890" w:type="dxa"/>
                </w:tcPr>
                <w:p w:rsidR="00313CEA" w:rsidRDefault="00313CE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710" w:type="dxa"/>
                </w:tcPr>
                <w:p w:rsidR="00313CEA" w:rsidRDefault="00313CE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</w:tr>
            <w:tr w:rsidR="00313CEA" w:rsidTr="00354C5A">
              <w:tc>
                <w:tcPr>
                  <w:tcW w:w="1404" w:type="dxa"/>
                  <w:vMerge/>
                  <w:vAlign w:val="center"/>
                </w:tcPr>
                <w:p w:rsidR="00313CEA" w:rsidRPr="00A2410A" w:rsidRDefault="00313CEA" w:rsidP="00F5277E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143" w:type="dxa"/>
                  <w:vAlign w:val="center"/>
                </w:tcPr>
                <w:p w:rsidR="00313CEA" w:rsidRPr="00A2410A" w:rsidRDefault="00313CEA" w:rsidP="00F5277E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2410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  b. Muslims</w:t>
                  </w:r>
                </w:p>
              </w:tc>
              <w:tc>
                <w:tcPr>
                  <w:tcW w:w="1890" w:type="dxa"/>
                </w:tcPr>
                <w:p w:rsidR="00313CEA" w:rsidRDefault="00313CE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710" w:type="dxa"/>
                </w:tcPr>
                <w:p w:rsidR="00313CEA" w:rsidRDefault="00313CE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</w:tr>
            <w:tr w:rsidR="00313CEA" w:rsidTr="00354C5A">
              <w:tc>
                <w:tcPr>
                  <w:tcW w:w="1404" w:type="dxa"/>
                  <w:vMerge/>
                  <w:vAlign w:val="center"/>
                </w:tcPr>
                <w:p w:rsidR="00313CEA" w:rsidRPr="00A2410A" w:rsidRDefault="00313CEA" w:rsidP="00F5277E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143" w:type="dxa"/>
                  <w:vAlign w:val="center"/>
                </w:tcPr>
                <w:p w:rsidR="00313CEA" w:rsidRPr="00A2410A" w:rsidRDefault="00313CEA" w:rsidP="00F5277E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2410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  c. Christen</w:t>
                  </w:r>
                </w:p>
              </w:tc>
              <w:tc>
                <w:tcPr>
                  <w:tcW w:w="1890" w:type="dxa"/>
                </w:tcPr>
                <w:p w:rsidR="00313CEA" w:rsidRDefault="00313CE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710" w:type="dxa"/>
                </w:tcPr>
                <w:p w:rsidR="00313CEA" w:rsidRDefault="00313CE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</w:tr>
            <w:tr w:rsidR="00313CEA" w:rsidTr="00354C5A">
              <w:tc>
                <w:tcPr>
                  <w:tcW w:w="1404" w:type="dxa"/>
                  <w:vMerge/>
                  <w:vAlign w:val="center"/>
                </w:tcPr>
                <w:p w:rsidR="00313CEA" w:rsidRPr="00A2410A" w:rsidRDefault="00313CEA" w:rsidP="00F5277E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143" w:type="dxa"/>
                  <w:vAlign w:val="center"/>
                </w:tcPr>
                <w:p w:rsidR="00313CEA" w:rsidRPr="00A2410A" w:rsidRDefault="00313CEA" w:rsidP="00F5277E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2410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  d. Sikh</w:t>
                  </w:r>
                </w:p>
              </w:tc>
              <w:tc>
                <w:tcPr>
                  <w:tcW w:w="1890" w:type="dxa"/>
                </w:tcPr>
                <w:p w:rsidR="00313CEA" w:rsidRDefault="00313CE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710" w:type="dxa"/>
                </w:tcPr>
                <w:p w:rsidR="00313CEA" w:rsidRDefault="00313CE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</w:tr>
            <w:tr w:rsidR="00313CEA" w:rsidTr="00354C5A">
              <w:tc>
                <w:tcPr>
                  <w:tcW w:w="1404" w:type="dxa"/>
                  <w:vMerge/>
                  <w:vAlign w:val="center"/>
                </w:tcPr>
                <w:p w:rsidR="00313CEA" w:rsidRPr="00A2410A" w:rsidRDefault="00313CEA" w:rsidP="00F5277E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143" w:type="dxa"/>
                  <w:vAlign w:val="center"/>
                </w:tcPr>
                <w:p w:rsidR="00313CEA" w:rsidRPr="00A2410A" w:rsidRDefault="00313CEA" w:rsidP="00F5277E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2410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  e. Others</w:t>
                  </w:r>
                </w:p>
              </w:tc>
              <w:tc>
                <w:tcPr>
                  <w:tcW w:w="1890" w:type="dxa"/>
                </w:tcPr>
                <w:p w:rsidR="00313CEA" w:rsidRDefault="00313CE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710" w:type="dxa"/>
                </w:tcPr>
                <w:p w:rsidR="00313CEA" w:rsidRDefault="00313CE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</w:tr>
            <w:tr w:rsidR="00313CEA" w:rsidTr="00354C5A">
              <w:tc>
                <w:tcPr>
                  <w:tcW w:w="1404" w:type="dxa"/>
                  <w:vMerge/>
                  <w:vAlign w:val="center"/>
                </w:tcPr>
                <w:p w:rsidR="00313CEA" w:rsidRPr="00A2410A" w:rsidRDefault="00313CEA" w:rsidP="00F5277E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143" w:type="dxa"/>
                  <w:vAlign w:val="center"/>
                </w:tcPr>
                <w:p w:rsidR="00313CEA" w:rsidRPr="00A2410A" w:rsidRDefault="00313CEA" w:rsidP="00F5277E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2410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  f. Not available</w:t>
                  </w:r>
                </w:p>
              </w:tc>
              <w:tc>
                <w:tcPr>
                  <w:tcW w:w="1890" w:type="dxa"/>
                </w:tcPr>
                <w:p w:rsidR="00313CEA" w:rsidRDefault="00313CE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710" w:type="dxa"/>
                </w:tcPr>
                <w:p w:rsidR="00313CEA" w:rsidRDefault="00313CE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</w:tr>
            <w:tr w:rsidR="00313CEA" w:rsidTr="00354C5A">
              <w:tc>
                <w:tcPr>
                  <w:tcW w:w="1404" w:type="dxa"/>
                  <w:vMerge/>
                  <w:vAlign w:val="center"/>
                </w:tcPr>
                <w:p w:rsidR="00313CEA" w:rsidRPr="00A2410A" w:rsidRDefault="00313CEA" w:rsidP="00F5277E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143" w:type="dxa"/>
                  <w:vAlign w:val="center"/>
                </w:tcPr>
                <w:p w:rsidR="00313CEA" w:rsidRPr="00A2410A" w:rsidRDefault="00313CEA" w:rsidP="00F5277E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2410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  Total :-</w:t>
                  </w:r>
                </w:p>
              </w:tc>
              <w:tc>
                <w:tcPr>
                  <w:tcW w:w="1890" w:type="dxa"/>
                </w:tcPr>
                <w:p w:rsidR="00313CEA" w:rsidRDefault="00313CE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710" w:type="dxa"/>
                </w:tcPr>
                <w:p w:rsidR="00313CEA" w:rsidRDefault="00313CE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</w:tr>
            <w:tr w:rsidR="00313CEA" w:rsidTr="00354C5A">
              <w:tc>
                <w:tcPr>
                  <w:tcW w:w="1404" w:type="dxa"/>
                  <w:vMerge w:val="restart"/>
                </w:tcPr>
                <w:p w:rsidR="00313CEA" w:rsidRPr="00A2410A" w:rsidRDefault="00313CEA" w:rsidP="00F5277E">
                  <w:pPr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2410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  <w:t>3.4</w:t>
                  </w:r>
                </w:p>
              </w:tc>
              <w:tc>
                <w:tcPr>
                  <w:tcW w:w="5143" w:type="dxa"/>
                  <w:vAlign w:val="center"/>
                </w:tcPr>
                <w:p w:rsidR="00313CEA" w:rsidRPr="00A2410A" w:rsidRDefault="00313CEA" w:rsidP="00F5277E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2410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  Reason for M.T.P.</w:t>
                  </w:r>
                </w:p>
              </w:tc>
              <w:tc>
                <w:tcPr>
                  <w:tcW w:w="1890" w:type="dxa"/>
                </w:tcPr>
                <w:p w:rsidR="00313CEA" w:rsidRDefault="00313CE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710" w:type="dxa"/>
                </w:tcPr>
                <w:p w:rsidR="00313CEA" w:rsidRDefault="00313CE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</w:tr>
            <w:tr w:rsidR="00313CEA" w:rsidTr="00354C5A">
              <w:tc>
                <w:tcPr>
                  <w:tcW w:w="1404" w:type="dxa"/>
                  <w:vMerge/>
                  <w:vAlign w:val="center"/>
                </w:tcPr>
                <w:p w:rsidR="00313CEA" w:rsidRPr="00A2410A" w:rsidRDefault="00313CEA" w:rsidP="00F5277E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143" w:type="dxa"/>
                  <w:vAlign w:val="center"/>
                </w:tcPr>
                <w:p w:rsidR="00313CEA" w:rsidRPr="00A2410A" w:rsidRDefault="00313CEA" w:rsidP="00F5277E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2410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  a. Danger to life of pregnant women</w:t>
                  </w:r>
                </w:p>
              </w:tc>
              <w:tc>
                <w:tcPr>
                  <w:tcW w:w="1890" w:type="dxa"/>
                </w:tcPr>
                <w:p w:rsidR="00313CEA" w:rsidRDefault="00313CE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710" w:type="dxa"/>
                </w:tcPr>
                <w:p w:rsidR="00313CEA" w:rsidRDefault="00313CE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</w:tr>
            <w:tr w:rsidR="00313CEA" w:rsidTr="00354C5A">
              <w:tc>
                <w:tcPr>
                  <w:tcW w:w="1404" w:type="dxa"/>
                  <w:vMerge/>
                  <w:vAlign w:val="center"/>
                </w:tcPr>
                <w:p w:rsidR="00313CEA" w:rsidRPr="00A2410A" w:rsidRDefault="00313CEA" w:rsidP="00F5277E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143" w:type="dxa"/>
                  <w:vAlign w:val="center"/>
                </w:tcPr>
                <w:p w:rsidR="00313CEA" w:rsidRPr="00A2410A" w:rsidRDefault="00313CEA" w:rsidP="00F5277E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2410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  b. Grave injury to physical health of pregnant women</w:t>
                  </w:r>
                </w:p>
              </w:tc>
              <w:tc>
                <w:tcPr>
                  <w:tcW w:w="1890" w:type="dxa"/>
                </w:tcPr>
                <w:p w:rsidR="00313CEA" w:rsidRDefault="00313CE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710" w:type="dxa"/>
                </w:tcPr>
                <w:p w:rsidR="00313CEA" w:rsidRDefault="00313CE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</w:tr>
            <w:tr w:rsidR="00313CEA" w:rsidTr="00354C5A">
              <w:tc>
                <w:tcPr>
                  <w:tcW w:w="1404" w:type="dxa"/>
                  <w:vMerge/>
                  <w:vAlign w:val="center"/>
                </w:tcPr>
                <w:p w:rsidR="00313CEA" w:rsidRPr="00A2410A" w:rsidRDefault="00313CEA" w:rsidP="00F5277E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143" w:type="dxa"/>
                  <w:vAlign w:val="center"/>
                </w:tcPr>
                <w:p w:rsidR="00313CEA" w:rsidRPr="00A2410A" w:rsidRDefault="00313CEA" w:rsidP="00F5277E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2410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  c.  Grave injury to mental health of pregnant women</w:t>
                  </w:r>
                </w:p>
              </w:tc>
              <w:tc>
                <w:tcPr>
                  <w:tcW w:w="1890" w:type="dxa"/>
                </w:tcPr>
                <w:p w:rsidR="00313CEA" w:rsidRDefault="00313CE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710" w:type="dxa"/>
                </w:tcPr>
                <w:p w:rsidR="00313CEA" w:rsidRDefault="00313CE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</w:tr>
            <w:tr w:rsidR="00313CEA" w:rsidTr="00354C5A">
              <w:tc>
                <w:tcPr>
                  <w:tcW w:w="1404" w:type="dxa"/>
                  <w:vMerge/>
                  <w:vAlign w:val="center"/>
                </w:tcPr>
                <w:p w:rsidR="00313CEA" w:rsidRPr="00A2410A" w:rsidRDefault="00313CEA" w:rsidP="00F5277E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143" w:type="dxa"/>
                  <w:vAlign w:val="center"/>
                </w:tcPr>
                <w:p w:rsidR="00313CEA" w:rsidRPr="00A2410A" w:rsidRDefault="00313CEA" w:rsidP="00F5277E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2410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  d.  Pregnancy caused by rape</w:t>
                  </w:r>
                </w:p>
              </w:tc>
              <w:tc>
                <w:tcPr>
                  <w:tcW w:w="1890" w:type="dxa"/>
                </w:tcPr>
                <w:p w:rsidR="00313CEA" w:rsidRDefault="00313CE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710" w:type="dxa"/>
                </w:tcPr>
                <w:p w:rsidR="00313CEA" w:rsidRDefault="00313CE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</w:tr>
            <w:tr w:rsidR="00313CEA" w:rsidTr="00354C5A">
              <w:tc>
                <w:tcPr>
                  <w:tcW w:w="1404" w:type="dxa"/>
                  <w:vMerge/>
                  <w:vAlign w:val="center"/>
                </w:tcPr>
                <w:p w:rsidR="00313CEA" w:rsidRPr="00A2410A" w:rsidRDefault="00313CEA" w:rsidP="00F5277E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143" w:type="dxa"/>
                  <w:vAlign w:val="center"/>
                </w:tcPr>
                <w:p w:rsidR="00313CEA" w:rsidRPr="00A2410A" w:rsidRDefault="00313CEA" w:rsidP="00F5277E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2410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  e.  Substantial risk that if child was born would suffer from</w:t>
                  </w:r>
                </w:p>
              </w:tc>
              <w:tc>
                <w:tcPr>
                  <w:tcW w:w="1890" w:type="dxa"/>
                </w:tcPr>
                <w:p w:rsidR="00313CEA" w:rsidRDefault="00313CE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710" w:type="dxa"/>
                </w:tcPr>
                <w:p w:rsidR="00313CEA" w:rsidRDefault="00313CE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</w:tr>
            <w:tr w:rsidR="00313CEA" w:rsidTr="00354C5A">
              <w:tc>
                <w:tcPr>
                  <w:tcW w:w="1404" w:type="dxa"/>
                  <w:vMerge/>
                  <w:vAlign w:val="center"/>
                </w:tcPr>
                <w:p w:rsidR="00313CEA" w:rsidRPr="00A2410A" w:rsidRDefault="00313CEA" w:rsidP="00F5277E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143" w:type="dxa"/>
                  <w:vAlign w:val="center"/>
                </w:tcPr>
                <w:p w:rsidR="00313CEA" w:rsidRPr="00A2410A" w:rsidRDefault="00313CEA" w:rsidP="00F5277E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2410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  such physical or mental abnormalities as to be seriously handicapped</w:t>
                  </w:r>
                </w:p>
              </w:tc>
              <w:tc>
                <w:tcPr>
                  <w:tcW w:w="1890" w:type="dxa"/>
                </w:tcPr>
                <w:p w:rsidR="00313CEA" w:rsidRDefault="00313CE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710" w:type="dxa"/>
                </w:tcPr>
                <w:p w:rsidR="00313CEA" w:rsidRDefault="00313CE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</w:tr>
            <w:tr w:rsidR="00313CEA" w:rsidTr="00354C5A">
              <w:tc>
                <w:tcPr>
                  <w:tcW w:w="1404" w:type="dxa"/>
                  <w:vMerge/>
                  <w:vAlign w:val="center"/>
                </w:tcPr>
                <w:p w:rsidR="00313CEA" w:rsidRPr="00A2410A" w:rsidRDefault="00313CEA" w:rsidP="00F5277E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143" w:type="dxa"/>
                  <w:vAlign w:val="center"/>
                </w:tcPr>
                <w:p w:rsidR="00313CEA" w:rsidRPr="00A2410A" w:rsidRDefault="00313CEA" w:rsidP="00F5277E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2410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  f.  Failure of any contraceptive device or method</w:t>
                  </w:r>
                </w:p>
              </w:tc>
              <w:tc>
                <w:tcPr>
                  <w:tcW w:w="1890" w:type="dxa"/>
                </w:tcPr>
                <w:p w:rsidR="00313CEA" w:rsidRDefault="00313CE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710" w:type="dxa"/>
                </w:tcPr>
                <w:p w:rsidR="00313CEA" w:rsidRDefault="00313CE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</w:tr>
            <w:tr w:rsidR="00313CEA" w:rsidTr="00354C5A">
              <w:tc>
                <w:tcPr>
                  <w:tcW w:w="1404" w:type="dxa"/>
                  <w:vMerge/>
                  <w:vAlign w:val="center"/>
                </w:tcPr>
                <w:p w:rsidR="00313CEA" w:rsidRPr="00A2410A" w:rsidRDefault="00313CEA" w:rsidP="00F5277E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143" w:type="dxa"/>
                  <w:vAlign w:val="center"/>
                </w:tcPr>
                <w:p w:rsidR="00313CEA" w:rsidRPr="00A2410A" w:rsidRDefault="00313CEA" w:rsidP="00F5277E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2410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  g. Break not available</w:t>
                  </w:r>
                </w:p>
              </w:tc>
              <w:tc>
                <w:tcPr>
                  <w:tcW w:w="1890" w:type="dxa"/>
                </w:tcPr>
                <w:p w:rsidR="00313CEA" w:rsidRDefault="00313CE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710" w:type="dxa"/>
                </w:tcPr>
                <w:p w:rsidR="00313CEA" w:rsidRDefault="00313CE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</w:tr>
            <w:tr w:rsidR="00313CEA" w:rsidTr="00354C5A">
              <w:tc>
                <w:tcPr>
                  <w:tcW w:w="1404" w:type="dxa"/>
                  <w:vMerge w:val="restart"/>
                </w:tcPr>
                <w:p w:rsidR="00313CEA" w:rsidRPr="00A2410A" w:rsidRDefault="00313CEA" w:rsidP="00F5277E">
                  <w:pPr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2410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  <w:t>3.5</w:t>
                  </w:r>
                </w:p>
              </w:tc>
              <w:tc>
                <w:tcPr>
                  <w:tcW w:w="5143" w:type="dxa"/>
                  <w:vAlign w:val="center"/>
                </w:tcPr>
                <w:p w:rsidR="00313CEA" w:rsidRPr="00A2410A" w:rsidRDefault="00313CEA" w:rsidP="00F5277E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2410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  Termination with</w:t>
                  </w:r>
                </w:p>
              </w:tc>
              <w:tc>
                <w:tcPr>
                  <w:tcW w:w="1890" w:type="dxa"/>
                </w:tcPr>
                <w:p w:rsidR="00313CEA" w:rsidRDefault="00313CE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710" w:type="dxa"/>
                </w:tcPr>
                <w:p w:rsidR="00313CEA" w:rsidRDefault="00313CE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</w:tr>
            <w:tr w:rsidR="00313CEA" w:rsidTr="00354C5A">
              <w:tc>
                <w:tcPr>
                  <w:tcW w:w="1404" w:type="dxa"/>
                  <w:vMerge/>
                  <w:vAlign w:val="center"/>
                </w:tcPr>
                <w:p w:rsidR="00313CEA" w:rsidRPr="00A2410A" w:rsidRDefault="00313CEA" w:rsidP="00F5277E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143" w:type="dxa"/>
                  <w:vAlign w:val="center"/>
                </w:tcPr>
                <w:p w:rsidR="00313CEA" w:rsidRPr="00A2410A" w:rsidRDefault="00313CEA" w:rsidP="00F5277E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2410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  a.  Sterilization</w:t>
                  </w:r>
                </w:p>
              </w:tc>
              <w:tc>
                <w:tcPr>
                  <w:tcW w:w="1890" w:type="dxa"/>
                </w:tcPr>
                <w:p w:rsidR="00313CEA" w:rsidRDefault="00313CE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710" w:type="dxa"/>
                </w:tcPr>
                <w:p w:rsidR="00313CEA" w:rsidRDefault="00313CE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</w:tr>
            <w:tr w:rsidR="00313CEA" w:rsidTr="00354C5A">
              <w:tc>
                <w:tcPr>
                  <w:tcW w:w="1404" w:type="dxa"/>
                  <w:vMerge/>
                  <w:vAlign w:val="center"/>
                </w:tcPr>
                <w:p w:rsidR="00313CEA" w:rsidRPr="00A2410A" w:rsidRDefault="00313CEA" w:rsidP="00F5277E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143" w:type="dxa"/>
                  <w:vAlign w:val="center"/>
                </w:tcPr>
                <w:p w:rsidR="00313CEA" w:rsidRPr="00A2410A" w:rsidRDefault="00313CEA" w:rsidP="00F5277E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2410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  b.  IUD insertion</w:t>
                  </w:r>
                </w:p>
              </w:tc>
              <w:tc>
                <w:tcPr>
                  <w:tcW w:w="1890" w:type="dxa"/>
                </w:tcPr>
                <w:p w:rsidR="00313CEA" w:rsidRDefault="00313CE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710" w:type="dxa"/>
                </w:tcPr>
                <w:p w:rsidR="00313CEA" w:rsidRDefault="00313CE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</w:tr>
            <w:tr w:rsidR="00313CEA" w:rsidTr="00354C5A">
              <w:tc>
                <w:tcPr>
                  <w:tcW w:w="1404" w:type="dxa"/>
                  <w:vMerge/>
                  <w:vAlign w:val="center"/>
                </w:tcPr>
                <w:p w:rsidR="00313CEA" w:rsidRPr="00A2410A" w:rsidRDefault="00313CEA" w:rsidP="00F5277E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143" w:type="dxa"/>
                  <w:vAlign w:val="center"/>
                </w:tcPr>
                <w:p w:rsidR="00313CEA" w:rsidRPr="00A2410A" w:rsidRDefault="00313CEA" w:rsidP="00F5277E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2410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  c.  Break not available</w:t>
                  </w:r>
                </w:p>
              </w:tc>
              <w:tc>
                <w:tcPr>
                  <w:tcW w:w="1890" w:type="dxa"/>
                </w:tcPr>
                <w:p w:rsidR="00313CEA" w:rsidRDefault="00313CE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710" w:type="dxa"/>
                </w:tcPr>
                <w:p w:rsidR="00313CEA" w:rsidRDefault="00313CE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</w:tr>
          </w:tbl>
          <w:p w:rsidR="00F46DF3" w:rsidRDefault="00F46DF3" w:rsidP="00195207">
            <w:pPr>
              <w:spacing w:after="20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:rsidR="00F46DF3" w:rsidRDefault="00F46DF3" w:rsidP="00195207">
            <w:pPr>
              <w:spacing w:after="20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1417"/>
              <w:gridCol w:w="5130"/>
              <w:gridCol w:w="1890"/>
              <w:gridCol w:w="1862"/>
            </w:tblGrid>
            <w:tr w:rsidR="00354C5A" w:rsidTr="00354C5A">
              <w:trPr>
                <w:trHeight w:val="494"/>
              </w:trPr>
              <w:tc>
                <w:tcPr>
                  <w:tcW w:w="1417" w:type="dxa"/>
                  <w:vAlign w:val="center"/>
                </w:tcPr>
                <w:p w:rsidR="00354C5A" w:rsidRPr="00A2410A" w:rsidRDefault="00354C5A" w:rsidP="00F5277E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  <w:proofErr w:type="spellStart"/>
                  <w:r w:rsidRPr="00A2410A"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Sr.No</w:t>
                  </w:r>
                  <w:proofErr w:type="spellEnd"/>
                  <w:r w:rsidRPr="00A2410A"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.</w:t>
                  </w:r>
                </w:p>
              </w:tc>
              <w:tc>
                <w:tcPr>
                  <w:tcW w:w="5130" w:type="dxa"/>
                  <w:vAlign w:val="center"/>
                </w:tcPr>
                <w:p w:rsidR="00354C5A" w:rsidRPr="00A2410A" w:rsidRDefault="00354C5A" w:rsidP="00F5277E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  <w:r w:rsidRPr="00A2410A"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Details</w:t>
                  </w:r>
                </w:p>
              </w:tc>
              <w:tc>
                <w:tcPr>
                  <w:tcW w:w="1890" w:type="dxa"/>
                  <w:vAlign w:val="center"/>
                </w:tcPr>
                <w:p w:rsidR="00354C5A" w:rsidRPr="00A2410A" w:rsidRDefault="00354C5A" w:rsidP="00F5277E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  <w:r w:rsidRPr="00A2410A"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During Month</w:t>
                  </w:r>
                </w:p>
              </w:tc>
              <w:tc>
                <w:tcPr>
                  <w:tcW w:w="1862" w:type="dxa"/>
                  <w:vAlign w:val="center"/>
                </w:tcPr>
                <w:p w:rsidR="00354C5A" w:rsidRPr="00A2410A" w:rsidRDefault="00354C5A" w:rsidP="00F5277E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  <w:r w:rsidRPr="00A2410A"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Progressive</w:t>
                  </w:r>
                </w:p>
              </w:tc>
            </w:tr>
            <w:tr w:rsidR="00354C5A" w:rsidTr="00916E9E">
              <w:tc>
                <w:tcPr>
                  <w:tcW w:w="1417" w:type="dxa"/>
                  <w:vAlign w:val="center"/>
                </w:tcPr>
                <w:p w:rsidR="00354C5A" w:rsidRPr="00A2410A" w:rsidRDefault="00354C5A" w:rsidP="00F5277E">
                  <w:pPr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2410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  <w:t>3.6</w:t>
                  </w:r>
                </w:p>
              </w:tc>
              <w:tc>
                <w:tcPr>
                  <w:tcW w:w="5130" w:type="dxa"/>
                  <w:vAlign w:val="bottom"/>
                </w:tcPr>
                <w:p w:rsidR="00354C5A" w:rsidRPr="00A2410A" w:rsidRDefault="00354C5A" w:rsidP="00F5277E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2410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 No. of deaths reported</w:t>
                  </w:r>
                </w:p>
              </w:tc>
              <w:tc>
                <w:tcPr>
                  <w:tcW w:w="1890" w:type="dxa"/>
                </w:tcPr>
                <w:p w:rsidR="00354C5A" w:rsidRDefault="00354C5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862" w:type="dxa"/>
                </w:tcPr>
                <w:p w:rsidR="00354C5A" w:rsidRDefault="00354C5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</w:tr>
            <w:tr w:rsidR="00354C5A" w:rsidTr="00916E9E">
              <w:tc>
                <w:tcPr>
                  <w:tcW w:w="1417" w:type="dxa"/>
                  <w:vAlign w:val="center"/>
                </w:tcPr>
                <w:p w:rsidR="00354C5A" w:rsidRPr="00A2410A" w:rsidRDefault="00354C5A" w:rsidP="00F5277E">
                  <w:pPr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2410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5130" w:type="dxa"/>
                  <w:vAlign w:val="bottom"/>
                </w:tcPr>
                <w:p w:rsidR="00354C5A" w:rsidRPr="00A2410A" w:rsidRDefault="00354C5A" w:rsidP="00F5277E">
                  <w:pPr>
                    <w:spacing w:line="36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2410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 xml:space="preserve">Family  Welfare </w:t>
                  </w:r>
                  <w:proofErr w:type="spellStart"/>
                  <w:r w:rsidRPr="00A2410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Programme</w:t>
                  </w:r>
                  <w:proofErr w:type="spellEnd"/>
                </w:p>
              </w:tc>
              <w:tc>
                <w:tcPr>
                  <w:tcW w:w="1890" w:type="dxa"/>
                </w:tcPr>
                <w:p w:rsidR="00354C5A" w:rsidRDefault="00354C5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862" w:type="dxa"/>
                </w:tcPr>
                <w:p w:rsidR="00354C5A" w:rsidRDefault="00354C5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</w:tr>
            <w:tr w:rsidR="00354C5A" w:rsidTr="00916E9E">
              <w:tc>
                <w:tcPr>
                  <w:tcW w:w="1417" w:type="dxa"/>
                  <w:vMerge w:val="restart"/>
                  <w:vAlign w:val="center"/>
                </w:tcPr>
                <w:p w:rsidR="00354C5A" w:rsidRPr="00A2410A" w:rsidRDefault="00354C5A" w:rsidP="00F5277E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2410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5130" w:type="dxa"/>
                  <w:vAlign w:val="bottom"/>
                </w:tcPr>
                <w:p w:rsidR="00354C5A" w:rsidRPr="00A2410A" w:rsidRDefault="00354C5A" w:rsidP="00F5277E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2410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  a.  Sterilization done without MTP (</w:t>
                  </w:r>
                  <w:proofErr w:type="spellStart"/>
                  <w:r w:rsidRPr="00A2410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  <w:t>tubectomy</w:t>
                  </w:r>
                  <w:proofErr w:type="spellEnd"/>
                  <w:r w:rsidRPr="00A2410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  <w:t>, laparoscopic sterilization,</w:t>
                  </w:r>
                </w:p>
              </w:tc>
              <w:tc>
                <w:tcPr>
                  <w:tcW w:w="1890" w:type="dxa"/>
                </w:tcPr>
                <w:p w:rsidR="00354C5A" w:rsidRDefault="00354C5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862" w:type="dxa"/>
                </w:tcPr>
                <w:p w:rsidR="00354C5A" w:rsidRDefault="00354C5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</w:tr>
            <w:tr w:rsidR="00354C5A" w:rsidTr="00916E9E">
              <w:tc>
                <w:tcPr>
                  <w:tcW w:w="1417" w:type="dxa"/>
                  <w:vMerge/>
                  <w:vAlign w:val="center"/>
                </w:tcPr>
                <w:p w:rsidR="00354C5A" w:rsidRPr="00A2410A" w:rsidRDefault="00354C5A" w:rsidP="00F5277E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130" w:type="dxa"/>
                  <w:vAlign w:val="bottom"/>
                </w:tcPr>
                <w:p w:rsidR="00354C5A" w:rsidRPr="00A2410A" w:rsidRDefault="00354C5A" w:rsidP="00F5277E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2410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  vasectomy)</w:t>
                  </w:r>
                </w:p>
              </w:tc>
              <w:tc>
                <w:tcPr>
                  <w:tcW w:w="1890" w:type="dxa"/>
                </w:tcPr>
                <w:p w:rsidR="00354C5A" w:rsidRDefault="00354C5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862" w:type="dxa"/>
                </w:tcPr>
                <w:p w:rsidR="00354C5A" w:rsidRDefault="00354C5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</w:tr>
            <w:tr w:rsidR="00354C5A" w:rsidTr="00916E9E">
              <w:tc>
                <w:tcPr>
                  <w:tcW w:w="1417" w:type="dxa"/>
                  <w:vMerge/>
                  <w:vAlign w:val="center"/>
                </w:tcPr>
                <w:p w:rsidR="00354C5A" w:rsidRPr="00A2410A" w:rsidRDefault="00354C5A" w:rsidP="00F5277E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130" w:type="dxa"/>
                  <w:vAlign w:val="bottom"/>
                </w:tcPr>
                <w:p w:rsidR="00354C5A" w:rsidRPr="00A2410A" w:rsidRDefault="00354C5A" w:rsidP="00F5277E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2410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  b.  IUD insertion done without MTP</w:t>
                  </w:r>
                </w:p>
              </w:tc>
              <w:tc>
                <w:tcPr>
                  <w:tcW w:w="1890" w:type="dxa"/>
                </w:tcPr>
                <w:p w:rsidR="00354C5A" w:rsidRDefault="00354C5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862" w:type="dxa"/>
                </w:tcPr>
                <w:p w:rsidR="00354C5A" w:rsidRDefault="00354C5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</w:tr>
            <w:tr w:rsidR="00354C5A" w:rsidTr="00916E9E">
              <w:tc>
                <w:tcPr>
                  <w:tcW w:w="1417" w:type="dxa"/>
                  <w:vMerge/>
                  <w:vAlign w:val="center"/>
                </w:tcPr>
                <w:p w:rsidR="00354C5A" w:rsidRPr="00A2410A" w:rsidRDefault="00354C5A" w:rsidP="00F5277E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130" w:type="dxa"/>
                  <w:vAlign w:val="bottom"/>
                </w:tcPr>
                <w:p w:rsidR="00354C5A" w:rsidRPr="00A2410A" w:rsidRDefault="00354C5A" w:rsidP="00F5277E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2410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  c.  Oral pills prescribed / distributed</w:t>
                  </w:r>
                </w:p>
              </w:tc>
              <w:tc>
                <w:tcPr>
                  <w:tcW w:w="1890" w:type="dxa"/>
                </w:tcPr>
                <w:p w:rsidR="00354C5A" w:rsidRDefault="00354C5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862" w:type="dxa"/>
                </w:tcPr>
                <w:p w:rsidR="00354C5A" w:rsidRDefault="00354C5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</w:tr>
            <w:tr w:rsidR="00354C5A" w:rsidTr="00916E9E">
              <w:tc>
                <w:tcPr>
                  <w:tcW w:w="1417" w:type="dxa"/>
                  <w:vAlign w:val="center"/>
                </w:tcPr>
                <w:p w:rsidR="00354C5A" w:rsidRPr="00A2410A" w:rsidRDefault="00354C5A" w:rsidP="00F5277E">
                  <w:pPr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2410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5130" w:type="dxa"/>
                  <w:vAlign w:val="bottom"/>
                </w:tcPr>
                <w:p w:rsidR="00354C5A" w:rsidRPr="00A2410A" w:rsidRDefault="00354C5A" w:rsidP="00F5277E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2410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  <w:t xml:space="preserve">                                </w:t>
                  </w:r>
                  <w:r w:rsidRPr="00A2410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PC PNDT ACT, 2003</w:t>
                  </w:r>
                </w:p>
              </w:tc>
              <w:tc>
                <w:tcPr>
                  <w:tcW w:w="1890" w:type="dxa"/>
                </w:tcPr>
                <w:p w:rsidR="00354C5A" w:rsidRDefault="00354C5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862" w:type="dxa"/>
                </w:tcPr>
                <w:p w:rsidR="00354C5A" w:rsidRDefault="00354C5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</w:tr>
            <w:tr w:rsidR="00354C5A" w:rsidTr="00916E9E">
              <w:tc>
                <w:tcPr>
                  <w:tcW w:w="1417" w:type="dxa"/>
                  <w:vMerge w:val="restart"/>
                  <w:vAlign w:val="center"/>
                </w:tcPr>
                <w:p w:rsidR="00354C5A" w:rsidRPr="00A2410A" w:rsidRDefault="00354C5A" w:rsidP="00F5277E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2410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5130" w:type="dxa"/>
                  <w:vAlign w:val="bottom"/>
                </w:tcPr>
                <w:p w:rsidR="00354C5A" w:rsidRPr="00A2410A" w:rsidRDefault="00354C5A" w:rsidP="00F5277E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2410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  a.  No. MTP done in following cases</w:t>
                  </w:r>
                </w:p>
              </w:tc>
              <w:tc>
                <w:tcPr>
                  <w:tcW w:w="1890" w:type="dxa"/>
                </w:tcPr>
                <w:p w:rsidR="00354C5A" w:rsidRDefault="00354C5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862" w:type="dxa"/>
                </w:tcPr>
                <w:p w:rsidR="00354C5A" w:rsidRDefault="00354C5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</w:tr>
            <w:tr w:rsidR="00354C5A" w:rsidTr="00916E9E">
              <w:tc>
                <w:tcPr>
                  <w:tcW w:w="1417" w:type="dxa"/>
                  <w:vMerge/>
                  <w:vAlign w:val="center"/>
                </w:tcPr>
                <w:p w:rsidR="00354C5A" w:rsidRPr="00A2410A" w:rsidRDefault="00354C5A" w:rsidP="00F5277E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130" w:type="dxa"/>
                  <w:vAlign w:val="bottom"/>
                </w:tcPr>
                <w:p w:rsidR="00354C5A" w:rsidRPr="00A2410A" w:rsidRDefault="00354C5A" w:rsidP="00F5277E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2410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  b.  Women having 1 female child</w:t>
                  </w:r>
                </w:p>
              </w:tc>
              <w:tc>
                <w:tcPr>
                  <w:tcW w:w="1890" w:type="dxa"/>
                </w:tcPr>
                <w:p w:rsidR="00354C5A" w:rsidRDefault="00354C5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862" w:type="dxa"/>
                </w:tcPr>
                <w:p w:rsidR="00354C5A" w:rsidRDefault="00354C5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</w:tr>
            <w:tr w:rsidR="00354C5A" w:rsidTr="00916E9E">
              <w:tc>
                <w:tcPr>
                  <w:tcW w:w="1417" w:type="dxa"/>
                  <w:vMerge/>
                  <w:vAlign w:val="center"/>
                </w:tcPr>
                <w:p w:rsidR="00354C5A" w:rsidRPr="00A2410A" w:rsidRDefault="00354C5A" w:rsidP="00F5277E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130" w:type="dxa"/>
                  <w:vAlign w:val="bottom"/>
                </w:tcPr>
                <w:p w:rsidR="00354C5A" w:rsidRPr="00A2410A" w:rsidRDefault="00354C5A" w:rsidP="00F5277E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2410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  c.  Women having 2 female child</w:t>
                  </w:r>
                </w:p>
              </w:tc>
              <w:tc>
                <w:tcPr>
                  <w:tcW w:w="1890" w:type="dxa"/>
                </w:tcPr>
                <w:p w:rsidR="00354C5A" w:rsidRDefault="00354C5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862" w:type="dxa"/>
                </w:tcPr>
                <w:p w:rsidR="00354C5A" w:rsidRDefault="00354C5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</w:tr>
            <w:tr w:rsidR="00354C5A" w:rsidTr="00916E9E">
              <w:tc>
                <w:tcPr>
                  <w:tcW w:w="1417" w:type="dxa"/>
                  <w:vMerge/>
                  <w:vAlign w:val="center"/>
                </w:tcPr>
                <w:p w:rsidR="00354C5A" w:rsidRPr="00A2410A" w:rsidRDefault="00354C5A" w:rsidP="00F5277E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130" w:type="dxa"/>
                  <w:vAlign w:val="bottom"/>
                </w:tcPr>
                <w:p w:rsidR="00354C5A" w:rsidRPr="00A2410A" w:rsidRDefault="00354C5A" w:rsidP="00F5277E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2410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  d.  Sex of the fetus if MTP is done between 12 to 20 weeks</w:t>
                  </w:r>
                </w:p>
              </w:tc>
              <w:tc>
                <w:tcPr>
                  <w:tcW w:w="1890" w:type="dxa"/>
                </w:tcPr>
                <w:p w:rsidR="00354C5A" w:rsidRDefault="00354C5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862" w:type="dxa"/>
                </w:tcPr>
                <w:p w:rsidR="00354C5A" w:rsidRDefault="00354C5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</w:tr>
            <w:tr w:rsidR="00354C5A" w:rsidTr="00916E9E">
              <w:tc>
                <w:tcPr>
                  <w:tcW w:w="1417" w:type="dxa"/>
                  <w:vMerge/>
                  <w:vAlign w:val="center"/>
                </w:tcPr>
                <w:p w:rsidR="00354C5A" w:rsidRPr="00A2410A" w:rsidRDefault="00354C5A" w:rsidP="00F5277E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130" w:type="dxa"/>
                  <w:vAlign w:val="bottom"/>
                </w:tcPr>
                <w:p w:rsidR="00354C5A" w:rsidRPr="00A2410A" w:rsidRDefault="00354C5A" w:rsidP="00F5277E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2410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         Male</w:t>
                  </w:r>
                </w:p>
              </w:tc>
              <w:tc>
                <w:tcPr>
                  <w:tcW w:w="1890" w:type="dxa"/>
                </w:tcPr>
                <w:p w:rsidR="00354C5A" w:rsidRDefault="00354C5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862" w:type="dxa"/>
                </w:tcPr>
                <w:p w:rsidR="00354C5A" w:rsidRDefault="00354C5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</w:tr>
            <w:tr w:rsidR="00354C5A" w:rsidTr="00916E9E">
              <w:tc>
                <w:tcPr>
                  <w:tcW w:w="1417" w:type="dxa"/>
                  <w:vMerge/>
                  <w:vAlign w:val="center"/>
                </w:tcPr>
                <w:p w:rsidR="00354C5A" w:rsidRPr="00A2410A" w:rsidRDefault="00354C5A" w:rsidP="00F5277E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130" w:type="dxa"/>
                  <w:vAlign w:val="bottom"/>
                </w:tcPr>
                <w:p w:rsidR="00354C5A" w:rsidRPr="00A2410A" w:rsidRDefault="00354C5A" w:rsidP="00F5277E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2410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         Female</w:t>
                  </w:r>
                </w:p>
              </w:tc>
              <w:tc>
                <w:tcPr>
                  <w:tcW w:w="1890" w:type="dxa"/>
                </w:tcPr>
                <w:p w:rsidR="00354C5A" w:rsidRDefault="00354C5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862" w:type="dxa"/>
                </w:tcPr>
                <w:p w:rsidR="00354C5A" w:rsidRDefault="00354C5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</w:tr>
            <w:tr w:rsidR="00354C5A" w:rsidTr="00916E9E">
              <w:tc>
                <w:tcPr>
                  <w:tcW w:w="1417" w:type="dxa"/>
                  <w:vMerge/>
                  <w:vAlign w:val="center"/>
                </w:tcPr>
                <w:p w:rsidR="00354C5A" w:rsidRPr="00A2410A" w:rsidRDefault="00354C5A" w:rsidP="00F5277E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130" w:type="dxa"/>
                  <w:vAlign w:val="bottom"/>
                </w:tcPr>
                <w:p w:rsidR="00354C5A" w:rsidRPr="00A2410A" w:rsidRDefault="00354C5A" w:rsidP="00F5277E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2410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 e.  Other vital information to be furnished</w:t>
                  </w:r>
                </w:p>
              </w:tc>
              <w:tc>
                <w:tcPr>
                  <w:tcW w:w="1890" w:type="dxa"/>
                </w:tcPr>
                <w:p w:rsidR="00354C5A" w:rsidRDefault="00354C5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862" w:type="dxa"/>
                </w:tcPr>
                <w:p w:rsidR="00354C5A" w:rsidRDefault="00354C5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</w:tr>
            <w:tr w:rsidR="00354C5A" w:rsidTr="00916E9E">
              <w:tc>
                <w:tcPr>
                  <w:tcW w:w="1417" w:type="dxa"/>
                  <w:vMerge w:val="restart"/>
                  <w:vAlign w:val="bottom"/>
                </w:tcPr>
                <w:p w:rsidR="00354C5A" w:rsidRPr="00A2410A" w:rsidRDefault="00354C5A" w:rsidP="00F5277E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2410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5130" w:type="dxa"/>
                  <w:vAlign w:val="bottom"/>
                </w:tcPr>
                <w:p w:rsidR="00354C5A" w:rsidRPr="00A2410A" w:rsidRDefault="00354C5A" w:rsidP="00F5277E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A2410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  <w:t xml:space="preserve">                               </w:t>
                  </w:r>
                  <w:r w:rsidRPr="00A2410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MTP by Medical Methods</w:t>
                  </w:r>
                </w:p>
              </w:tc>
              <w:tc>
                <w:tcPr>
                  <w:tcW w:w="1890" w:type="dxa"/>
                </w:tcPr>
                <w:p w:rsidR="00354C5A" w:rsidRDefault="00354C5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862" w:type="dxa"/>
                </w:tcPr>
                <w:p w:rsidR="00354C5A" w:rsidRDefault="00354C5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</w:tr>
            <w:tr w:rsidR="00354C5A" w:rsidTr="00916E9E">
              <w:tc>
                <w:tcPr>
                  <w:tcW w:w="1417" w:type="dxa"/>
                  <w:vMerge/>
                  <w:vAlign w:val="center"/>
                </w:tcPr>
                <w:p w:rsidR="00354C5A" w:rsidRPr="00A2410A" w:rsidRDefault="00354C5A" w:rsidP="00F5277E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130" w:type="dxa"/>
                  <w:vAlign w:val="bottom"/>
                </w:tcPr>
                <w:p w:rsidR="00354C5A" w:rsidRPr="00A2410A" w:rsidRDefault="00354C5A" w:rsidP="00F5277E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2410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 1.  M.V.A</w:t>
                  </w:r>
                </w:p>
              </w:tc>
              <w:tc>
                <w:tcPr>
                  <w:tcW w:w="1890" w:type="dxa"/>
                </w:tcPr>
                <w:p w:rsidR="00354C5A" w:rsidRDefault="00354C5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862" w:type="dxa"/>
                </w:tcPr>
                <w:p w:rsidR="00354C5A" w:rsidRDefault="00354C5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</w:tr>
            <w:tr w:rsidR="00354C5A" w:rsidTr="00916E9E">
              <w:tc>
                <w:tcPr>
                  <w:tcW w:w="1417" w:type="dxa"/>
                  <w:vMerge/>
                  <w:vAlign w:val="center"/>
                </w:tcPr>
                <w:p w:rsidR="00354C5A" w:rsidRPr="00A2410A" w:rsidRDefault="00354C5A" w:rsidP="00F5277E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130" w:type="dxa"/>
                  <w:vAlign w:val="bottom"/>
                </w:tcPr>
                <w:p w:rsidR="00354C5A" w:rsidRPr="00A2410A" w:rsidRDefault="00354C5A" w:rsidP="00F5277E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2410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 2.  M.A. (R.U.486)</w:t>
                  </w:r>
                </w:p>
              </w:tc>
              <w:tc>
                <w:tcPr>
                  <w:tcW w:w="1890" w:type="dxa"/>
                </w:tcPr>
                <w:p w:rsidR="00354C5A" w:rsidRDefault="00354C5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862" w:type="dxa"/>
                </w:tcPr>
                <w:p w:rsidR="00354C5A" w:rsidRDefault="00354C5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</w:tr>
            <w:tr w:rsidR="00354C5A" w:rsidTr="00916E9E">
              <w:tc>
                <w:tcPr>
                  <w:tcW w:w="1417" w:type="dxa"/>
                  <w:vMerge/>
                  <w:vAlign w:val="center"/>
                </w:tcPr>
                <w:p w:rsidR="00354C5A" w:rsidRPr="00A2410A" w:rsidRDefault="00354C5A" w:rsidP="00F5277E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130" w:type="dxa"/>
                  <w:vAlign w:val="bottom"/>
                </w:tcPr>
                <w:p w:rsidR="00354C5A" w:rsidRPr="00A2410A" w:rsidRDefault="00354C5A" w:rsidP="00F5277E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2410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 3.  Others</w:t>
                  </w:r>
                </w:p>
              </w:tc>
              <w:tc>
                <w:tcPr>
                  <w:tcW w:w="1890" w:type="dxa"/>
                </w:tcPr>
                <w:p w:rsidR="00354C5A" w:rsidRDefault="00354C5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862" w:type="dxa"/>
                </w:tcPr>
                <w:p w:rsidR="00354C5A" w:rsidRDefault="00354C5A" w:rsidP="00195207">
                  <w:pPr>
                    <w:spacing w:after="20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</w:p>
              </w:tc>
            </w:tr>
          </w:tbl>
          <w:p w:rsidR="00F46DF3" w:rsidRPr="00A2410A" w:rsidRDefault="00F46DF3" w:rsidP="00195207">
            <w:pPr>
              <w:spacing w:after="20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</w:tr>
    </w:tbl>
    <w:p w:rsidR="00F533A8" w:rsidRDefault="00F46DF3">
      <w:r>
        <w:lastRenderedPageBreak/>
        <w:t xml:space="preserve">      </w:t>
      </w:r>
    </w:p>
    <w:p w:rsidR="00F46DF3" w:rsidRDefault="00354C5A">
      <w:r>
        <w:t xml:space="preserve">                                                                                                                                                   </w:t>
      </w:r>
    </w:p>
    <w:p w:rsidR="00354C5A" w:rsidRDefault="00354C5A">
      <w:r>
        <w:t xml:space="preserve">                                                                                                                                                        </w:t>
      </w:r>
    </w:p>
    <w:tbl>
      <w:tblPr>
        <w:tblW w:w="16099" w:type="dxa"/>
        <w:tblInd w:w="198" w:type="dxa"/>
        <w:tblLook w:val="04A0"/>
      </w:tblPr>
      <w:tblGrid>
        <w:gridCol w:w="12128"/>
        <w:gridCol w:w="3971"/>
      </w:tblGrid>
      <w:tr w:rsidR="00354C5A" w:rsidRPr="00A2410A" w:rsidTr="00F5277E">
        <w:trPr>
          <w:trHeight w:val="285"/>
        </w:trPr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C5A" w:rsidRPr="00A2410A" w:rsidRDefault="00354C5A" w:rsidP="00354C5A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                                                                                                         </w:t>
            </w: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Signature and Name</w:t>
            </w:r>
          </w:p>
        </w:tc>
      </w:tr>
      <w:tr w:rsidR="00354C5A" w:rsidRPr="00A2410A" w:rsidTr="00F5277E">
        <w:trPr>
          <w:gridAfter w:val="1"/>
          <w:wAfter w:w="888" w:type="dxa"/>
          <w:trHeight w:val="285"/>
        </w:trPr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C5A" w:rsidRPr="00A2410A" w:rsidRDefault="00354C5A" w:rsidP="00354C5A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54C5A" w:rsidRPr="00A2410A" w:rsidTr="00F5277E">
        <w:trPr>
          <w:gridAfter w:val="1"/>
          <w:wAfter w:w="888" w:type="dxa"/>
          <w:trHeight w:val="285"/>
        </w:trPr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C5A" w:rsidRPr="00A2410A" w:rsidRDefault="00354C5A" w:rsidP="00354C5A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                                                                                                          </w:t>
            </w: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Seal</w:t>
            </w:r>
          </w:p>
        </w:tc>
      </w:tr>
      <w:tr w:rsidR="00354C5A" w:rsidRPr="00A2410A" w:rsidTr="00F5277E">
        <w:trPr>
          <w:gridAfter w:val="1"/>
          <w:wAfter w:w="888" w:type="dxa"/>
          <w:trHeight w:val="285"/>
        </w:trPr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54C5A" w:rsidRPr="00A2410A" w:rsidRDefault="00354C5A" w:rsidP="00F527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54C5A" w:rsidRPr="00A2410A" w:rsidTr="00F5277E">
        <w:trPr>
          <w:gridAfter w:val="1"/>
          <w:wAfter w:w="888" w:type="dxa"/>
          <w:trHeight w:val="285"/>
        </w:trPr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54C5A" w:rsidRPr="00A2410A" w:rsidRDefault="00354C5A" w:rsidP="00F527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54C5A" w:rsidRPr="00A2410A" w:rsidTr="00F5277E">
        <w:trPr>
          <w:gridAfter w:val="1"/>
          <w:wAfter w:w="888" w:type="dxa"/>
          <w:trHeight w:val="285"/>
        </w:trPr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54C5A" w:rsidRPr="00A2410A" w:rsidRDefault="00354C5A" w:rsidP="00F527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354C5A" w:rsidRDefault="00354C5A"/>
    <w:sectPr w:rsidR="00354C5A" w:rsidSect="00354C5A">
      <w:pgSz w:w="12240" w:h="15840"/>
      <w:pgMar w:top="540" w:right="810" w:bottom="0" w:left="2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characterSpacingControl w:val="doNotCompress"/>
  <w:compat/>
  <w:rsids>
    <w:rsidRoot w:val="00631F03"/>
    <w:rsid w:val="001858B5"/>
    <w:rsid w:val="00195207"/>
    <w:rsid w:val="0030080F"/>
    <w:rsid w:val="00313CEA"/>
    <w:rsid w:val="00354C5A"/>
    <w:rsid w:val="005D0323"/>
    <w:rsid w:val="005D1BEA"/>
    <w:rsid w:val="00631F03"/>
    <w:rsid w:val="00682417"/>
    <w:rsid w:val="00802E4A"/>
    <w:rsid w:val="00E60F27"/>
    <w:rsid w:val="00F46DF3"/>
    <w:rsid w:val="00F53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8" type="connector" idref="#_x0000_s1029"/>
        <o:r id="V:Rule10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3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032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0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32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46D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B9E0A1-9D63-4233-AF52-4C026E09CBA9}"/>
      </w:docPartPr>
      <w:docPartBody>
        <w:p w:rsidR="00000000" w:rsidRDefault="0085712F">
          <w:r w:rsidRPr="0012214F">
            <w:rPr>
              <w:rStyle w:val="PlaceholderText"/>
            </w:rPr>
            <w:t>Click here to enter text.</w:t>
          </w:r>
        </w:p>
      </w:docPartBody>
    </w:docPart>
    <w:docPart>
      <w:docPartPr>
        <w:name w:val="F74EADF31495437A9665192597112D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CF6895-F156-4AF5-A925-04114267CFFB}"/>
      </w:docPartPr>
      <w:docPartBody>
        <w:p w:rsidR="00000000" w:rsidRDefault="0085712F" w:rsidP="0085712F">
          <w:pPr>
            <w:pStyle w:val="F74EADF31495437A9665192597112DAC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5712F"/>
    <w:rsid w:val="0085712F"/>
    <w:rsid w:val="00A708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5712F"/>
  </w:style>
  <w:style w:type="paragraph" w:customStyle="1" w:styleId="584688C4A8114308852B7616D0043531">
    <w:name w:val="584688C4A8114308852B7616D0043531"/>
    <w:rsid w:val="0085712F"/>
  </w:style>
  <w:style w:type="paragraph" w:customStyle="1" w:styleId="F74EADF31495437A9665192597112DAC">
    <w:name w:val="F74EADF31495437A9665192597112DAC"/>
    <w:rsid w:val="0085712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SPC</dc:creator>
  <cp:lastModifiedBy>SPC</cp:lastModifiedBy>
  <cp:revision>2</cp:revision>
  <dcterms:created xsi:type="dcterms:W3CDTF">2019-08-23T17:19:00Z</dcterms:created>
  <dcterms:modified xsi:type="dcterms:W3CDTF">2019-08-23T17:19:00Z</dcterms:modified>
</cp:coreProperties>
</file>