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6558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560221ED12734D91B56EFDB580CE6131"/>
          </w:placeholder>
          <w:date w:fullDate="2019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12FB">
            <w:rPr>
              <w:rFonts w:ascii="Arial" w:hAnsi="Arial" w:cs="Arial"/>
              <w:b/>
              <w:sz w:val="24"/>
              <w:szCs w:val="24"/>
              <w:lang w:val="en-IN"/>
            </w:rPr>
            <w:t>21-10-2019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0012FB">
            <w:rPr>
              <w:rFonts w:ascii="Arial" w:hAnsi="Arial" w:cs="Arial"/>
              <w:b/>
              <w:sz w:val="24"/>
              <w:szCs w:val="24"/>
              <w:lang w:val="en-IN"/>
            </w:rPr>
            <w:t>Kand</w:t>
          </w:r>
          <w:proofErr w:type="spellEnd"/>
          <w:r w:rsidR="000012FB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0012FB">
            <w:rPr>
              <w:rFonts w:ascii="Arial" w:hAnsi="Arial" w:cs="Arial"/>
              <w:b/>
              <w:sz w:val="24"/>
              <w:szCs w:val="24"/>
              <w:lang w:val="en-IN"/>
            </w:rPr>
            <w:t>Srushti</w:t>
          </w:r>
          <w:proofErr w:type="spellEnd"/>
          <w:r w:rsidR="000012FB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0012FB">
            <w:rPr>
              <w:rFonts w:ascii="Arial" w:hAnsi="Arial" w:cs="Arial"/>
              <w:b/>
              <w:sz w:val="24"/>
              <w:szCs w:val="24"/>
              <w:lang w:val="en-IN"/>
            </w:rPr>
            <w:t>Nilesh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02923"/>
          <w:placeholder>
            <w:docPart w:val="0324810C8D984A7C9160EC6472328882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12FB">
            <w:rPr>
              <w:rFonts w:ascii="Arial" w:hAnsi="Arial" w:cs="Arial"/>
              <w:b/>
              <w:sz w:val="24"/>
              <w:szCs w:val="24"/>
              <w:lang w:val="en-IN"/>
            </w:rPr>
            <w:t>08-08-2019</w:t>
          </w:r>
        </w:sdtContent>
      </w:sdt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12FB">
            <w:rPr>
              <w:rFonts w:ascii="Arial" w:hAnsi="Arial" w:cs="Arial"/>
              <w:b/>
              <w:sz w:val="24"/>
              <w:szCs w:val="24"/>
              <w:lang w:val="en-IN"/>
            </w:rPr>
            <w:t>15-05-2020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0012FB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012FB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012FB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012FB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012FB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E15514" w:rsidRPr="000D0600" w:rsidRDefault="003F76CA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416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  <w:r w:rsidR="00FB59AC" w:rsidRPr="000D0600">
        <w:rPr>
          <w:rFonts w:ascii="Arial" w:hAnsi="Arial" w:cs="Arial"/>
          <w:b/>
          <w:sz w:val="24"/>
          <w:szCs w:val="24"/>
        </w:rPr>
        <w:t>Adv- Follow up</w:t>
      </w:r>
      <w:r w:rsidR="00FB59AC">
        <w:rPr>
          <w:rFonts w:ascii="Arial" w:hAnsi="Arial" w:cs="Arial"/>
          <w:b/>
          <w:sz w:val="24"/>
          <w:szCs w:val="24"/>
        </w:rPr>
        <w:t>.</w:t>
      </w:r>
      <w:r w:rsidR="00FB59AC" w:rsidRPr="000D0600">
        <w:rPr>
          <w:rFonts w:ascii="Arial" w:hAnsi="Arial" w:cs="Arial"/>
          <w:b/>
          <w:sz w:val="24"/>
          <w:szCs w:val="24"/>
        </w:rPr>
        <w:t xml:space="preserve"> </w:t>
      </w:r>
      <w:r w:rsidR="000D0600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="00E15514"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80E59">
        <w:rPr>
          <w:rFonts w:ascii="Arial" w:hAnsi="Arial" w:cs="Arial"/>
          <w:sz w:val="24"/>
          <w:szCs w:val="24"/>
        </w:rPr>
        <w:t xml:space="preserve">  </w:t>
      </w:r>
      <w:r w:rsidR="0076558F" w:rsidRPr="0076558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8E4A43" w:rsidRDefault="008E4A4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6558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12FB"/>
    <w:rsid w:val="00004147"/>
    <w:rsid w:val="00004283"/>
    <w:rsid w:val="0000704A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2F0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0E59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1E3E"/>
    <w:rsid w:val="0062202D"/>
    <w:rsid w:val="00622CDC"/>
    <w:rsid w:val="00626417"/>
    <w:rsid w:val="00630FA5"/>
    <w:rsid w:val="00634C6E"/>
    <w:rsid w:val="00641222"/>
    <w:rsid w:val="00644117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1B42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6558F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6478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4A43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64AE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1660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2890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771AD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450F"/>
    <w:rsid w:val="00CE09CA"/>
    <w:rsid w:val="00CE2B3A"/>
    <w:rsid w:val="00CE4ADF"/>
    <w:rsid w:val="00CF1F48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4BD7"/>
    <w:rsid w:val="00D6211F"/>
    <w:rsid w:val="00D71142"/>
    <w:rsid w:val="00D73193"/>
    <w:rsid w:val="00D733B2"/>
    <w:rsid w:val="00D7415E"/>
    <w:rsid w:val="00D7441E"/>
    <w:rsid w:val="00D84495"/>
    <w:rsid w:val="00D8564B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3388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81807"/>
    <w:rsid w:val="00F82BC3"/>
    <w:rsid w:val="00F90D5D"/>
    <w:rsid w:val="00F92798"/>
    <w:rsid w:val="00F96F6F"/>
    <w:rsid w:val="00F97941"/>
    <w:rsid w:val="00FA0036"/>
    <w:rsid w:val="00FA0950"/>
    <w:rsid w:val="00FA78C3"/>
    <w:rsid w:val="00FB2B05"/>
    <w:rsid w:val="00FB59AC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24810C8D984A7C9160EC6472328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51E92-9188-48A2-A028-F798132A21A0}"/>
      </w:docPartPr>
      <w:docPartBody>
        <w:p w:rsidR="00AB16BF" w:rsidRDefault="00CA3E9A" w:rsidP="00CA3E9A">
          <w:pPr>
            <w:pStyle w:val="0324810C8D984A7C9160EC647232888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60221ED12734D91B56EFDB580CE6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1041B-7BB5-474E-A9C9-A430E6AC84B2}"/>
      </w:docPartPr>
      <w:docPartBody>
        <w:p w:rsidR="00C7060F" w:rsidRDefault="00AB16BF" w:rsidP="00AB16BF">
          <w:pPr>
            <w:pStyle w:val="560221ED12734D91B56EFDB580CE6131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17974"/>
    <w:rsid w:val="0072260A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52183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16BF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7060F"/>
    <w:rsid w:val="00CA3E9A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6BF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  <w:style w:type="paragraph" w:customStyle="1" w:styleId="0324810C8D984A7C9160EC6472328882">
    <w:name w:val="0324810C8D984A7C9160EC6472328882"/>
    <w:rsid w:val="00CA3E9A"/>
  </w:style>
  <w:style w:type="paragraph" w:customStyle="1" w:styleId="560221ED12734D91B56EFDB580CE6131">
    <w:name w:val="560221ED12734D91B56EFDB580CE6131"/>
    <w:rsid w:val="00AB16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2019-05-28T06:46:00Z</cp:lastPrinted>
  <dcterms:created xsi:type="dcterms:W3CDTF">2019-10-21T18:27:00Z</dcterms:created>
  <dcterms:modified xsi:type="dcterms:W3CDTF">2019-10-21T18:27:00Z</dcterms:modified>
</cp:coreProperties>
</file>